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D" w:rsidRDefault="000C085D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C085D" w:rsidRDefault="000C085D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Алтайская средняя общеобразовательная школа №1 </w:t>
      </w:r>
    </w:p>
    <w:p w:rsidR="000A2F0B" w:rsidRDefault="000C085D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П.К. Коршунова </w:t>
      </w:r>
    </w:p>
    <w:p w:rsidR="000E23B1" w:rsidRDefault="000A2F0B" w:rsidP="000E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834015" wp14:editId="313E4696">
            <wp:extent cx="1493520" cy="960120"/>
            <wp:effectExtent l="0" t="0" r="0" b="0"/>
            <wp:docPr id="3" name="Рисунок 3" descr="C:\Users\Химия\Desktop\точка роста\3c605a156fc6c645dca947e98064599e3140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точка роста\3c605a156fc6c645dca947e98064599e31400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4" cy="10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E8" w:rsidRDefault="006A5AE8" w:rsidP="000E2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6A5AE8" w:rsidRDefault="006A5AE8" w:rsidP="000E2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"ТОЧКА РОСТА"</w:t>
      </w:r>
    </w:p>
    <w:p w:rsidR="007074A5" w:rsidRDefault="007074A5" w:rsidP="000C08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4A5" w:rsidRPr="007074A5" w:rsidRDefault="007074A5" w:rsidP="007074A5">
      <w:pPr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8 НОУТБУКОВ</w:t>
      </w:r>
    </w:p>
    <w:p w:rsidR="007074A5" w:rsidRPr="007074A5" w:rsidRDefault="00083B6F" w:rsidP="00707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МФУ</w:t>
      </w:r>
      <w:bookmarkStart w:id="0" w:name="_GoBack"/>
      <w:bookmarkEnd w:id="0"/>
    </w:p>
    <w:p w:rsidR="006A5AE8" w:rsidRPr="006A5AE8" w:rsidRDefault="006A5AE8" w:rsidP="0070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652C2" w:rsidRPr="007074A5" w:rsidRDefault="00CE6630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БИОЛОГИИ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Портативный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относительной влажности;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освещённости;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уровня РН</w:t>
      </w:r>
      <w:r w:rsidR="00636D65">
        <w:rPr>
          <w:rFonts w:ascii="Times New Roman" w:hAnsi="Times New Roman" w:cs="Times New Roman"/>
          <w:sz w:val="28"/>
          <w:szCs w:val="28"/>
        </w:rPr>
        <w:t>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исследуемой среды;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окружающей среды.</w:t>
      </w:r>
    </w:p>
    <w:p w:rsidR="00636D6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ЦИФРОВАЯ ВИДЕОКАМЕРА </w:t>
      </w:r>
      <w:proofErr w:type="gramStart"/>
      <w:r w:rsidR="00636D65" w:rsidRPr="007074A5">
        <w:rPr>
          <w:rFonts w:ascii="Times New Roman" w:hAnsi="Times New Roman" w:cs="Times New Roman"/>
          <w:b/>
          <w:sz w:val="28"/>
          <w:szCs w:val="28"/>
        </w:rPr>
        <w:t>( цифровой</w:t>
      </w:r>
      <w:proofErr w:type="gramEnd"/>
      <w:r w:rsidR="00636D65" w:rsidRPr="007074A5">
        <w:rPr>
          <w:rFonts w:ascii="Times New Roman" w:hAnsi="Times New Roman" w:cs="Times New Roman"/>
          <w:b/>
          <w:sz w:val="28"/>
          <w:szCs w:val="28"/>
        </w:rPr>
        <w:t xml:space="preserve"> микроскоп).</w:t>
      </w:r>
    </w:p>
    <w:p w:rsidR="007074A5" w:rsidRPr="007074A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AE8" w:rsidRPr="006A5AE8" w:rsidRDefault="006A5AE8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36D65" w:rsidRPr="007074A5" w:rsidRDefault="00636D6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ХИМИИ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Портативный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уровня РН;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исследуемой среды;</w:t>
      </w:r>
    </w:p>
    <w:p w:rsidR="00CE6630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электрической проводимости.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 оптической плотности.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лабораторной оснастки.</w:t>
      </w:r>
    </w:p>
    <w:p w:rsidR="00636D65" w:rsidRDefault="006A5AE8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 xml:space="preserve">НАБОР  РЕАКТИВОВ  </w:t>
      </w:r>
      <w:r w:rsidR="007074A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074A5">
        <w:rPr>
          <w:rFonts w:ascii="Times New Roman" w:hAnsi="Times New Roman" w:cs="Times New Roman"/>
          <w:b/>
          <w:sz w:val="28"/>
          <w:szCs w:val="28"/>
        </w:rPr>
        <w:t>ОГЭ</w:t>
      </w:r>
      <w:r w:rsidR="007074A5"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</w:p>
    <w:p w:rsidR="007074A5" w:rsidRPr="007074A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AE8" w:rsidRDefault="006A5AE8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A5AE8" w:rsidRPr="007074A5" w:rsidRDefault="006A5AE8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ФИЗИКЕ</w:t>
      </w:r>
    </w:p>
    <w:p w:rsidR="006A5AE8" w:rsidRDefault="006A5AE8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Портативный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6A5AE8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4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датчик давления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магнитного поля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электрического напряжения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силы тока</w:t>
      </w:r>
    </w:p>
    <w:p w:rsidR="007074A5" w:rsidRPr="007074A5" w:rsidRDefault="007074A5" w:rsidP="000E2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датчик измерения ускорения</w:t>
      </w:r>
    </w:p>
    <w:sectPr w:rsidR="007074A5" w:rsidRPr="007074A5" w:rsidSect="000A2F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630"/>
    <w:rsid w:val="00083B6F"/>
    <w:rsid w:val="000A2F0B"/>
    <w:rsid w:val="000C085D"/>
    <w:rsid w:val="000E23B1"/>
    <w:rsid w:val="00636D65"/>
    <w:rsid w:val="006A5AE8"/>
    <w:rsid w:val="007074A5"/>
    <w:rsid w:val="00CE6630"/>
    <w:rsid w:val="00F22AD2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AD53"/>
  <w15:docId w15:val="{587AA151-78B0-4BD6-9029-15021F9E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 Алексей</cp:lastModifiedBy>
  <cp:revision>8</cp:revision>
  <dcterms:created xsi:type="dcterms:W3CDTF">2022-11-19T13:05:00Z</dcterms:created>
  <dcterms:modified xsi:type="dcterms:W3CDTF">2022-11-21T09:31:00Z</dcterms:modified>
</cp:coreProperties>
</file>