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41" w:rsidRPr="008A7A41" w:rsidRDefault="008A7A41" w:rsidP="008A7A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7A4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A335FC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bookmarkStart w:id="0" w:name="_GoBack"/>
      <w:bookmarkEnd w:id="0"/>
      <w:r w:rsidR="00A335FC">
        <w:rPr>
          <w:rFonts w:ascii="Times New Roman" w:eastAsia="Times New Roman" w:hAnsi="Times New Roman" w:cs="Times New Roman"/>
          <w:sz w:val="24"/>
          <w:szCs w:val="24"/>
        </w:rPr>
        <w:t xml:space="preserve"> к приказу от 17.08.2023 № 447</w:t>
      </w:r>
    </w:p>
    <w:p w:rsidR="008A7A41" w:rsidRPr="008A7A41" w:rsidRDefault="008A7A41" w:rsidP="008A7A4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8A7A41" w:rsidRPr="008A7A41" w:rsidRDefault="008A7A41" w:rsidP="008A7A41">
      <w:pPr>
        <w:widowControl w:val="0"/>
        <w:autoSpaceDE w:val="0"/>
        <w:autoSpaceDN w:val="0"/>
        <w:spacing w:before="2" w:after="0" w:line="240" w:lineRule="auto"/>
        <w:ind w:left="5497"/>
        <w:rPr>
          <w:rFonts w:ascii="Times New Roman" w:eastAsia="Times New Roman" w:hAnsi="Times New Roman" w:cs="Times New Roman"/>
          <w:sz w:val="24"/>
        </w:rPr>
      </w:pPr>
    </w:p>
    <w:p w:rsidR="008A7A41" w:rsidRPr="008A7A41" w:rsidRDefault="008A7A41" w:rsidP="008A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widowControl w:val="0"/>
        <w:autoSpaceDE w:val="0"/>
        <w:autoSpaceDN w:val="0"/>
        <w:spacing w:after="0" w:line="240" w:lineRule="auto"/>
        <w:ind w:left="1699" w:right="7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8A7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антирисковых</w:t>
      </w:r>
      <w:proofErr w:type="spellEnd"/>
      <w:r w:rsidRPr="008A7A4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мер</w:t>
      </w:r>
      <w:r w:rsidRPr="008A7A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</w:t>
      </w:r>
      <w:r w:rsidRPr="008A7A4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учебной </w:t>
      </w:r>
      <w:proofErr w:type="spellStart"/>
      <w:r w:rsidRPr="008A7A41">
        <w:rPr>
          <w:rFonts w:ascii="Times New Roman" w:eastAsia="Times New Roman" w:hAnsi="Times New Roman" w:cs="Times New Roman"/>
          <w:b/>
          <w:sz w:val="24"/>
          <w:szCs w:val="24"/>
        </w:rPr>
        <w:t>неуспешности</w:t>
      </w:r>
      <w:proofErr w:type="spellEnd"/>
    </w:p>
    <w:p w:rsidR="008A7A41" w:rsidRPr="008A7A41" w:rsidRDefault="008A7A41" w:rsidP="008A7A4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A41" w:rsidRPr="008A7A41" w:rsidRDefault="008A7A41" w:rsidP="008A7A41">
      <w:pPr>
        <w:widowControl w:val="0"/>
        <w:autoSpaceDE w:val="0"/>
        <w:autoSpaceDN w:val="0"/>
        <w:spacing w:after="0"/>
        <w:ind w:left="325" w:right="1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4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7A41">
        <w:rPr>
          <w:rFonts w:ascii="Times New Roman" w:eastAsia="Times New Roman" w:hAnsi="Times New Roman" w:cs="Times New Roman"/>
          <w:sz w:val="24"/>
          <w:szCs w:val="24"/>
        </w:rPr>
        <w:t>антирисковых</w:t>
      </w:r>
      <w:proofErr w:type="spellEnd"/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7A41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рисками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A7A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7A41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8A7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A41" w:rsidRPr="008A7A41" w:rsidRDefault="008A7A41" w:rsidP="008A7A41">
      <w:pPr>
        <w:widowControl w:val="0"/>
        <w:autoSpaceDE w:val="0"/>
        <w:autoSpaceDN w:val="0"/>
        <w:spacing w:before="1" w:after="0" w:line="240" w:lineRule="auto"/>
        <w:ind w:left="1701" w:right="7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8A7A41" w:rsidRPr="008A7A41" w:rsidRDefault="008A7A41" w:rsidP="008A7A41">
      <w:pPr>
        <w:widowControl w:val="0"/>
        <w:autoSpaceDE w:val="0"/>
        <w:autoSpaceDN w:val="0"/>
        <w:spacing w:before="23" w:after="0" w:line="256" w:lineRule="auto"/>
        <w:ind w:left="1705" w:right="7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A7A41">
        <w:rPr>
          <w:rFonts w:ascii="Times New Roman" w:eastAsia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8A7A41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 профилактики учебной </w:t>
      </w:r>
      <w:proofErr w:type="spellStart"/>
      <w:r w:rsidRPr="008A7A41">
        <w:rPr>
          <w:rFonts w:ascii="Times New Roman" w:eastAsia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8A7A4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sz w:val="24"/>
          <w:szCs w:val="24"/>
        </w:rPr>
        <w:t>на период</w:t>
      </w:r>
      <w:r w:rsidRPr="008A7A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sz w:val="24"/>
          <w:szCs w:val="24"/>
        </w:rPr>
        <w:t>2023 -</w:t>
      </w:r>
      <w:r w:rsidRPr="008A7A4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sz w:val="24"/>
          <w:szCs w:val="24"/>
        </w:rPr>
        <w:t>2024 гг.</w:t>
      </w:r>
    </w:p>
    <w:tbl>
      <w:tblPr>
        <w:tblStyle w:val="TableNormal2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10108"/>
      </w:tblGrid>
      <w:tr w:rsidR="008A7A41" w:rsidRPr="008A7A41" w:rsidTr="008A7A41">
        <w:trPr>
          <w:trHeight w:val="779"/>
        </w:trPr>
        <w:tc>
          <w:tcPr>
            <w:tcW w:w="4189" w:type="dxa"/>
          </w:tcPr>
          <w:p w:rsidR="008A7A41" w:rsidRPr="008A7A41" w:rsidRDefault="008A7A41" w:rsidP="008A7A41">
            <w:pPr>
              <w:spacing w:before="57" w:line="256" w:lineRule="auto"/>
              <w:ind w:left="112" w:righ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108" w:type="dxa"/>
          </w:tcPr>
          <w:p w:rsidR="008A7A41" w:rsidRPr="008A7A41" w:rsidRDefault="008A7A41" w:rsidP="008A7A41">
            <w:pPr>
              <w:spacing w:before="57"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антирисковых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8A7A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 гг.</w:t>
            </w:r>
          </w:p>
        </w:tc>
      </w:tr>
      <w:tr w:rsidR="008A7A41" w:rsidRPr="008A7A41" w:rsidTr="008A7A41">
        <w:trPr>
          <w:trHeight w:val="779"/>
        </w:trPr>
        <w:tc>
          <w:tcPr>
            <w:tcW w:w="4189" w:type="dxa"/>
          </w:tcPr>
          <w:p w:rsidR="008A7A41" w:rsidRPr="008A7A41" w:rsidRDefault="008A7A41" w:rsidP="008A7A41">
            <w:pPr>
              <w:tabs>
                <w:tab w:val="left" w:pos="1199"/>
                <w:tab w:val="left" w:pos="1844"/>
              </w:tabs>
              <w:spacing w:before="57"/>
              <w:ind w:left="11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задачи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8A7A41" w:rsidRPr="008A7A41" w:rsidRDefault="008A7A41" w:rsidP="008A7A41">
            <w:pPr>
              <w:spacing w:line="32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0108" w:type="dxa"/>
          </w:tcPr>
          <w:p w:rsidR="008A7A41" w:rsidRPr="008A7A41" w:rsidRDefault="008A7A41" w:rsidP="008A7A41">
            <w:pPr>
              <w:spacing w:before="57"/>
              <w:ind w:left="11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снижение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концу 2023/2024 учебного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успешного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8A7A41" w:rsidRPr="008A7A41" w:rsidRDefault="008A7A41" w:rsidP="008A7A41">
            <w:pPr>
              <w:spacing w:line="31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A7A41" w:rsidRPr="008A7A41" w:rsidRDefault="008A7A41" w:rsidP="00D5240C">
            <w:pPr>
              <w:numPr>
                <w:ilvl w:val="0"/>
                <w:numId w:val="1"/>
              </w:numPr>
              <w:tabs>
                <w:tab w:val="left" w:pos="324"/>
              </w:tabs>
              <w:spacing w:before="26" w:line="256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Выявить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причинами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затруднений.</w:t>
            </w:r>
          </w:p>
          <w:p w:rsidR="008A7A41" w:rsidRPr="008A7A41" w:rsidRDefault="008A7A41" w:rsidP="00D5240C">
            <w:pPr>
              <w:numPr>
                <w:ilvl w:val="0"/>
                <w:numId w:val="1"/>
              </w:numPr>
              <w:tabs>
                <w:tab w:val="left" w:pos="324"/>
              </w:tabs>
              <w:spacing w:before="4"/>
              <w:ind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Оказать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адресную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индивидуальную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групповую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психолого-педагогическую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7A41" w:rsidRPr="008A7A41" w:rsidRDefault="008A7A41" w:rsidP="00D5240C">
            <w:pPr>
              <w:numPr>
                <w:ilvl w:val="0"/>
                <w:numId w:val="1"/>
              </w:numPr>
              <w:tabs>
                <w:tab w:val="left" w:pos="324"/>
                <w:tab w:val="left" w:pos="3710"/>
              </w:tabs>
              <w:spacing w:line="318" w:lineRule="exact"/>
              <w:ind w:left="323" w:hanging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  <w:p w:rsidR="008A7A41" w:rsidRPr="008A7A41" w:rsidRDefault="008A7A41" w:rsidP="008A7A41">
            <w:pPr>
              <w:spacing w:before="24" w:line="266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 школы по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оказанию адресной психолого-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7A41" w:rsidRPr="008A7A41" w:rsidRDefault="008A7A41" w:rsidP="00D5240C">
            <w:pPr>
              <w:numPr>
                <w:ilvl w:val="0"/>
                <w:numId w:val="1"/>
              </w:numPr>
              <w:tabs>
                <w:tab w:val="left" w:pos="324"/>
              </w:tabs>
              <w:spacing w:before="17"/>
              <w:ind w:left="323" w:hanging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A7A41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</w:t>
            </w:r>
            <w:r w:rsidRPr="008A7A4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внедрить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A7A41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  </w:t>
            </w:r>
            <w:r w:rsidRPr="008A7A4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8A7A41" w:rsidRPr="008A7A41" w:rsidRDefault="008A7A41" w:rsidP="008A7A41">
            <w:pPr>
              <w:spacing w:before="36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8A7A4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8A7A41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Pr="008A7A41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психолого- педагогического сопровождения обучающихся с рисками учебной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7A41" w:rsidRPr="008A7A41" w:rsidRDefault="008A7A41" w:rsidP="008A7A41">
            <w:pPr>
              <w:spacing w:before="36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5.Разработать программу индивидуального и группового психологического консультирования родителей (законных представителей) обучающихся с трудностями в обучении на школьном уровне и с привлечением специалистов комитета по образованию и делам молодёжи администрации Алтайского района.</w:t>
            </w:r>
          </w:p>
          <w:p w:rsidR="008A7A41" w:rsidRPr="008A7A41" w:rsidRDefault="008A7A41" w:rsidP="008A7A41">
            <w:pPr>
              <w:spacing w:before="36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7A41" w:rsidRPr="008A7A41" w:rsidTr="008A7A41">
        <w:trPr>
          <w:trHeight w:val="779"/>
        </w:trPr>
        <w:tc>
          <w:tcPr>
            <w:tcW w:w="4189" w:type="dxa"/>
          </w:tcPr>
          <w:p w:rsidR="008A7A41" w:rsidRPr="008A7A41" w:rsidRDefault="008A7A41" w:rsidP="008A7A41">
            <w:pPr>
              <w:spacing w:before="6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0108" w:type="dxa"/>
          </w:tcPr>
          <w:p w:rsidR="008A7A41" w:rsidRPr="008A7A41" w:rsidRDefault="008A7A41" w:rsidP="008A7A41">
            <w:pPr>
              <w:spacing w:before="19" w:line="278" w:lineRule="auto"/>
              <w:ind w:left="110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обучающимися, имеющими риски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(6 мероприятий).</w:t>
            </w:r>
          </w:p>
          <w:p w:rsidR="008A7A41" w:rsidRPr="008A7A41" w:rsidRDefault="008A7A41" w:rsidP="00D5240C">
            <w:pPr>
              <w:numPr>
                <w:ilvl w:val="0"/>
                <w:numId w:val="4"/>
              </w:numPr>
              <w:tabs>
                <w:tab w:val="left" w:pos="831"/>
                <w:tab w:val="left" w:pos="4430"/>
              </w:tabs>
              <w:spacing w:before="2"/>
              <w:ind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A7A4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7A41" w:rsidRPr="008A7A41" w:rsidRDefault="008A7A41" w:rsidP="008A7A41">
            <w:pPr>
              <w:spacing w:before="28" w:line="278" w:lineRule="auto"/>
              <w:ind w:left="110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(да).</w:t>
            </w:r>
          </w:p>
          <w:p w:rsidR="008A7A41" w:rsidRPr="008A7A41" w:rsidRDefault="008A7A41" w:rsidP="00D5240C">
            <w:pPr>
              <w:numPr>
                <w:ilvl w:val="0"/>
                <w:numId w:val="4"/>
              </w:numPr>
              <w:tabs>
                <w:tab w:val="left" w:pos="831"/>
              </w:tabs>
              <w:spacing w:before="4" w:line="252" w:lineRule="auto"/>
              <w:ind w:left="110" w:right="103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группового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 (законных представителей) обучающихся с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трудностями в</w:t>
            </w:r>
            <w:r w:rsidRPr="008A7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обучении (да).</w:t>
            </w:r>
          </w:p>
          <w:p w:rsidR="008A7A41" w:rsidRPr="008A7A41" w:rsidRDefault="008A7A41" w:rsidP="00D5240C">
            <w:pPr>
              <w:numPr>
                <w:ilvl w:val="0"/>
                <w:numId w:val="4"/>
              </w:numPr>
              <w:tabs>
                <w:tab w:val="left" w:pos="831"/>
              </w:tabs>
              <w:spacing w:before="41"/>
              <w:ind w:left="110" w:right="102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банка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лучших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преодолению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(да).</w:t>
            </w:r>
          </w:p>
          <w:p w:rsidR="008A7A41" w:rsidRPr="008A7A41" w:rsidRDefault="008A7A41" w:rsidP="00D5240C">
            <w:pPr>
              <w:numPr>
                <w:ilvl w:val="0"/>
                <w:numId w:val="4"/>
              </w:numPr>
              <w:tabs>
                <w:tab w:val="left" w:pos="831"/>
              </w:tabs>
              <w:spacing w:before="29"/>
              <w:ind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7A41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(да).</w:t>
            </w:r>
          </w:p>
          <w:p w:rsidR="008A7A41" w:rsidRPr="008A7A41" w:rsidRDefault="008A7A41" w:rsidP="008A7A41">
            <w:pPr>
              <w:spacing w:before="70"/>
              <w:ind w:left="18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Качественные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  <w:p w:rsidR="008A7A41" w:rsidRPr="008A7A41" w:rsidRDefault="008A7A41" w:rsidP="00D5240C">
            <w:pPr>
              <w:numPr>
                <w:ilvl w:val="0"/>
                <w:numId w:val="3"/>
              </w:numPr>
              <w:tabs>
                <w:tab w:val="left" w:pos="831"/>
              </w:tabs>
              <w:spacing w:before="45" w:line="283" w:lineRule="auto"/>
              <w:ind w:right="66"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обучению,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высоких ожиданий</w:t>
            </w:r>
            <w:r w:rsidRPr="008A7A4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родителей.</w:t>
            </w:r>
          </w:p>
          <w:p w:rsidR="008A7A41" w:rsidRPr="008A7A41" w:rsidRDefault="008A7A41" w:rsidP="00D5240C">
            <w:pPr>
              <w:numPr>
                <w:ilvl w:val="0"/>
                <w:numId w:val="3"/>
              </w:numPr>
              <w:tabs>
                <w:tab w:val="left" w:pos="831"/>
                <w:tab w:val="left" w:pos="2561"/>
                <w:tab w:val="left" w:pos="3475"/>
                <w:tab w:val="left" w:pos="5468"/>
              </w:tabs>
              <w:ind w:right="66"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удовлетворенности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качеством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предоставляемых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услуг, укрепление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8A7A4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8A7A4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7A4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образовательном</w:t>
            </w:r>
            <w:r w:rsidRPr="008A7A4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</w:t>
            </w:r>
          </w:p>
          <w:p w:rsidR="008A7A41" w:rsidRPr="008A7A41" w:rsidRDefault="008A7A41" w:rsidP="008A7A41">
            <w:pPr>
              <w:spacing w:line="321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муниципалитета</w:t>
            </w:r>
            <w:proofErr w:type="spellEnd"/>
            <w:proofErr w:type="gram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A41" w:rsidRPr="008A7A41" w:rsidTr="008A7A41">
        <w:trPr>
          <w:trHeight w:val="779"/>
        </w:trPr>
        <w:tc>
          <w:tcPr>
            <w:tcW w:w="4189" w:type="dxa"/>
          </w:tcPr>
          <w:p w:rsidR="008A7A41" w:rsidRPr="008A7A41" w:rsidRDefault="008A7A41" w:rsidP="008A7A41">
            <w:pPr>
              <w:spacing w:before="19"/>
              <w:ind w:left="690" w:right="372" w:hanging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сбора и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0108" w:type="dxa"/>
          </w:tcPr>
          <w:p w:rsidR="008A7A41" w:rsidRPr="008A7A41" w:rsidRDefault="008A7A41" w:rsidP="008A7A41">
            <w:pPr>
              <w:tabs>
                <w:tab w:val="left" w:pos="922"/>
                <w:tab w:val="left" w:pos="3507"/>
                <w:tab w:val="left" w:pos="5246"/>
                <w:tab w:val="left" w:pos="5572"/>
              </w:tabs>
              <w:spacing w:before="19" w:line="278" w:lineRule="auto"/>
              <w:ind w:left="110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информации</w:t>
            </w:r>
            <w:r w:rsidRPr="008A7A41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будет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осуществлен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помощью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следующих методов:</w:t>
            </w:r>
          </w:p>
          <w:p w:rsidR="008A7A41" w:rsidRPr="008A7A41" w:rsidRDefault="008A7A41" w:rsidP="00D5240C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4"/>
              <w:ind w:left="830" w:hanging="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7A41" w:rsidRPr="008A7A41" w:rsidRDefault="008A7A41" w:rsidP="00D5240C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2539"/>
                <w:tab w:val="left" w:pos="3770"/>
                <w:tab w:val="left" w:pos="4300"/>
                <w:tab w:val="left" w:pos="5456"/>
              </w:tabs>
              <w:spacing w:before="53" w:line="237" w:lineRule="auto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уроков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целью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выявления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объективности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обучающихся;</w:t>
            </w:r>
          </w:p>
          <w:p w:rsidR="008A7A41" w:rsidRPr="008A7A41" w:rsidRDefault="008A7A41" w:rsidP="00D5240C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56"/>
              <w:ind w:left="830" w:hanging="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7A41" w:rsidRPr="008A7A41" w:rsidRDefault="008A7A41" w:rsidP="00D5240C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2990"/>
                <w:tab w:val="left" w:pos="6591"/>
              </w:tabs>
              <w:spacing w:before="50" w:line="288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консультации,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индивидуальные</w:t>
            </w:r>
            <w:r w:rsidRPr="008A7A4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участниками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отношений;</w:t>
            </w:r>
          </w:p>
          <w:p w:rsidR="008A7A41" w:rsidRPr="008A7A41" w:rsidRDefault="008A7A41" w:rsidP="00D5240C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2863"/>
                <w:tab w:val="left" w:pos="5294"/>
              </w:tabs>
              <w:spacing w:line="237" w:lineRule="auto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педагогических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технологий,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методик,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приемов,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8A7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8A7A41" w:rsidRPr="008A7A41" w:rsidRDefault="008A7A41" w:rsidP="008A7A41">
            <w:pPr>
              <w:spacing w:before="42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8A7A4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8A7A41" w:rsidRPr="008A7A41" w:rsidRDefault="008A7A41" w:rsidP="008A7A41">
            <w:pPr>
              <w:spacing w:before="26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будет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произведена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заместителями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педагогом-психологом,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учителями-предметниками, социальным  </w:t>
            </w:r>
            <w:r w:rsidRPr="008A7A4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педагогом.</w:t>
            </w:r>
          </w:p>
          <w:p w:rsidR="008A7A41" w:rsidRPr="008A7A41" w:rsidRDefault="008A7A41" w:rsidP="008A7A41">
            <w:pPr>
              <w:spacing w:line="32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8A7A4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обработанной</w:t>
            </w:r>
            <w:r w:rsidRPr="008A7A4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8A7A4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будет</w:t>
            </w:r>
            <w:r w:rsidRPr="008A7A4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 директором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</w:tr>
      <w:tr w:rsidR="008A7A41" w:rsidRPr="008A7A41" w:rsidTr="008A7A41">
        <w:trPr>
          <w:trHeight w:val="779"/>
        </w:trPr>
        <w:tc>
          <w:tcPr>
            <w:tcW w:w="4189" w:type="dxa"/>
          </w:tcPr>
          <w:p w:rsidR="008A7A41" w:rsidRPr="008A7A41" w:rsidRDefault="008A7A41" w:rsidP="008A7A41">
            <w:pPr>
              <w:spacing w:before="2" w:line="348" w:lineRule="exact"/>
              <w:ind w:left="765" w:right="243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108" w:type="dxa"/>
          </w:tcPr>
          <w:p w:rsidR="008A7A41" w:rsidRPr="008A7A41" w:rsidRDefault="008A7A41" w:rsidP="008A7A41">
            <w:pPr>
              <w:spacing w:before="19"/>
              <w:ind w:left="2439" w:right="2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</w:tc>
      </w:tr>
      <w:tr w:rsidR="008A7A41" w:rsidRPr="008A7A41" w:rsidTr="008A7A41">
        <w:trPr>
          <w:trHeight w:val="779"/>
        </w:trPr>
        <w:tc>
          <w:tcPr>
            <w:tcW w:w="4189" w:type="dxa"/>
          </w:tcPr>
          <w:p w:rsidR="008A7A41" w:rsidRPr="008A7A41" w:rsidRDefault="008A7A41" w:rsidP="008A7A41">
            <w:pPr>
              <w:spacing w:before="19"/>
              <w:ind w:left="690" w:right="372" w:hanging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Меры/мероприятия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7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достижению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0108" w:type="dxa"/>
          </w:tcPr>
          <w:p w:rsidR="008A7A41" w:rsidRPr="008A7A41" w:rsidRDefault="008A7A41" w:rsidP="008A7A41">
            <w:pPr>
              <w:tabs>
                <w:tab w:val="left" w:pos="358"/>
                <w:tab w:val="left" w:pos="2470"/>
                <w:tab w:val="left" w:pos="2942"/>
                <w:tab w:val="left" w:pos="4607"/>
                <w:tab w:val="left" w:pos="5058"/>
              </w:tabs>
              <w:spacing w:before="2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Разработка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реализация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A7A4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A7A4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8A7A4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A7A4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A7A4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8A7A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A7A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7A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8A7A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школы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психолого-</w:t>
            </w:r>
          </w:p>
          <w:p w:rsidR="008A7A41" w:rsidRPr="008A7A41" w:rsidRDefault="008A7A41" w:rsidP="008A7A41">
            <w:pPr>
              <w:tabs>
                <w:tab w:val="left" w:pos="358"/>
                <w:tab w:val="left" w:pos="4520"/>
                <w:tab w:val="left" w:pos="6572"/>
              </w:tabs>
              <w:spacing w:before="2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8A7A41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7A41" w:rsidRPr="008A7A41" w:rsidRDefault="008A7A41" w:rsidP="008A7A41">
            <w:pPr>
              <w:tabs>
                <w:tab w:val="left" w:pos="358"/>
              </w:tabs>
              <w:spacing w:before="2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Проведение</w:t>
            </w:r>
            <w:r w:rsidRPr="008A7A4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8A7A41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8A7A41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7A41" w:rsidRPr="008A7A41" w:rsidRDefault="008A7A41" w:rsidP="008A7A41">
            <w:pPr>
              <w:tabs>
                <w:tab w:val="left" w:pos="358"/>
                <w:tab w:val="left" w:pos="3094"/>
                <w:tab w:val="left" w:pos="5143"/>
                <w:tab w:val="left" w:pos="5661"/>
              </w:tabs>
              <w:spacing w:before="23" w:line="31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Классификация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рисками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7A4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A7A41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затруднений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8A7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группы.</w:t>
            </w:r>
          </w:p>
          <w:p w:rsidR="008A7A41" w:rsidRPr="008A7A41" w:rsidRDefault="008A7A41" w:rsidP="008A7A41">
            <w:pPr>
              <w:tabs>
                <w:tab w:val="left" w:pos="358"/>
                <w:tab w:val="left" w:pos="2570"/>
                <w:tab w:val="left" w:pos="4906"/>
                <w:tab w:val="left" w:pos="5367"/>
              </w:tabs>
              <w:spacing w:before="1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Проведение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индивидуальных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групповых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педагога-психолога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обучающимися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7A41" w:rsidRPr="008A7A41" w:rsidRDefault="008A7A41" w:rsidP="008A7A41">
            <w:pPr>
              <w:tabs>
                <w:tab w:val="left" w:pos="358"/>
                <w:tab w:val="left" w:pos="2570"/>
                <w:tab w:val="left" w:pos="4906"/>
                <w:tab w:val="left" w:pos="5367"/>
              </w:tabs>
              <w:spacing w:before="2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Проведение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индивидуальных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групповых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8A7A4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учителей-предметников</w:t>
            </w:r>
            <w:r w:rsidRPr="008A7A41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8A7A41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7A41" w:rsidRDefault="008A7A41" w:rsidP="00D5240C">
            <w:pPr>
              <w:numPr>
                <w:ilvl w:val="0"/>
                <w:numId w:val="6"/>
              </w:numPr>
              <w:tabs>
                <w:tab w:val="left" w:pos="358"/>
                <w:tab w:val="left" w:pos="3170"/>
                <w:tab w:val="left" w:pos="5544"/>
              </w:tabs>
              <w:spacing w:before="20"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Проведение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корпоративного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школы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применению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педагогических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инструментов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A7A4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обучающимися,</w:t>
            </w:r>
            <w:r w:rsidRPr="008A7A4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Pr="008A7A4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8A7A4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7A41" w:rsidRPr="008A7A41" w:rsidRDefault="008A7A41" w:rsidP="00D5240C">
            <w:pPr>
              <w:numPr>
                <w:ilvl w:val="0"/>
                <w:numId w:val="6"/>
              </w:numPr>
              <w:tabs>
                <w:tab w:val="left" w:pos="358"/>
                <w:tab w:val="left" w:pos="3170"/>
                <w:tab w:val="left" w:pos="5544"/>
              </w:tabs>
              <w:spacing w:before="20"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 аудит методики работы каждого учителя в соответствии с картиной проблем в обучении каждого класса, по итогам аудита провести адресную корректировку методики.</w:t>
            </w:r>
          </w:p>
          <w:p w:rsidR="008A7A41" w:rsidRPr="008A7A41" w:rsidRDefault="008A7A41" w:rsidP="008A7A41">
            <w:pPr>
              <w:tabs>
                <w:tab w:val="left" w:pos="358"/>
                <w:tab w:val="left" w:pos="3170"/>
                <w:tab w:val="left" w:pos="5544"/>
              </w:tabs>
              <w:spacing w:before="20" w:line="31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Внести изменения в Положение о внутренней системе оценки качества образования.</w:t>
            </w:r>
          </w:p>
        </w:tc>
      </w:tr>
      <w:tr w:rsidR="00D5240C" w:rsidRPr="008A7A41" w:rsidTr="008A7A41">
        <w:trPr>
          <w:trHeight w:val="779"/>
        </w:trPr>
        <w:tc>
          <w:tcPr>
            <w:tcW w:w="4189" w:type="dxa"/>
          </w:tcPr>
          <w:p w:rsidR="00D5240C" w:rsidRPr="00D5240C" w:rsidRDefault="00D5240C" w:rsidP="00D5240C">
            <w:pPr>
              <w:spacing w:before="19"/>
              <w:ind w:left="690" w:right="372" w:hanging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Ожидаемые конечные результаты</w:t>
            </w:r>
          </w:p>
          <w:p w:rsidR="00D5240C" w:rsidRPr="00D5240C" w:rsidRDefault="00D5240C" w:rsidP="00D5240C">
            <w:pPr>
              <w:spacing w:before="19"/>
              <w:ind w:left="690" w:right="372" w:hanging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10108" w:type="dxa"/>
          </w:tcPr>
          <w:p w:rsidR="00D5240C" w:rsidRPr="008A7A41" w:rsidRDefault="00D5240C" w:rsidP="00D5240C">
            <w:pPr>
              <w:numPr>
                <w:ilvl w:val="0"/>
                <w:numId w:val="5"/>
              </w:numPr>
              <w:tabs>
                <w:tab w:val="left" w:pos="831"/>
              </w:tabs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Снизилась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концу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2023/2024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proofErr w:type="gram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%.</w:t>
            </w:r>
          </w:p>
          <w:p w:rsidR="00D5240C" w:rsidRPr="00D5240C" w:rsidRDefault="00D5240C" w:rsidP="00D5240C">
            <w:pPr>
              <w:pStyle w:val="a5"/>
              <w:numPr>
                <w:ilvl w:val="0"/>
                <w:numId w:val="5"/>
              </w:numPr>
              <w:tabs>
                <w:tab w:val="left" w:pos="358"/>
              </w:tabs>
              <w:spacing w:line="321" w:lineRule="exact"/>
              <w:ind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   </w:t>
            </w:r>
            <w:r w:rsidRPr="00D5240C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обучающихся,   </w:t>
            </w:r>
            <w:proofErr w:type="gramEnd"/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5240C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которые       успешно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общеобразовательные </w:t>
            </w:r>
            <w:proofErr w:type="spellStart"/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программы,составляет</w:t>
            </w:r>
            <w:proofErr w:type="spellEnd"/>
            <w:r w:rsidRPr="00D524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</w:t>
            </w:r>
            <w:r w:rsidRPr="00D524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 w:rsidRPr="00D5240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%.</w:t>
            </w:r>
          </w:p>
          <w:p w:rsidR="00D5240C" w:rsidRPr="00D5240C" w:rsidRDefault="00D5240C" w:rsidP="00D5240C">
            <w:pPr>
              <w:tabs>
                <w:tab w:val="left" w:pos="358"/>
                <w:tab w:val="left" w:pos="2402"/>
                <w:tab w:val="left" w:pos="4243"/>
                <w:tab w:val="left" w:pos="4693"/>
                <w:tab w:val="left" w:pos="5216"/>
                <w:tab w:val="left" w:pos="6377"/>
              </w:tabs>
              <w:spacing w:before="1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Результаты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выпускников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9,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11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классов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8A7A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Pr="008A7A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7A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8A7A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7A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8A7A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 году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русскому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языку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повысились.</w:t>
            </w:r>
          </w:p>
          <w:p w:rsidR="00D5240C" w:rsidRPr="00D5240C" w:rsidRDefault="00D5240C" w:rsidP="00D5240C">
            <w:pPr>
              <w:tabs>
                <w:tab w:val="left" w:pos="358"/>
                <w:tab w:val="left" w:pos="2127"/>
                <w:tab w:val="left" w:pos="3334"/>
                <w:tab w:val="left" w:pos="4001"/>
                <w:tab w:val="left" w:pos="5551"/>
              </w:tabs>
              <w:spacing w:before="2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Созданы условия для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успешного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Pr="00D524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ученика.</w:t>
            </w:r>
          </w:p>
          <w:p w:rsidR="00D5240C" w:rsidRPr="00D5240C" w:rsidRDefault="00D5240C" w:rsidP="00D5240C">
            <w:pPr>
              <w:tabs>
                <w:tab w:val="left" w:pos="358"/>
              </w:tabs>
              <w:spacing w:before="21" w:line="31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Повысилась</w:t>
            </w:r>
            <w:r w:rsidRPr="008A7A4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мотивация</w:t>
            </w:r>
            <w:r w:rsidRPr="008A7A4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8A7A4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7A4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D5240C" w:rsidRPr="008A7A41" w:rsidTr="008A7A41">
        <w:trPr>
          <w:trHeight w:val="779"/>
        </w:trPr>
        <w:tc>
          <w:tcPr>
            <w:tcW w:w="4189" w:type="dxa"/>
          </w:tcPr>
          <w:p w:rsidR="00D5240C" w:rsidRPr="008A7A41" w:rsidRDefault="00D5240C" w:rsidP="00D5240C">
            <w:pPr>
              <w:spacing w:before="19"/>
              <w:ind w:lef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  <w:proofErr w:type="spellEnd"/>
          </w:p>
        </w:tc>
        <w:tc>
          <w:tcPr>
            <w:tcW w:w="10108" w:type="dxa"/>
          </w:tcPr>
          <w:p w:rsidR="00D5240C" w:rsidRPr="008A7A41" w:rsidRDefault="00D5240C" w:rsidP="00D5240C">
            <w:pPr>
              <w:tabs>
                <w:tab w:val="left" w:pos="2225"/>
                <w:tab w:val="left" w:pos="3316"/>
                <w:tab w:val="left" w:pos="5405"/>
              </w:tabs>
              <w:spacing w:before="2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школы,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педагогический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коллектив,</w:t>
            </w:r>
          </w:p>
          <w:p w:rsidR="00D5240C" w:rsidRPr="008A7A41" w:rsidRDefault="00D5240C" w:rsidP="00D5240C">
            <w:pPr>
              <w:tabs>
                <w:tab w:val="left" w:pos="2034"/>
                <w:tab w:val="left" w:pos="3357"/>
                <w:tab w:val="left" w:pos="4786"/>
              </w:tabs>
              <w:spacing w:before="7" w:line="370" w:lineRule="atLeast"/>
              <w:ind w:left="110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обучающиеся,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родители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(законные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представители),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партнеры</w:t>
            </w:r>
          </w:p>
        </w:tc>
      </w:tr>
    </w:tbl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D5240C">
      <w:pPr>
        <w:widowControl w:val="0"/>
        <w:autoSpaceDE w:val="0"/>
        <w:autoSpaceDN w:val="0"/>
        <w:spacing w:before="89" w:after="0" w:line="283" w:lineRule="auto"/>
        <w:ind w:right="14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A7A41" w:rsidRPr="008A7A41" w:rsidSect="008A7A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7A41" w:rsidRPr="008A7A41" w:rsidRDefault="008A7A41" w:rsidP="00D5240C">
      <w:pPr>
        <w:widowControl w:val="0"/>
        <w:autoSpaceDE w:val="0"/>
        <w:autoSpaceDN w:val="0"/>
        <w:spacing w:before="89" w:after="0" w:line="283" w:lineRule="auto"/>
        <w:ind w:right="143"/>
        <w:jc w:val="right"/>
        <w:outlineLvl w:val="0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</w:pP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8A7A4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</w:p>
    <w:p w:rsidR="008A7A41" w:rsidRPr="008A7A41" w:rsidRDefault="008A7A41" w:rsidP="008A7A41">
      <w:pPr>
        <w:widowControl w:val="0"/>
        <w:autoSpaceDE w:val="0"/>
        <w:autoSpaceDN w:val="0"/>
        <w:spacing w:before="89" w:after="0" w:line="283" w:lineRule="auto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Дорожная</w:t>
      </w:r>
      <w:r w:rsidRPr="008A7A4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8A7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A7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A7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антирисковых</w:t>
      </w:r>
      <w:proofErr w:type="spellEnd"/>
      <w:r w:rsidRPr="008A7A4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мер</w:t>
      </w:r>
      <w:r w:rsidRPr="008A7A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</w:t>
      </w:r>
      <w:r w:rsidRPr="008A7A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8A7A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8A7A41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неуспешности</w:t>
      </w:r>
      <w:proofErr w:type="spellEnd"/>
    </w:p>
    <w:tbl>
      <w:tblPr>
        <w:tblStyle w:val="TableNormal8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4540"/>
        <w:gridCol w:w="2410"/>
        <w:gridCol w:w="1847"/>
        <w:gridCol w:w="2771"/>
      </w:tblGrid>
      <w:tr w:rsidR="008A7A41" w:rsidRPr="008A7A41" w:rsidTr="008A7A41">
        <w:trPr>
          <w:trHeight w:val="739"/>
        </w:trPr>
        <w:tc>
          <w:tcPr>
            <w:tcW w:w="3231" w:type="dxa"/>
          </w:tcPr>
          <w:p w:rsidR="008A7A41" w:rsidRPr="008A7A41" w:rsidRDefault="008A7A41" w:rsidP="008A7A41">
            <w:pPr>
              <w:spacing w:befor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4540" w:type="dxa"/>
          </w:tcPr>
          <w:p w:rsidR="008A7A41" w:rsidRPr="008A7A41" w:rsidRDefault="008A7A41" w:rsidP="008A7A41">
            <w:pPr>
              <w:spacing w:before="36"/>
              <w:ind w:left="1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10" w:type="dxa"/>
          </w:tcPr>
          <w:p w:rsidR="008A7A41" w:rsidRPr="008A7A41" w:rsidRDefault="008A7A41" w:rsidP="008A7A41">
            <w:pPr>
              <w:spacing w:before="36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847" w:type="dxa"/>
          </w:tcPr>
          <w:p w:rsidR="008A7A41" w:rsidRPr="008A7A41" w:rsidRDefault="008A7A41" w:rsidP="008A7A41">
            <w:pPr>
              <w:spacing w:before="18" w:line="340" w:lineRule="atLeast"/>
              <w:ind w:left="790" w:right="123" w:hanging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771" w:type="dxa"/>
          </w:tcPr>
          <w:p w:rsidR="008A7A41" w:rsidRPr="008A7A41" w:rsidRDefault="008A7A41" w:rsidP="008A7A41">
            <w:pPr>
              <w:spacing w:before="36"/>
              <w:ind w:left="12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</w:p>
        </w:tc>
      </w:tr>
      <w:tr w:rsidR="008A7A41" w:rsidRPr="008A7A41" w:rsidTr="008A7A41">
        <w:trPr>
          <w:trHeight w:val="1685"/>
        </w:trPr>
        <w:tc>
          <w:tcPr>
            <w:tcW w:w="3231" w:type="dxa"/>
            <w:tcBorders>
              <w:bottom w:val="nil"/>
            </w:tcBorders>
          </w:tcPr>
          <w:p w:rsidR="008A7A41" w:rsidRPr="008A7A41" w:rsidRDefault="008A7A41" w:rsidP="008A7A41">
            <w:pPr>
              <w:tabs>
                <w:tab w:val="left" w:pos="748"/>
                <w:tab w:val="left" w:pos="2309"/>
              </w:tabs>
              <w:spacing w:before="33"/>
              <w:ind w:left="83" w:right="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Выявить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классифицировать</w:t>
            </w:r>
          </w:p>
          <w:p w:rsidR="008A7A41" w:rsidRPr="008A7A41" w:rsidRDefault="008A7A41" w:rsidP="008A7A41">
            <w:pPr>
              <w:spacing w:line="295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</w:p>
          <w:p w:rsidR="008A7A41" w:rsidRPr="008A7A41" w:rsidRDefault="008A7A41" w:rsidP="008A7A41">
            <w:pPr>
              <w:spacing w:line="322" w:lineRule="exact"/>
              <w:ind w:left="8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4540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 w:line="261" w:lineRule="auto"/>
              <w:ind w:left="83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диагностики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трудностями в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</w:p>
          <w:p w:rsidR="008A7A41" w:rsidRPr="008A7A41" w:rsidRDefault="008A7A41" w:rsidP="008A7A41">
            <w:pPr>
              <w:spacing w:before="11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/>
              <w:ind w:left="337" w:right="142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77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/>
              <w:ind w:left="590" w:right="534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A7A41" w:rsidRPr="008A7A41" w:rsidRDefault="008A7A41" w:rsidP="008A7A41">
            <w:pPr>
              <w:spacing w:line="321" w:lineRule="exact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8A7A41" w:rsidRPr="008A7A41" w:rsidRDefault="008A7A41" w:rsidP="008A7A41">
            <w:pPr>
              <w:spacing w:before="24" w:line="321" w:lineRule="exact"/>
              <w:ind w:left="18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(законные</w:t>
            </w:r>
          </w:p>
        </w:tc>
      </w:tr>
      <w:tr w:rsidR="008A7A41" w:rsidRPr="008A7A41" w:rsidTr="008A7A41">
        <w:trPr>
          <w:trHeight w:val="364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причинами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</w:t>
            </w:r>
            <w:proofErr w:type="spellEnd"/>
          </w:p>
        </w:tc>
        <w:tc>
          <w:tcPr>
            <w:tcW w:w="4540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7"/>
              <w:ind w:left="18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A41" w:rsidRPr="008A7A41" w:rsidTr="008A7A41">
        <w:trPr>
          <w:trHeight w:val="374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nil"/>
            </w:tcBorders>
          </w:tcPr>
          <w:p w:rsidR="008A7A41" w:rsidRPr="008A7A41" w:rsidRDefault="008A7A41" w:rsidP="008A7A41">
            <w:pPr>
              <w:tabs>
                <w:tab w:val="left" w:pos="2613"/>
              </w:tabs>
              <w:spacing w:before="33" w:line="321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 w:line="321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15-25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7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 w:line="321" w:lineRule="exact"/>
              <w:ind w:left="209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277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 w:line="321" w:lineRule="exact"/>
              <w:ind w:left="182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7A41" w:rsidRPr="008A7A41" w:rsidTr="008A7A41">
        <w:trPr>
          <w:trHeight w:val="361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3467"/>
              </w:tabs>
              <w:spacing w:before="7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рисками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7"/>
              <w:ind w:left="109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7"/>
              <w:ind w:left="187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33" w:line="308" w:lineRule="exact"/>
              <w:ind w:left="18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A41" w:rsidRPr="008A7A41" w:rsidTr="008A7A41">
        <w:trPr>
          <w:trHeight w:val="1029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2070"/>
                <w:tab w:val="left" w:pos="2473"/>
                <w:tab w:val="left" w:pos="4330"/>
              </w:tabs>
              <w:ind w:left="8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соответствии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причинами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47"/>
              <w:ind w:left="854" w:right="520" w:hanging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</w:p>
          <w:p w:rsidR="008A7A41" w:rsidRPr="008A7A41" w:rsidRDefault="008A7A41" w:rsidP="008A7A41">
            <w:pPr>
              <w:spacing w:line="319" w:lineRule="exact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7A41" w:rsidRPr="008A7A41" w:rsidTr="008A7A41">
        <w:trPr>
          <w:trHeight w:val="346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6" w:line="321" w:lineRule="exact"/>
              <w:ind w:left="18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proofErr w:type="spellEnd"/>
          </w:p>
        </w:tc>
      </w:tr>
      <w:tr w:rsidR="008A7A41" w:rsidRPr="008A7A41" w:rsidTr="008A7A41">
        <w:trPr>
          <w:trHeight w:val="520"/>
        </w:trPr>
        <w:tc>
          <w:tcPr>
            <w:tcW w:w="3231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7"/>
              <w:ind w:left="18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A41" w:rsidRPr="008A7A41" w:rsidTr="008A7A41">
        <w:trPr>
          <w:trHeight w:val="1802"/>
        </w:trPr>
        <w:tc>
          <w:tcPr>
            <w:tcW w:w="3231" w:type="dxa"/>
            <w:tcBorders>
              <w:bottom w:val="nil"/>
            </w:tcBorders>
          </w:tcPr>
          <w:p w:rsidR="008A7A41" w:rsidRPr="008A7A41" w:rsidRDefault="008A7A41" w:rsidP="008A7A41">
            <w:pPr>
              <w:tabs>
                <w:tab w:val="left" w:pos="2997"/>
              </w:tabs>
              <w:spacing w:before="33"/>
              <w:ind w:left="83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Оказать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адресную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индивидуальную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групповую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педагогическую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</w:p>
        </w:tc>
        <w:tc>
          <w:tcPr>
            <w:tcW w:w="4540" w:type="dxa"/>
            <w:tcBorders>
              <w:bottom w:val="nil"/>
            </w:tcBorders>
          </w:tcPr>
          <w:p w:rsidR="008A7A41" w:rsidRPr="008A7A41" w:rsidRDefault="008A7A41" w:rsidP="008A7A41">
            <w:pPr>
              <w:tabs>
                <w:tab w:val="left" w:pos="1610"/>
                <w:tab w:val="left" w:pos="2218"/>
                <w:tab w:val="left" w:pos="2573"/>
                <w:tab w:val="left" w:pos="2773"/>
                <w:tab w:val="left" w:pos="3086"/>
                <w:tab w:val="left" w:pos="3128"/>
                <w:tab w:val="left" w:pos="3566"/>
              </w:tabs>
              <w:spacing w:before="36"/>
              <w:ind w:left="8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группы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8A7A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класса/одной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параллели для проведения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занятий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педагогом-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психологом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учителями-</w:t>
            </w:r>
          </w:p>
        </w:tc>
        <w:tc>
          <w:tcPr>
            <w:tcW w:w="2410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/>
              <w:ind w:left="55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8A7A41" w:rsidRPr="008A7A41" w:rsidRDefault="008A7A41" w:rsidP="008A7A41">
            <w:pPr>
              <w:spacing w:before="26"/>
              <w:ind w:left="55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/>
              <w:ind w:left="337" w:right="142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77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6" w:line="278" w:lineRule="auto"/>
              <w:ind w:left="324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</w:p>
          <w:p w:rsidR="008A7A41" w:rsidRPr="008A7A41" w:rsidRDefault="008A7A41" w:rsidP="008A7A41">
            <w:pPr>
              <w:ind w:left="183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A7A41" w:rsidRPr="008A7A41" w:rsidRDefault="008A7A41" w:rsidP="008A7A41">
            <w:pPr>
              <w:spacing w:line="306" w:lineRule="exact"/>
              <w:ind w:left="182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</w:tc>
      </w:tr>
      <w:tr w:rsidR="008A7A41" w:rsidRPr="008A7A41" w:rsidTr="008A7A41">
        <w:trPr>
          <w:trHeight w:val="349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line="315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line="317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предметниками</w:t>
            </w:r>
            <w:proofErr w:type="spellEnd"/>
            <w:proofErr w:type="gram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80"/>
        </w:trPr>
        <w:tc>
          <w:tcPr>
            <w:tcW w:w="3231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2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9"/>
        <w:tblW w:w="14799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4540"/>
        <w:gridCol w:w="2410"/>
        <w:gridCol w:w="1847"/>
        <w:gridCol w:w="2771"/>
      </w:tblGrid>
      <w:tr w:rsidR="008A7A41" w:rsidRPr="008A7A41" w:rsidTr="008A7A41">
        <w:trPr>
          <w:trHeight w:val="340"/>
        </w:trPr>
        <w:tc>
          <w:tcPr>
            <w:tcW w:w="3231" w:type="dxa"/>
            <w:vMerge w:val="restart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5" w:line="316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</w:t>
            </w:r>
            <w:proofErr w:type="spellEnd"/>
          </w:p>
        </w:tc>
        <w:tc>
          <w:tcPr>
            <w:tcW w:w="2410" w:type="dxa"/>
            <w:vMerge w:val="restart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2" w:line="318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277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2" w:line="318" w:lineRule="exact"/>
              <w:ind w:left="122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A41" w:rsidRPr="008A7A41" w:rsidTr="008A7A41">
        <w:trPr>
          <w:trHeight w:val="1329"/>
        </w:trPr>
        <w:tc>
          <w:tcPr>
            <w:tcW w:w="3231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36" w:line="280" w:lineRule="auto"/>
              <w:ind w:left="83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обучающимися с рисками учебной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отдельному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26"/>
              <w:ind w:lef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2"/>
              <w:ind w:left="196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A7A41" w:rsidRPr="008A7A41" w:rsidRDefault="008A7A41" w:rsidP="008A7A41">
            <w:pPr>
              <w:spacing w:line="321" w:lineRule="exact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8A7A41" w:rsidRPr="008A7A41" w:rsidRDefault="008A7A41" w:rsidP="008A7A41">
            <w:pPr>
              <w:spacing w:before="24" w:line="318" w:lineRule="exact"/>
              <w:ind w:left="196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(законные</w:t>
            </w:r>
          </w:p>
        </w:tc>
      </w:tr>
      <w:tr w:rsidR="008A7A41" w:rsidRPr="008A7A41" w:rsidTr="008A7A41">
        <w:trPr>
          <w:trHeight w:val="362"/>
        </w:trPr>
        <w:tc>
          <w:tcPr>
            <w:tcW w:w="3231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5"/>
              <w:ind w:left="196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A41" w:rsidRPr="008A7A41" w:rsidTr="008A7A41">
        <w:trPr>
          <w:trHeight w:val="1008"/>
        </w:trPr>
        <w:tc>
          <w:tcPr>
            <w:tcW w:w="3231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nil"/>
            </w:tcBorders>
          </w:tcPr>
          <w:p w:rsidR="008A7A41" w:rsidRPr="008A7A41" w:rsidRDefault="008A7A41" w:rsidP="008A7A41">
            <w:pPr>
              <w:tabs>
                <w:tab w:val="left" w:pos="2222"/>
              </w:tabs>
              <w:spacing w:before="3"/>
              <w:ind w:left="83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социально-</w:t>
            </w:r>
          </w:p>
          <w:p w:rsidR="008A7A41" w:rsidRPr="008A7A41" w:rsidRDefault="008A7A41" w:rsidP="008A7A41">
            <w:pPr>
              <w:tabs>
                <w:tab w:val="left" w:pos="2359"/>
                <w:tab w:val="left" w:pos="3782"/>
              </w:tabs>
              <w:spacing w:before="19" w:line="322" w:lineRule="exact"/>
              <w:ind w:left="83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условий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жизни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 учебной</w:t>
            </w:r>
          </w:p>
        </w:tc>
        <w:tc>
          <w:tcPr>
            <w:tcW w:w="2410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"/>
              <w:ind w:left="5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" w:line="256" w:lineRule="auto"/>
              <w:ind w:left="315" w:right="12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A41" w:rsidRPr="008A7A41" w:rsidRDefault="008A7A41" w:rsidP="008A7A41">
            <w:pPr>
              <w:spacing w:before="4" w:line="292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</w:p>
        </w:tc>
        <w:tc>
          <w:tcPr>
            <w:tcW w:w="277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"/>
              <w:ind w:left="559" w:right="460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A41" w:rsidRPr="008A7A41" w:rsidRDefault="008A7A41" w:rsidP="008A7A41">
            <w:pPr>
              <w:spacing w:line="319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proofErr w:type="spellEnd"/>
          </w:p>
        </w:tc>
      </w:tr>
      <w:tr w:rsidR="008A7A41" w:rsidRPr="008A7A41" w:rsidTr="008A7A41">
        <w:trPr>
          <w:trHeight w:val="388"/>
        </w:trPr>
        <w:tc>
          <w:tcPr>
            <w:tcW w:w="3231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19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31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771" w:type="dxa"/>
            <w:tcBorders>
              <w:top w:val="nil"/>
            </w:tcBorders>
          </w:tcPr>
          <w:p w:rsidR="008A7A41" w:rsidRPr="008A7A41" w:rsidRDefault="008A7A41" w:rsidP="008A7A41">
            <w:pPr>
              <w:spacing w:line="300" w:lineRule="exact"/>
              <w:ind w:left="196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A41" w:rsidRPr="008A7A41" w:rsidTr="008A7A41">
        <w:trPr>
          <w:trHeight w:val="1009"/>
        </w:trPr>
        <w:tc>
          <w:tcPr>
            <w:tcW w:w="3231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nil"/>
            </w:tcBorders>
          </w:tcPr>
          <w:p w:rsidR="008A7A41" w:rsidRPr="008A7A41" w:rsidRDefault="008A7A41" w:rsidP="008A7A41">
            <w:pPr>
              <w:tabs>
                <w:tab w:val="left" w:pos="2441"/>
              </w:tabs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адресной</w:t>
            </w:r>
          </w:p>
          <w:p w:rsidR="008A7A41" w:rsidRPr="008A7A41" w:rsidRDefault="008A7A41" w:rsidP="008A7A41">
            <w:pPr>
              <w:tabs>
                <w:tab w:val="left" w:pos="2192"/>
                <w:tab w:val="left" w:pos="3133"/>
                <w:tab w:val="left" w:pos="4321"/>
              </w:tabs>
              <w:spacing w:line="340" w:lineRule="atLeast"/>
              <w:ind w:left="83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специализированной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поддержки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обучающимся,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проживающим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</w:p>
        </w:tc>
        <w:tc>
          <w:tcPr>
            <w:tcW w:w="2410" w:type="dxa"/>
            <w:tcBorders>
              <w:bottom w:val="nil"/>
            </w:tcBorders>
          </w:tcPr>
          <w:p w:rsidR="008A7A41" w:rsidRPr="008A7A41" w:rsidRDefault="008A7A41" w:rsidP="008A7A41">
            <w:pPr>
              <w:ind w:left="54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847" w:type="dxa"/>
            <w:tcBorders>
              <w:bottom w:val="nil"/>
            </w:tcBorders>
          </w:tcPr>
          <w:p w:rsidR="008A7A41" w:rsidRPr="008A7A41" w:rsidRDefault="008A7A41" w:rsidP="008A7A41">
            <w:pPr>
              <w:ind w:left="315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8A7A41" w:rsidRPr="008A7A41" w:rsidRDefault="008A7A41" w:rsidP="008A7A41">
            <w:pPr>
              <w:spacing w:line="340" w:lineRule="atLeast"/>
              <w:ind w:left="238" w:right="140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</w:p>
        </w:tc>
        <w:tc>
          <w:tcPr>
            <w:tcW w:w="2771" w:type="dxa"/>
            <w:tcBorders>
              <w:bottom w:val="nil"/>
            </w:tcBorders>
          </w:tcPr>
          <w:p w:rsidR="008A7A41" w:rsidRPr="008A7A41" w:rsidRDefault="008A7A41" w:rsidP="008A7A41">
            <w:pPr>
              <w:ind w:left="559" w:right="460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A41" w:rsidRPr="008A7A41" w:rsidRDefault="008A7A41" w:rsidP="008A7A41">
            <w:pPr>
              <w:spacing w:before="1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proofErr w:type="spellEnd"/>
          </w:p>
        </w:tc>
      </w:tr>
      <w:tr w:rsidR="008A7A41" w:rsidRPr="008A7A41" w:rsidTr="008A7A41">
        <w:trPr>
          <w:trHeight w:val="341"/>
        </w:trPr>
        <w:tc>
          <w:tcPr>
            <w:tcW w:w="3231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30" w:line="292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социально-экономических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30" w:line="292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line="302" w:lineRule="exact"/>
              <w:ind w:left="196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8A7A41" w:rsidRPr="008A7A41" w:rsidTr="008A7A41">
        <w:trPr>
          <w:trHeight w:val="683"/>
        </w:trPr>
        <w:tc>
          <w:tcPr>
            <w:tcW w:w="3231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31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A7A41" w:rsidRPr="008A7A41" w:rsidRDefault="008A7A41" w:rsidP="008A7A41">
            <w:pPr>
              <w:spacing w:line="300" w:lineRule="exac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8A7A41" w:rsidRPr="008A7A41" w:rsidRDefault="008A7A41" w:rsidP="008A7A41">
            <w:pPr>
              <w:spacing w:before="26"/>
              <w:ind w:lef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партнеры</w:t>
            </w:r>
            <w:proofErr w:type="spellEnd"/>
          </w:p>
        </w:tc>
      </w:tr>
      <w:tr w:rsidR="008A7A41" w:rsidRPr="008A7A41" w:rsidTr="008A7A41">
        <w:trPr>
          <w:trHeight w:val="673"/>
        </w:trPr>
        <w:tc>
          <w:tcPr>
            <w:tcW w:w="323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5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A7A41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</w:t>
            </w:r>
            <w:proofErr w:type="spellEnd"/>
          </w:p>
          <w:p w:rsidR="008A7A41" w:rsidRPr="008A7A41" w:rsidRDefault="008A7A41" w:rsidP="008A7A41">
            <w:pPr>
              <w:tabs>
                <w:tab w:val="left" w:pos="2732"/>
              </w:tabs>
              <w:spacing w:before="11" w:line="315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4540" w:type="dxa"/>
            <w:vMerge w:val="restart"/>
          </w:tcPr>
          <w:p w:rsidR="008A7A41" w:rsidRPr="008A7A41" w:rsidRDefault="008A7A41" w:rsidP="008A7A41">
            <w:pPr>
              <w:tabs>
                <w:tab w:val="left" w:pos="1647"/>
                <w:tab w:val="left" w:pos="2540"/>
              </w:tabs>
              <w:spacing w:before="5" w:line="237" w:lineRule="auto"/>
              <w:ind w:left="83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дефицитов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обучающимися,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</w:p>
          <w:p w:rsidR="008A7A41" w:rsidRPr="008A7A41" w:rsidRDefault="008A7A41" w:rsidP="008A7A41">
            <w:pPr>
              <w:spacing w:before="45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2"/>
              <w:ind w:left="109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7A4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:rsidR="008A7A41" w:rsidRPr="008A7A41" w:rsidRDefault="008A7A41" w:rsidP="008A7A41">
            <w:pPr>
              <w:spacing w:before="24" w:line="305" w:lineRule="exact"/>
              <w:ind w:left="108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2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8A7A41" w:rsidRPr="008A7A41" w:rsidRDefault="008A7A41" w:rsidP="008A7A41">
            <w:pPr>
              <w:spacing w:before="24" w:line="305" w:lineRule="exact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77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5" w:line="237" w:lineRule="auto"/>
              <w:ind w:left="242" w:right="147" w:firstLine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7A4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A41" w:rsidRPr="008A7A41" w:rsidTr="008A7A41">
        <w:trPr>
          <w:trHeight w:val="325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1570"/>
                <w:tab w:val="left" w:pos="2769"/>
              </w:tabs>
              <w:spacing w:line="30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454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line="305" w:lineRule="exact"/>
              <w:ind w:left="196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7A41" w:rsidRPr="008A7A41" w:rsidTr="008A7A41">
        <w:trPr>
          <w:trHeight w:val="334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1968"/>
              </w:tabs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адресной</w:t>
            </w:r>
            <w:proofErr w:type="spellEnd"/>
          </w:p>
        </w:tc>
        <w:tc>
          <w:tcPr>
            <w:tcW w:w="454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9" w:line="305" w:lineRule="exact"/>
              <w:ind w:left="196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</w:p>
        </w:tc>
      </w:tr>
      <w:tr w:rsidR="008A7A41" w:rsidRPr="008A7A41" w:rsidTr="008A7A41">
        <w:trPr>
          <w:trHeight w:val="1031"/>
        </w:trPr>
        <w:tc>
          <w:tcPr>
            <w:tcW w:w="3231" w:type="dxa"/>
            <w:tcBorders>
              <w:top w:val="nil"/>
            </w:tcBorders>
          </w:tcPr>
          <w:p w:rsidR="008A7A41" w:rsidRPr="008A7A41" w:rsidRDefault="008A7A41" w:rsidP="008A7A41">
            <w:pPr>
              <w:spacing w:line="314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</w:p>
          <w:p w:rsidR="008A7A41" w:rsidRPr="008A7A41" w:rsidRDefault="008A7A41" w:rsidP="008A7A41">
            <w:pPr>
              <w:tabs>
                <w:tab w:val="left" w:pos="2259"/>
              </w:tabs>
              <w:spacing w:before="15" w:line="237" w:lineRule="auto"/>
              <w:ind w:left="83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помощи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</w:p>
        </w:tc>
        <w:tc>
          <w:tcPr>
            <w:tcW w:w="454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18"/>
              <w:ind w:left="196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</w:tr>
    </w:tbl>
    <w:p w:rsidR="008A7A41" w:rsidRPr="008A7A41" w:rsidRDefault="008A7A41" w:rsidP="00D5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10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4540"/>
        <w:gridCol w:w="2410"/>
        <w:gridCol w:w="1847"/>
        <w:gridCol w:w="2771"/>
      </w:tblGrid>
      <w:tr w:rsidR="008A7A41" w:rsidRPr="008A7A41" w:rsidTr="008A7A41">
        <w:trPr>
          <w:trHeight w:val="341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2" w:line="319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540" w:type="dxa"/>
            <w:tcBorders>
              <w:bottom w:val="nil"/>
            </w:tcBorders>
          </w:tcPr>
          <w:p w:rsidR="008A7A41" w:rsidRPr="008A7A41" w:rsidRDefault="008A7A41" w:rsidP="008A7A41">
            <w:pPr>
              <w:tabs>
                <w:tab w:val="left" w:pos="1625"/>
                <w:tab w:val="left" w:pos="2534"/>
              </w:tabs>
              <w:spacing w:before="2" w:line="319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корпоративного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2" w:line="319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1-15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2" w:line="319" w:lineRule="exact"/>
              <w:ind w:left="21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277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2" w:line="319" w:lineRule="exact"/>
              <w:ind w:left="196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</w:tc>
      </w:tr>
      <w:tr w:rsidR="008A7A41" w:rsidRPr="008A7A41" w:rsidTr="008A7A41">
        <w:trPr>
          <w:trHeight w:val="346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1519"/>
                <w:tab w:val="left" w:pos="3023"/>
                <w:tab w:val="left" w:pos="4162"/>
              </w:tabs>
              <w:spacing w:before="6" w:line="321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6" w:line="321" w:lineRule="exact"/>
              <w:ind w:left="214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6" w:line="321" w:lineRule="exact"/>
              <w:ind w:left="19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8A7A41" w:rsidRPr="008A7A41" w:rsidTr="008A7A41">
        <w:trPr>
          <w:trHeight w:val="347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2148"/>
                <w:tab w:val="left" w:pos="2817"/>
              </w:tabs>
              <w:spacing w:before="7" w:line="321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8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2578"/>
              </w:tabs>
              <w:spacing w:before="7" w:line="321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7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2191"/>
                <w:tab w:val="left" w:pos="3038"/>
                <w:tab w:val="left" w:pos="4330"/>
              </w:tabs>
              <w:spacing w:before="7" w:line="321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7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2199"/>
                <w:tab w:val="left" w:pos="3755"/>
              </w:tabs>
              <w:spacing w:before="7" w:line="320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63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6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025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nil"/>
            </w:tcBorders>
          </w:tcPr>
          <w:p w:rsidR="008A7A41" w:rsidRPr="008A7A41" w:rsidRDefault="008A7A41" w:rsidP="008A7A41">
            <w:pPr>
              <w:tabs>
                <w:tab w:val="left" w:pos="2573"/>
                <w:tab w:val="left" w:pos="3045"/>
              </w:tabs>
              <w:spacing w:before="5" w:line="249" w:lineRule="auto"/>
              <w:ind w:left="83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обучающих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для педагогов школы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применению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педагогических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инструментов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A7A41" w:rsidRPr="008A7A41" w:rsidRDefault="008A7A41" w:rsidP="008A7A41">
            <w:pPr>
              <w:spacing w:line="312" w:lineRule="exact"/>
              <w:ind w:lef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</w:t>
            </w:r>
            <w:r w:rsidRPr="008A7A4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Формирующее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8A7A41" w:rsidRPr="008A7A41" w:rsidRDefault="008A7A41" w:rsidP="008A7A41">
            <w:pPr>
              <w:spacing w:before="2" w:line="268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A7A41" w:rsidRPr="008A7A41" w:rsidRDefault="008A7A41" w:rsidP="008A7A4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A7A41" w:rsidRPr="008A7A41" w:rsidRDefault="008A7A41" w:rsidP="008A7A41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  <w:p w:rsidR="008A7A41" w:rsidRPr="008A7A41" w:rsidRDefault="008A7A41" w:rsidP="008A7A41">
            <w:pPr>
              <w:spacing w:before="38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  <w:p w:rsidR="008A7A41" w:rsidRPr="008A7A41" w:rsidRDefault="008A7A41" w:rsidP="008A7A41">
            <w:pPr>
              <w:spacing w:before="4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  <w:p w:rsidR="008A7A41" w:rsidRPr="008A7A41" w:rsidRDefault="008A7A41" w:rsidP="008A7A41">
            <w:pPr>
              <w:spacing w:before="38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A7A41" w:rsidRPr="008A7A41" w:rsidRDefault="008A7A41" w:rsidP="008A7A41">
            <w:pPr>
              <w:spacing w:before="39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A41" w:rsidRPr="008A7A41" w:rsidRDefault="008A7A41" w:rsidP="008A7A41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A41" w:rsidRPr="008A7A41" w:rsidRDefault="008A7A41" w:rsidP="008A7A41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2"/>
              <w:ind w:left="337" w:right="151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77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2"/>
              <w:ind w:left="196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A41" w:rsidRPr="008A7A41" w:rsidRDefault="008A7A41" w:rsidP="008A7A41">
            <w:pPr>
              <w:ind w:left="196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</w:tr>
      <w:tr w:rsidR="008A7A41" w:rsidRPr="008A7A41" w:rsidTr="008A7A41">
        <w:trPr>
          <w:trHeight w:val="367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18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53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803"/>
              </w:tabs>
              <w:spacing w:before="15" w:line="318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Краткосрочное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52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5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62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803"/>
              </w:tabs>
              <w:spacing w:before="14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Коучинговый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51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803"/>
              </w:tabs>
              <w:spacing w:before="14" w:line="317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1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3" w:line="318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2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5" w:line="318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низкой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7A41" w:rsidRPr="008A7A41" w:rsidTr="008A7A41">
        <w:trPr>
          <w:trHeight w:val="342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4" w:line="318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успеваемостью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1"/>
        </w:trPr>
        <w:tc>
          <w:tcPr>
            <w:tcW w:w="323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5" w:line="317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63"/>
        </w:trPr>
        <w:tc>
          <w:tcPr>
            <w:tcW w:w="3231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3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1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9"/>
        <w:gridCol w:w="2446"/>
        <w:gridCol w:w="1301"/>
        <w:gridCol w:w="1614"/>
        <w:gridCol w:w="2077"/>
      </w:tblGrid>
      <w:tr w:rsidR="008A7A41" w:rsidRPr="008A7A41" w:rsidTr="008A7A41">
        <w:trPr>
          <w:trHeight w:val="370"/>
        </w:trPr>
        <w:tc>
          <w:tcPr>
            <w:tcW w:w="7359" w:type="dxa"/>
            <w:vMerge w:val="restart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 w:line="31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</w:t>
            </w:r>
            <w:proofErr w:type="spellEnd"/>
            <w:proofErr w:type="gram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vMerge w:val="restart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1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3" w:line="318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1301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2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5" w:line="318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301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62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</w:t>
            </w:r>
            <w:proofErr w:type="spellEnd"/>
          </w:p>
        </w:tc>
        <w:tc>
          <w:tcPr>
            <w:tcW w:w="1301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4545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6" w:line="237" w:lineRule="auto"/>
              <w:ind w:left="84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</w:p>
          <w:p w:rsidR="008A7A41" w:rsidRPr="008A7A41" w:rsidRDefault="008A7A41" w:rsidP="008A7A41">
            <w:pPr>
              <w:spacing w:before="3" w:line="237" w:lineRule="auto"/>
              <w:ind w:left="84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корпоративного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  <w:p w:rsidR="008A7A41" w:rsidRPr="008A7A41" w:rsidRDefault="008A7A41" w:rsidP="008A7A41">
            <w:pPr>
              <w:spacing w:before="1"/>
              <w:ind w:left="84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</w:p>
          <w:p w:rsidR="008A7A41" w:rsidRPr="008A7A41" w:rsidRDefault="008A7A41" w:rsidP="008A7A41">
            <w:pPr>
              <w:spacing w:line="237" w:lineRule="auto"/>
              <w:ind w:left="84" w:right="4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</w:p>
          <w:p w:rsidR="008A7A41" w:rsidRPr="008A7A41" w:rsidRDefault="008A7A41" w:rsidP="008A7A41">
            <w:pPr>
              <w:tabs>
                <w:tab w:val="left" w:pos="2240"/>
              </w:tabs>
              <w:ind w:left="84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инструментов</w:t>
            </w:r>
            <w:r w:rsidRPr="008A7A4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</w:p>
          <w:p w:rsidR="008A7A41" w:rsidRPr="008A7A41" w:rsidRDefault="008A7A41" w:rsidP="008A7A41">
            <w:pPr>
              <w:tabs>
                <w:tab w:val="left" w:pos="1665"/>
              </w:tabs>
              <w:ind w:left="8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риски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</w:p>
        </w:tc>
        <w:tc>
          <w:tcPr>
            <w:tcW w:w="130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 w:line="256" w:lineRule="auto"/>
              <w:ind w:left="369" w:right="159" w:hanging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4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 w:line="256" w:lineRule="auto"/>
              <w:ind w:left="223" w:right="3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/>
              <w:ind w:left="424" w:right="278" w:hanging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</w:p>
          <w:p w:rsidR="008A7A41" w:rsidRPr="008A7A41" w:rsidRDefault="008A7A41" w:rsidP="008A7A41">
            <w:pPr>
              <w:spacing w:before="25"/>
              <w:ind w:left="117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:rsidR="008A7A41" w:rsidRPr="008A7A41" w:rsidRDefault="008A7A41" w:rsidP="008A7A41">
            <w:pPr>
              <w:spacing w:before="53"/>
              <w:ind w:left="121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</w:t>
            </w:r>
          </w:p>
        </w:tc>
      </w:tr>
      <w:tr w:rsidR="008A7A41" w:rsidRPr="008A7A41" w:rsidTr="008A7A41">
        <w:trPr>
          <w:trHeight w:val="369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12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12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9"/>
        <w:gridCol w:w="2446"/>
        <w:gridCol w:w="1301"/>
        <w:gridCol w:w="1614"/>
        <w:gridCol w:w="2077"/>
      </w:tblGrid>
      <w:tr w:rsidR="008A7A41" w:rsidRPr="008A7A41" w:rsidTr="008A7A41">
        <w:trPr>
          <w:trHeight w:val="2833"/>
        </w:trPr>
        <w:tc>
          <w:tcPr>
            <w:tcW w:w="7359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6" w:line="252" w:lineRule="auto"/>
              <w:ind w:left="83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 Разработать и внедрить в деятельность педагогического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психологопедагогического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с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</w:p>
          <w:p w:rsidR="008A7A41" w:rsidRPr="008A7A41" w:rsidRDefault="008A7A41" w:rsidP="008A7A41">
            <w:pPr>
              <w:spacing w:before="22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446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/>
              <w:ind w:left="84" w:right="10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</w:p>
          <w:p w:rsidR="008A7A41" w:rsidRPr="008A7A41" w:rsidRDefault="008A7A41" w:rsidP="008A7A41">
            <w:pPr>
              <w:spacing w:before="4" w:line="242" w:lineRule="auto"/>
              <w:ind w:left="84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</w:p>
          <w:p w:rsidR="008A7A41" w:rsidRPr="008A7A41" w:rsidRDefault="008A7A41" w:rsidP="008A7A41">
            <w:pPr>
              <w:tabs>
                <w:tab w:val="left" w:pos="2240"/>
              </w:tabs>
              <w:spacing w:line="254" w:lineRule="auto"/>
              <w:ind w:left="84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 учебной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</w:p>
        </w:tc>
        <w:tc>
          <w:tcPr>
            <w:tcW w:w="1301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/>
              <w:ind w:left="398" w:right="70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4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/>
              <w:ind w:left="223" w:right="23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 w:line="278" w:lineRule="auto"/>
              <w:ind w:left="479" w:right="41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</w:p>
          <w:p w:rsidR="008A7A41" w:rsidRPr="008A7A41" w:rsidRDefault="008A7A41" w:rsidP="008A7A41">
            <w:pPr>
              <w:spacing w:before="6" w:line="237" w:lineRule="auto"/>
              <w:ind w:left="121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A7A41" w:rsidRPr="008A7A41" w:rsidRDefault="008A7A41" w:rsidP="008A7A41">
            <w:pPr>
              <w:ind w:left="52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8A7A41" w:rsidRPr="008A7A41" w:rsidRDefault="008A7A41" w:rsidP="008A7A41">
            <w:pPr>
              <w:spacing w:before="9" w:line="340" w:lineRule="atLeast"/>
              <w:ind w:left="455" w:right="3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proofErr w:type="spellEnd"/>
          </w:p>
        </w:tc>
      </w:tr>
      <w:tr w:rsidR="008A7A41" w:rsidRPr="008A7A41" w:rsidTr="008A7A41">
        <w:trPr>
          <w:trHeight w:val="363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6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A41" w:rsidRPr="008A7A41" w:rsidTr="008A7A41">
        <w:trPr>
          <w:trHeight w:val="370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6" w:line="315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1301" w:type="dxa"/>
            <w:tcBorders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nil"/>
            </w:tcBorders>
          </w:tcPr>
          <w:p w:rsidR="008A7A41" w:rsidRPr="008A7A41" w:rsidRDefault="008A7A41" w:rsidP="008A7A41">
            <w:pPr>
              <w:spacing w:before="33" w:line="317" w:lineRule="exact"/>
              <w:ind w:left="10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2077" w:type="dxa"/>
            <w:vMerge w:val="restart"/>
          </w:tcPr>
          <w:p w:rsidR="008A7A41" w:rsidRPr="008A7A41" w:rsidRDefault="008A7A41" w:rsidP="008A7A41">
            <w:pPr>
              <w:spacing w:before="36" w:line="278" w:lineRule="auto"/>
              <w:ind w:left="479" w:right="41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</w:p>
          <w:p w:rsidR="008A7A41" w:rsidRPr="008A7A41" w:rsidRDefault="008A7A41" w:rsidP="008A7A41">
            <w:pPr>
              <w:ind w:left="121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A7A41" w:rsidRPr="008A7A41" w:rsidRDefault="008A7A41" w:rsidP="008A7A41">
            <w:pPr>
              <w:ind w:left="118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8A7A41" w:rsidRPr="008A7A41" w:rsidTr="008A7A41">
        <w:trPr>
          <w:trHeight w:val="336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1220"/>
              </w:tabs>
              <w:spacing w:before="1" w:line="316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6" w:line="311" w:lineRule="exact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6" w:line="311" w:lineRule="exact"/>
              <w:ind w:left="79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38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1371"/>
              </w:tabs>
              <w:spacing w:line="318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12" w:line="306" w:lineRule="exact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38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2229"/>
              </w:tabs>
              <w:spacing w:line="315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14" w:line="30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24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2238"/>
              </w:tabs>
              <w:spacing w:line="304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34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line="315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34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1223"/>
              </w:tabs>
              <w:spacing w:before="1" w:line="313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6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proofErr w:type="gramEnd"/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51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2126"/>
              </w:tabs>
              <w:spacing w:before="13" w:line="318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1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tabs>
                <w:tab w:val="left" w:pos="1616"/>
              </w:tabs>
              <w:spacing w:before="5" w:line="31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аудита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2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3" w:line="318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адресной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43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spacing w:before="5" w:line="318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64"/>
        </w:trPr>
        <w:tc>
          <w:tcPr>
            <w:tcW w:w="7359" w:type="dxa"/>
            <w:tcBorders>
              <w:top w:val="nil"/>
              <w:bottom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8A7A41" w:rsidRPr="008A7A41" w:rsidRDefault="008A7A41" w:rsidP="008A7A41">
            <w:pPr>
              <w:spacing w:before="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13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9"/>
        <w:gridCol w:w="2446"/>
        <w:gridCol w:w="1301"/>
        <w:gridCol w:w="1614"/>
        <w:gridCol w:w="2077"/>
      </w:tblGrid>
      <w:tr w:rsidR="008A7A41" w:rsidRPr="008A7A41" w:rsidTr="008A7A41">
        <w:trPr>
          <w:trHeight w:val="2474"/>
        </w:trPr>
        <w:tc>
          <w:tcPr>
            <w:tcW w:w="7359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3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</w:t>
            </w:r>
          </w:p>
          <w:p w:rsidR="008A7A41" w:rsidRPr="008A7A41" w:rsidRDefault="008A7A41" w:rsidP="008A7A41">
            <w:pPr>
              <w:tabs>
                <w:tab w:val="left" w:pos="2228"/>
              </w:tabs>
              <w:spacing w:before="26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8A7A41" w:rsidRPr="008A7A41" w:rsidRDefault="008A7A41" w:rsidP="008A7A41">
            <w:pPr>
              <w:tabs>
                <w:tab w:val="left" w:pos="2218"/>
              </w:tabs>
              <w:spacing w:before="26" w:line="256" w:lineRule="auto"/>
              <w:ind w:left="84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внутренней</w:t>
            </w:r>
          </w:p>
          <w:p w:rsidR="008A7A41" w:rsidRPr="008A7A41" w:rsidRDefault="008A7A41" w:rsidP="008A7A41">
            <w:pPr>
              <w:tabs>
                <w:tab w:val="left" w:pos="1509"/>
              </w:tabs>
              <w:spacing w:before="5"/>
              <w:ind w:left="84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оценки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  <w:p w:rsidR="008A7A41" w:rsidRPr="008A7A41" w:rsidRDefault="008A7A41" w:rsidP="008A7A41">
            <w:pPr>
              <w:spacing w:before="1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3"/>
              <w:ind w:left="367" w:right="311"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/>
              <w:ind w:left="634" w:right="20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57" w:right="264" w:hanging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8A7A41" w:rsidRPr="008A7A41" w:rsidTr="008A7A41">
        <w:trPr>
          <w:trHeight w:val="3866"/>
        </w:trPr>
        <w:tc>
          <w:tcPr>
            <w:tcW w:w="7359" w:type="dxa"/>
            <w:vMerge w:val="restart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6" w:line="252" w:lineRule="auto"/>
              <w:ind w:left="84" w:right="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</w:p>
          <w:p w:rsidR="008A7A41" w:rsidRPr="008A7A41" w:rsidRDefault="008A7A41" w:rsidP="008A7A41">
            <w:pPr>
              <w:spacing w:line="252" w:lineRule="auto"/>
              <w:ind w:left="84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</w:p>
          <w:p w:rsidR="008A7A41" w:rsidRPr="008A7A41" w:rsidRDefault="008A7A41" w:rsidP="008A7A41">
            <w:pPr>
              <w:tabs>
                <w:tab w:val="left" w:pos="2235"/>
              </w:tabs>
              <w:spacing w:line="261" w:lineRule="auto"/>
              <w:ind w:left="84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 учебной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tabs>
                <w:tab w:val="left" w:pos="1080"/>
              </w:tabs>
              <w:spacing w:before="33" w:line="242" w:lineRule="auto"/>
              <w:ind w:left="8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</w:p>
          <w:p w:rsidR="008A7A41" w:rsidRPr="008A7A41" w:rsidRDefault="008A7A41" w:rsidP="008A7A41">
            <w:pPr>
              <w:spacing w:line="320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/>
              <w:ind w:left="223" w:right="3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53" w:right="44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</w:p>
          <w:p w:rsidR="008A7A41" w:rsidRPr="008A7A41" w:rsidRDefault="008A7A41" w:rsidP="008A7A41">
            <w:pPr>
              <w:spacing w:before="1"/>
              <w:ind w:left="64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A7A41" w:rsidRPr="008A7A41" w:rsidRDefault="008A7A41" w:rsidP="008A7A41">
            <w:pPr>
              <w:ind w:left="83" w:right="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представители),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</w:p>
          <w:p w:rsidR="008A7A41" w:rsidRPr="008A7A41" w:rsidRDefault="008A7A41" w:rsidP="008A7A41">
            <w:pPr>
              <w:spacing w:line="321" w:lineRule="exact"/>
              <w:ind w:left="63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партнеры</w:t>
            </w:r>
            <w:proofErr w:type="spellEnd"/>
          </w:p>
        </w:tc>
      </w:tr>
      <w:tr w:rsidR="008A7A41" w:rsidRPr="008A7A41" w:rsidTr="008A7A41">
        <w:trPr>
          <w:trHeight w:val="2477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6" w:line="252" w:lineRule="auto"/>
              <w:ind w:left="84" w:right="8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Мониторинг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</w:p>
          <w:p w:rsidR="008A7A41" w:rsidRPr="008A7A41" w:rsidRDefault="008A7A41" w:rsidP="008A7A41">
            <w:pPr>
              <w:spacing w:before="23" w:line="252" w:lineRule="auto"/>
              <w:ind w:left="84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</w:p>
          <w:p w:rsidR="008A7A41" w:rsidRPr="008A7A41" w:rsidRDefault="008A7A41" w:rsidP="008A7A41">
            <w:pPr>
              <w:tabs>
                <w:tab w:val="left" w:pos="2235"/>
              </w:tabs>
              <w:spacing w:line="320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3" w:line="242" w:lineRule="auto"/>
              <w:ind w:left="8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2023,</w:t>
            </w:r>
          </w:p>
          <w:p w:rsidR="008A7A41" w:rsidRPr="008A7A41" w:rsidRDefault="008A7A41" w:rsidP="008A7A41">
            <w:pPr>
              <w:spacing w:line="318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/>
              <w:ind w:left="223" w:right="3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53" w:right="44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</w:p>
          <w:p w:rsidR="008A7A41" w:rsidRPr="008A7A41" w:rsidRDefault="008A7A41" w:rsidP="008A7A41">
            <w:pPr>
              <w:ind w:left="64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A7A41" w:rsidRPr="008A7A41" w:rsidRDefault="008A7A41" w:rsidP="008A7A41">
            <w:pPr>
              <w:ind w:left="6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8A7A41" w:rsidRPr="008A7A41" w:rsidRDefault="008A7A41" w:rsidP="008A7A41">
            <w:pPr>
              <w:spacing w:before="26"/>
              <w:ind w:left="61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</w:tbl>
    <w:tbl>
      <w:tblPr>
        <w:tblStyle w:val="TableNormal14"/>
        <w:tblW w:w="14797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9"/>
        <w:gridCol w:w="2446"/>
        <w:gridCol w:w="1301"/>
        <w:gridCol w:w="1614"/>
        <w:gridCol w:w="2077"/>
      </w:tblGrid>
      <w:tr w:rsidR="008A7A41" w:rsidRPr="008A7A41" w:rsidTr="008A7A41">
        <w:trPr>
          <w:trHeight w:val="1432"/>
        </w:trPr>
        <w:tc>
          <w:tcPr>
            <w:tcW w:w="7359" w:type="dxa"/>
            <w:vMerge w:val="restart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6" w:line="271" w:lineRule="auto"/>
              <w:ind w:left="84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рисками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83" w:right="7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8A7A41" w:rsidRPr="008A7A41" w:rsidRDefault="008A7A41" w:rsidP="008A7A41">
            <w:pPr>
              <w:spacing w:line="320" w:lineRule="exact"/>
              <w:ind w:left="63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партнеры</w:t>
            </w:r>
            <w:proofErr w:type="spellEnd"/>
          </w:p>
        </w:tc>
      </w:tr>
      <w:tr w:rsidR="008A7A41" w:rsidRPr="008A7A41" w:rsidTr="008A7A41">
        <w:trPr>
          <w:trHeight w:val="2796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6" w:line="249" w:lineRule="auto"/>
              <w:ind w:left="84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:rsidR="008A7A41" w:rsidRPr="008A7A41" w:rsidRDefault="008A7A41" w:rsidP="008A7A41">
            <w:pPr>
              <w:spacing w:before="34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</w:p>
          <w:p w:rsidR="008A7A41" w:rsidRPr="008A7A41" w:rsidRDefault="008A7A41" w:rsidP="008A7A41">
            <w:pPr>
              <w:spacing w:before="14" w:line="249" w:lineRule="auto"/>
              <w:ind w:left="84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</w:p>
          <w:p w:rsidR="008A7A41" w:rsidRPr="008A7A41" w:rsidRDefault="008A7A41" w:rsidP="008A7A41">
            <w:pPr>
              <w:spacing w:before="5" w:line="249" w:lineRule="auto"/>
              <w:ind w:left="84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3" w:line="242" w:lineRule="auto"/>
              <w:ind w:left="8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2023,</w:t>
            </w:r>
          </w:p>
          <w:p w:rsidR="008A7A41" w:rsidRPr="008A7A41" w:rsidRDefault="008A7A41" w:rsidP="008A7A41">
            <w:pPr>
              <w:spacing w:line="320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/>
              <w:ind w:left="223" w:right="3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53" w:right="44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</w:p>
          <w:p w:rsidR="008A7A41" w:rsidRPr="008A7A41" w:rsidRDefault="008A7A41" w:rsidP="008A7A41">
            <w:pPr>
              <w:ind w:left="6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A7A41" w:rsidRPr="008A7A41" w:rsidRDefault="008A7A41" w:rsidP="008A7A41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8A7A41" w:rsidRPr="008A7A41" w:rsidTr="008A7A41">
        <w:trPr>
          <w:trHeight w:val="2126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6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8A7A41" w:rsidRPr="008A7A41" w:rsidRDefault="008A7A41" w:rsidP="008A7A41">
            <w:pPr>
              <w:tabs>
                <w:tab w:val="left" w:pos="1435"/>
              </w:tabs>
              <w:spacing w:before="14" w:line="252" w:lineRule="auto"/>
              <w:ind w:left="84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банка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лучших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3"/>
              <w:ind w:left="8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 w:line="256" w:lineRule="auto"/>
              <w:ind w:left="223" w:right="3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53" w:right="44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</w:p>
          <w:p w:rsidR="008A7A41" w:rsidRPr="008A7A41" w:rsidRDefault="008A7A41" w:rsidP="008A7A41">
            <w:pPr>
              <w:ind w:left="64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A7A41" w:rsidRPr="008A7A41" w:rsidRDefault="008A7A41" w:rsidP="008A7A41">
            <w:pPr>
              <w:ind w:left="6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8A7A41" w:rsidRPr="008A7A41" w:rsidTr="008A7A41">
        <w:trPr>
          <w:trHeight w:val="2479"/>
        </w:trPr>
        <w:tc>
          <w:tcPr>
            <w:tcW w:w="7359" w:type="dxa"/>
          </w:tcPr>
          <w:p w:rsidR="008A7A41" w:rsidRPr="008A7A41" w:rsidRDefault="008A7A41" w:rsidP="008A7A41">
            <w:pPr>
              <w:spacing w:before="33"/>
              <w:ind w:left="83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Разработать программу индивидуального и группового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психологического консультирования родителей (законных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 обучающихся с трудностями в обучении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школьном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привлечением</w:t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</w:t>
            </w:r>
          </w:p>
          <w:p w:rsidR="008A7A41" w:rsidRPr="008A7A41" w:rsidRDefault="008A7A41" w:rsidP="008A7A41">
            <w:pPr>
              <w:spacing w:line="321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46" w:type="dxa"/>
          </w:tcPr>
          <w:p w:rsidR="008A7A41" w:rsidRPr="008A7A41" w:rsidRDefault="008A7A41" w:rsidP="008A7A41">
            <w:pPr>
              <w:tabs>
                <w:tab w:val="left" w:pos="1086"/>
                <w:tab w:val="left" w:pos="2235"/>
              </w:tabs>
              <w:spacing w:before="36" w:line="252" w:lineRule="auto"/>
              <w:ind w:left="84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выявления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запроса</w:t>
            </w:r>
            <w:r w:rsidRPr="008A7A4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</w:p>
          <w:p w:rsidR="008A7A41" w:rsidRPr="008A7A41" w:rsidRDefault="008A7A41" w:rsidP="008A7A41">
            <w:pPr>
              <w:tabs>
                <w:tab w:val="left" w:pos="1101"/>
              </w:tabs>
              <w:spacing w:line="249" w:lineRule="auto"/>
              <w:ind w:left="84"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получение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3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15-30</w:t>
            </w:r>
          </w:p>
          <w:p w:rsidR="008A7A41" w:rsidRPr="008A7A41" w:rsidRDefault="008A7A41" w:rsidP="008A7A41">
            <w:pPr>
              <w:spacing w:before="2" w:line="242" w:lineRule="auto"/>
              <w:ind w:left="84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/>
              <w:ind w:left="223" w:right="3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53" w:right="44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:rsidR="008A7A41" w:rsidRPr="008A7A41" w:rsidRDefault="008A7A41" w:rsidP="008A7A41">
            <w:pPr>
              <w:spacing w:before="2"/>
              <w:ind w:left="6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</w:p>
          <w:p w:rsidR="008A7A41" w:rsidRPr="008A7A41" w:rsidRDefault="008A7A41" w:rsidP="008A7A41">
            <w:pPr>
              <w:ind w:left="174" w:right="151" w:firstLine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8A7A41" w:rsidRPr="008A7A41" w:rsidRDefault="008A7A41" w:rsidP="008A7A41">
            <w:pPr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</w:tbl>
    <w:tbl>
      <w:tblPr>
        <w:tblStyle w:val="TableNormal15"/>
        <w:tblW w:w="14797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9"/>
        <w:gridCol w:w="2446"/>
        <w:gridCol w:w="1301"/>
        <w:gridCol w:w="1614"/>
        <w:gridCol w:w="2077"/>
      </w:tblGrid>
      <w:tr w:rsidR="008A7A41" w:rsidRPr="008A7A41" w:rsidTr="008A7A41">
        <w:trPr>
          <w:trHeight w:val="2429"/>
        </w:trPr>
        <w:tc>
          <w:tcPr>
            <w:tcW w:w="7359" w:type="dxa"/>
            <w:vMerge w:val="restart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6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</w:p>
          <w:p w:rsidR="008A7A41" w:rsidRPr="008A7A41" w:rsidRDefault="008A7A41" w:rsidP="008A7A41">
            <w:pPr>
              <w:tabs>
                <w:tab w:val="left" w:pos="1204"/>
                <w:tab w:val="left" w:pos="1388"/>
                <w:tab w:val="left" w:pos="1609"/>
                <w:tab w:val="left" w:pos="2236"/>
              </w:tabs>
              <w:spacing w:before="14" w:line="252" w:lineRule="auto"/>
              <w:ind w:left="84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целью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помощи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</w:p>
          <w:p w:rsidR="008A7A41" w:rsidRPr="008A7A41" w:rsidRDefault="008A7A41" w:rsidP="008A7A41">
            <w:pPr>
              <w:tabs>
                <w:tab w:val="left" w:pos="2228"/>
              </w:tabs>
              <w:spacing w:line="252" w:lineRule="auto"/>
              <w:ind w:left="84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трудностями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117" w:right="96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A41" w:rsidRPr="008A7A41" w:rsidTr="008A7A41">
        <w:trPr>
          <w:trHeight w:val="3170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6" w:line="252" w:lineRule="auto"/>
              <w:ind w:left="84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индивидуального</w:t>
            </w:r>
          </w:p>
          <w:p w:rsidR="008A7A41" w:rsidRPr="008A7A41" w:rsidRDefault="008A7A41" w:rsidP="008A7A41">
            <w:pPr>
              <w:tabs>
                <w:tab w:val="left" w:pos="1001"/>
              </w:tabs>
              <w:spacing w:line="252" w:lineRule="auto"/>
              <w:ind w:left="84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группового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3" w:line="242" w:lineRule="auto"/>
              <w:ind w:left="84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/>
              <w:ind w:left="223" w:right="3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53" w:right="44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:rsidR="008A7A41" w:rsidRPr="008A7A41" w:rsidRDefault="008A7A41" w:rsidP="008A7A41">
            <w:pPr>
              <w:spacing w:before="1"/>
              <w:ind w:left="6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</w:p>
          <w:p w:rsidR="008A7A41" w:rsidRPr="008A7A41" w:rsidRDefault="008A7A41" w:rsidP="008A7A41">
            <w:pPr>
              <w:ind w:left="174" w:right="151" w:firstLine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8A7A41" w:rsidRPr="008A7A41" w:rsidRDefault="008A7A41" w:rsidP="008A7A41">
            <w:pPr>
              <w:ind w:left="429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  <w:p w:rsidR="008A7A41" w:rsidRPr="008A7A41" w:rsidRDefault="008A7A41" w:rsidP="008A7A41">
            <w:pPr>
              <w:spacing w:before="7" w:line="340" w:lineRule="atLeast"/>
              <w:ind w:left="117" w:right="96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A41" w:rsidRPr="008A7A41" w:rsidTr="008A7A41">
        <w:trPr>
          <w:trHeight w:val="3413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6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8A7A41" w:rsidRPr="008A7A41" w:rsidRDefault="008A7A41" w:rsidP="008A7A41">
            <w:pPr>
              <w:tabs>
                <w:tab w:val="left" w:pos="2098"/>
              </w:tabs>
              <w:spacing w:before="14" w:line="252" w:lineRule="auto"/>
              <w:ind w:left="84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консультаций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специалистами</w:t>
            </w:r>
          </w:p>
          <w:p w:rsidR="008A7A41" w:rsidRPr="008A7A41" w:rsidRDefault="008A7A41" w:rsidP="008A7A41">
            <w:pPr>
              <w:spacing w:line="320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</w:p>
          <w:p w:rsidR="008A7A41" w:rsidRPr="008A7A41" w:rsidRDefault="008A7A41" w:rsidP="008A7A41">
            <w:pPr>
              <w:tabs>
                <w:tab w:val="left" w:pos="1233"/>
                <w:tab w:val="left" w:pos="2077"/>
              </w:tabs>
              <w:spacing w:before="14" w:line="252" w:lineRule="auto"/>
              <w:ind w:left="84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оказании услуг по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консультированию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вопросам</w:t>
            </w:r>
          </w:p>
          <w:p w:rsidR="008A7A41" w:rsidRPr="008A7A41" w:rsidRDefault="008A7A41" w:rsidP="008A7A41">
            <w:pPr>
              <w:spacing w:line="316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3" w:line="242" w:lineRule="auto"/>
              <w:ind w:left="84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26" w:right="29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</w:tbl>
    <w:tbl>
      <w:tblPr>
        <w:tblStyle w:val="TableNormal16"/>
        <w:tblW w:w="14797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9"/>
        <w:gridCol w:w="2446"/>
        <w:gridCol w:w="1301"/>
        <w:gridCol w:w="1614"/>
        <w:gridCol w:w="2077"/>
      </w:tblGrid>
      <w:tr w:rsidR="008A7A41" w:rsidRPr="008A7A41" w:rsidTr="008A7A41">
        <w:trPr>
          <w:trHeight w:val="1338"/>
        </w:trPr>
        <w:tc>
          <w:tcPr>
            <w:tcW w:w="7359" w:type="dxa"/>
            <w:vMerge w:val="restart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6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</w:p>
          <w:p w:rsidR="008A7A41" w:rsidRPr="008A7A41" w:rsidRDefault="008A7A41" w:rsidP="008A7A41">
            <w:pPr>
              <w:spacing w:before="14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170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3"/>
              <w:ind w:left="84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индивидуального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группового</w:t>
            </w:r>
          </w:p>
          <w:p w:rsidR="008A7A41" w:rsidRPr="008A7A41" w:rsidRDefault="008A7A41" w:rsidP="008A7A41">
            <w:pPr>
              <w:spacing w:before="2"/>
              <w:ind w:left="84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консультирования</w:t>
            </w:r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6" w:line="252" w:lineRule="auto"/>
              <w:ind w:left="8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2023,</w:t>
            </w:r>
          </w:p>
          <w:p w:rsidR="008A7A41" w:rsidRPr="008A7A41" w:rsidRDefault="008A7A41" w:rsidP="008A7A41">
            <w:pPr>
              <w:spacing w:line="321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 w:line="242" w:lineRule="auto"/>
              <w:ind w:left="84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79" w:right="41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:rsidR="008A7A41" w:rsidRPr="008A7A41" w:rsidRDefault="008A7A41" w:rsidP="008A7A41">
            <w:pPr>
              <w:spacing w:before="2"/>
              <w:ind w:left="119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</w:p>
          <w:p w:rsidR="008A7A41" w:rsidRPr="008A7A41" w:rsidRDefault="008A7A41" w:rsidP="008A7A41">
            <w:pPr>
              <w:spacing w:line="256" w:lineRule="auto"/>
              <w:ind w:left="201" w:right="137" w:firstLine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8A7A41" w:rsidRPr="008A7A41" w:rsidRDefault="008A7A41" w:rsidP="008A7A41">
            <w:pPr>
              <w:spacing w:before="5"/>
              <w:ind w:left="455" w:right="39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proofErr w:type="spellEnd"/>
          </w:p>
          <w:p w:rsidR="008A7A41" w:rsidRPr="008A7A41" w:rsidRDefault="008A7A41" w:rsidP="008A7A41">
            <w:pPr>
              <w:ind w:left="114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A41" w:rsidRPr="008A7A41" w:rsidTr="008A7A41">
        <w:trPr>
          <w:trHeight w:val="2825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4"/>
              <w:ind w:left="84" w:right="8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Мониторинг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:rsidR="008A7A41" w:rsidRPr="008A7A41" w:rsidRDefault="008A7A41" w:rsidP="008A7A41">
            <w:pPr>
              <w:spacing w:before="1" w:line="256" w:lineRule="auto"/>
              <w:ind w:left="84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индивидуального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группового</w:t>
            </w:r>
          </w:p>
          <w:p w:rsidR="008A7A41" w:rsidRPr="008A7A41" w:rsidRDefault="008A7A41" w:rsidP="008A7A41">
            <w:pPr>
              <w:spacing w:before="4"/>
              <w:ind w:left="84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консультирования</w:t>
            </w:r>
            <w:proofErr w:type="spellEnd"/>
          </w:p>
          <w:p w:rsidR="008A7A41" w:rsidRPr="008A7A41" w:rsidRDefault="008A7A41" w:rsidP="008A7A41">
            <w:pPr>
              <w:spacing w:before="1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6" w:line="252" w:lineRule="auto"/>
              <w:ind w:left="8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2023,</w:t>
            </w:r>
          </w:p>
          <w:p w:rsidR="008A7A41" w:rsidRPr="008A7A41" w:rsidRDefault="008A7A41" w:rsidP="008A7A41">
            <w:pPr>
              <w:spacing w:line="320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4" w:line="242" w:lineRule="auto"/>
              <w:ind w:left="84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4"/>
              <w:ind w:left="479" w:right="41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:rsidR="008A7A41" w:rsidRPr="008A7A41" w:rsidRDefault="008A7A41" w:rsidP="008A7A41">
            <w:pPr>
              <w:ind w:left="119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</w:p>
          <w:p w:rsidR="008A7A41" w:rsidRPr="008A7A41" w:rsidRDefault="008A7A41" w:rsidP="008A7A41">
            <w:pPr>
              <w:ind w:left="234" w:right="173" w:firstLine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8A7A41" w:rsidRPr="008A7A41" w:rsidTr="008A7A41">
        <w:trPr>
          <w:trHeight w:val="1434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3"/>
              <w:ind w:left="84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индивидуального</w:t>
            </w:r>
          </w:p>
          <w:p w:rsidR="008A7A41" w:rsidRPr="008A7A41" w:rsidRDefault="008A7A41" w:rsidP="008A7A41">
            <w:pPr>
              <w:spacing w:line="320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7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группового</w:t>
            </w:r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6" w:line="249" w:lineRule="auto"/>
              <w:ind w:left="8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2023,</w:t>
            </w:r>
          </w:p>
          <w:p w:rsidR="008A7A41" w:rsidRPr="008A7A41" w:rsidRDefault="008A7A41" w:rsidP="008A7A41">
            <w:pPr>
              <w:spacing w:before="2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/>
              <w:ind w:left="84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 w:line="256" w:lineRule="auto"/>
              <w:ind w:left="479" w:right="41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A41" w:rsidRPr="008A7A41" w:rsidRDefault="008A7A41" w:rsidP="008A7A41">
            <w:pPr>
              <w:spacing w:before="5"/>
              <w:ind w:left="11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</w:p>
          <w:p w:rsidR="008A7A41" w:rsidRPr="008A7A41" w:rsidRDefault="008A7A41" w:rsidP="008A7A41">
            <w:pPr>
              <w:spacing w:before="26"/>
              <w:ind w:left="11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tbl>
      <w:tblPr>
        <w:tblStyle w:val="TableNormal17"/>
        <w:tblW w:w="14797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9"/>
        <w:gridCol w:w="2446"/>
        <w:gridCol w:w="1301"/>
        <w:gridCol w:w="1614"/>
        <w:gridCol w:w="2077"/>
      </w:tblGrid>
      <w:tr w:rsidR="008A7A41" w:rsidRPr="008A7A41" w:rsidTr="008A7A41">
        <w:trPr>
          <w:trHeight w:val="1338"/>
        </w:trPr>
        <w:tc>
          <w:tcPr>
            <w:tcW w:w="7359" w:type="dxa"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3"/>
              <w:ind w:left="84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консультирования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234" w:right="173" w:firstLine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A7A41" w:rsidRPr="008A7A41" w:rsidTr="008A7A41">
        <w:trPr>
          <w:trHeight w:val="2129"/>
        </w:trPr>
        <w:tc>
          <w:tcPr>
            <w:tcW w:w="7359" w:type="dxa"/>
            <w:vMerge w:val="restart"/>
          </w:tcPr>
          <w:p w:rsidR="008A7A41" w:rsidRPr="008A7A41" w:rsidRDefault="008A7A41" w:rsidP="008A7A41">
            <w:pPr>
              <w:tabs>
                <w:tab w:val="left" w:pos="687"/>
                <w:tab w:val="left" w:pos="2215"/>
                <w:tab w:val="left" w:pos="4038"/>
                <w:tab w:val="left" w:pos="5791"/>
              </w:tabs>
              <w:spacing w:before="33"/>
              <w:ind w:left="86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Провести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мониторинг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реализации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антирисковых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«Успешный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ученик»</w:t>
            </w: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3"/>
              <w:ind w:left="84" w:right="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мониторинга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6" w:line="252" w:lineRule="auto"/>
              <w:ind w:left="8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2023,</w:t>
            </w:r>
          </w:p>
          <w:p w:rsidR="008A7A41" w:rsidRPr="008A7A41" w:rsidRDefault="008A7A41" w:rsidP="008A7A41">
            <w:pPr>
              <w:spacing w:line="321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 w:line="242" w:lineRule="auto"/>
              <w:ind w:left="84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79" w:right="41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:rsidR="008A7A41" w:rsidRPr="008A7A41" w:rsidRDefault="008A7A41" w:rsidP="008A7A41">
            <w:pPr>
              <w:spacing w:before="2"/>
              <w:ind w:left="119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</w:p>
          <w:p w:rsidR="008A7A41" w:rsidRPr="008A7A41" w:rsidRDefault="008A7A41" w:rsidP="008A7A41">
            <w:pPr>
              <w:ind w:left="117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A7A41" w:rsidRPr="008A7A41" w:rsidRDefault="008A7A41" w:rsidP="008A7A41">
            <w:pPr>
              <w:spacing w:before="24"/>
              <w:ind w:left="113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8A7A41" w:rsidRPr="008A7A41" w:rsidTr="008A7A41">
        <w:trPr>
          <w:trHeight w:val="1339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3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  <w:p w:rsidR="008A7A41" w:rsidRPr="008A7A41" w:rsidRDefault="008A7A41" w:rsidP="008A7A41">
            <w:pPr>
              <w:spacing w:before="26"/>
              <w:ind w:left="84" w:right="9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01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41" w:rsidRPr="008A7A41" w:rsidTr="008A7A41">
        <w:trPr>
          <w:trHeight w:val="3869"/>
        </w:trPr>
        <w:tc>
          <w:tcPr>
            <w:tcW w:w="7359" w:type="dxa"/>
            <w:vMerge/>
            <w:tcBorders>
              <w:top w:val="nil"/>
            </w:tcBorders>
          </w:tcPr>
          <w:p w:rsidR="008A7A41" w:rsidRPr="008A7A41" w:rsidRDefault="008A7A41" w:rsidP="008A7A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A7A41" w:rsidRPr="008A7A41" w:rsidRDefault="008A7A41" w:rsidP="008A7A41">
            <w:pPr>
              <w:spacing w:before="33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8A7A41" w:rsidRPr="008A7A41" w:rsidRDefault="008A7A41" w:rsidP="008A7A41">
            <w:pPr>
              <w:spacing w:before="26"/>
              <w:ind w:left="84" w:right="5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корректировки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 в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1301" w:type="dxa"/>
          </w:tcPr>
          <w:p w:rsidR="008A7A41" w:rsidRPr="008A7A41" w:rsidRDefault="008A7A41" w:rsidP="008A7A41">
            <w:pPr>
              <w:spacing w:before="36" w:line="252" w:lineRule="auto"/>
              <w:ind w:left="8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2023,</w:t>
            </w:r>
          </w:p>
          <w:p w:rsidR="008A7A41" w:rsidRPr="008A7A41" w:rsidRDefault="008A7A41" w:rsidP="008A7A41">
            <w:pPr>
              <w:spacing w:line="320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4" w:type="dxa"/>
          </w:tcPr>
          <w:p w:rsidR="008A7A41" w:rsidRPr="008A7A41" w:rsidRDefault="008A7A41" w:rsidP="008A7A41">
            <w:pPr>
              <w:spacing w:before="33" w:line="242" w:lineRule="auto"/>
              <w:ind w:left="84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077" w:type="dxa"/>
          </w:tcPr>
          <w:p w:rsidR="008A7A41" w:rsidRPr="008A7A41" w:rsidRDefault="008A7A41" w:rsidP="008A7A41">
            <w:pPr>
              <w:spacing w:before="33"/>
              <w:ind w:left="479" w:right="41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:rsidR="008A7A41" w:rsidRPr="008A7A41" w:rsidRDefault="008A7A41" w:rsidP="008A7A41">
            <w:pPr>
              <w:spacing w:before="1"/>
              <w:ind w:left="119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</w:p>
          <w:p w:rsidR="008A7A41" w:rsidRPr="008A7A41" w:rsidRDefault="008A7A41" w:rsidP="008A7A41">
            <w:pPr>
              <w:spacing w:line="256" w:lineRule="auto"/>
              <w:ind w:left="201" w:right="137" w:firstLine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8A7A41" w:rsidRPr="008A7A41" w:rsidRDefault="008A7A41" w:rsidP="008A7A41">
            <w:pPr>
              <w:spacing w:before="5"/>
              <w:ind w:left="109" w:right="50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(законные</w:t>
            </w:r>
            <w:r w:rsidRPr="008A7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представители),</w:t>
            </w:r>
            <w:r w:rsidRPr="008A7A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</w:p>
          <w:p w:rsidR="008A7A41" w:rsidRPr="008A7A41" w:rsidRDefault="008A7A41" w:rsidP="008A7A41">
            <w:pPr>
              <w:spacing w:line="321" w:lineRule="exact"/>
              <w:ind w:left="11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партнеры</w:t>
            </w:r>
          </w:p>
        </w:tc>
      </w:tr>
    </w:tbl>
    <w:p w:rsidR="008A7A41" w:rsidRPr="008A7A41" w:rsidRDefault="008A7A41" w:rsidP="008A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2AB" w:rsidRDefault="00D932AB"/>
    <w:sectPr w:rsidR="00D932AB" w:rsidSect="008A7A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0DF5"/>
    <w:multiLevelType w:val="hybridMultilevel"/>
    <w:tmpl w:val="221AAB86"/>
    <w:lvl w:ilvl="0" w:tplc="E61C75F4">
      <w:start w:val="1"/>
      <w:numFmt w:val="decimal"/>
      <w:lvlText w:val="%1."/>
      <w:lvlJc w:val="left"/>
      <w:pPr>
        <w:ind w:left="110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C670BC">
      <w:numFmt w:val="bullet"/>
      <w:lvlText w:val="•"/>
      <w:lvlJc w:val="left"/>
      <w:pPr>
        <w:ind w:left="784" w:hanging="720"/>
      </w:pPr>
      <w:rPr>
        <w:rFonts w:hint="default"/>
        <w:lang w:val="ru-RU" w:eastAsia="en-US" w:bidi="ar-SA"/>
      </w:rPr>
    </w:lvl>
    <w:lvl w:ilvl="2" w:tplc="76F28AD0">
      <w:numFmt w:val="bullet"/>
      <w:lvlText w:val="•"/>
      <w:lvlJc w:val="left"/>
      <w:pPr>
        <w:ind w:left="1448" w:hanging="720"/>
      </w:pPr>
      <w:rPr>
        <w:rFonts w:hint="default"/>
        <w:lang w:val="ru-RU" w:eastAsia="en-US" w:bidi="ar-SA"/>
      </w:rPr>
    </w:lvl>
    <w:lvl w:ilvl="3" w:tplc="B6520B58">
      <w:numFmt w:val="bullet"/>
      <w:lvlText w:val="•"/>
      <w:lvlJc w:val="left"/>
      <w:pPr>
        <w:ind w:left="2112" w:hanging="720"/>
      </w:pPr>
      <w:rPr>
        <w:rFonts w:hint="default"/>
        <w:lang w:val="ru-RU" w:eastAsia="en-US" w:bidi="ar-SA"/>
      </w:rPr>
    </w:lvl>
    <w:lvl w:ilvl="4" w:tplc="7BDADF62">
      <w:numFmt w:val="bullet"/>
      <w:lvlText w:val="•"/>
      <w:lvlJc w:val="left"/>
      <w:pPr>
        <w:ind w:left="2776" w:hanging="720"/>
      </w:pPr>
      <w:rPr>
        <w:rFonts w:hint="default"/>
        <w:lang w:val="ru-RU" w:eastAsia="en-US" w:bidi="ar-SA"/>
      </w:rPr>
    </w:lvl>
    <w:lvl w:ilvl="5" w:tplc="3BAA3B52">
      <w:numFmt w:val="bullet"/>
      <w:lvlText w:val="•"/>
      <w:lvlJc w:val="left"/>
      <w:pPr>
        <w:ind w:left="3440" w:hanging="720"/>
      </w:pPr>
      <w:rPr>
        <w:rFonts w:hint="default"/>
        <w:lang w:val="ru-RU" w:eastAsia="en-US" w:bidi="ar-SA"/>
      </w:rPr>
    </w:lvl>
    <w:lvl w:ilvl="6" w:tplc="1F1E096A">
      <w:numFmt w:val="bullet"/>
      <w:lvlText w:val="•"/>
      <w:lvlJc w:val="left"/>
      <w:pPr>
        <w:ind w:left="4104" w:hanging="720"/>
      </w:pPr>
      <w:rPr>
        <w:rFonts w:hint="default"/>
        <w:lang w:val="ru-RU" w:eastAsia="en-US" w:bidi="ar-SA"/>
      </w:rPr>
    </w:lvl>
    <w:lvl w:ilvl="7" w:tplc="993644CC">
      <w:numFmt w:val="bullet"/>
      <w:lvlText w:val="•"/>
      <w:lvlJc w:val="left"/>
      <w:pPr>
        <w:ind w:left="4768" w:hanging="720"/>
      </w:pPr>
      <w:rPr>
        <w:rFonts w:hint="default"/>
        <w:lang w:val="ru-RU" w:eastAsia="en-US" w:bidi="ar-SA"/>
      </w:rPr>
    </w:lvl>
    <w:lvl w:ilvl="8" w:tplc="AF167A98">
      <w:numFmt w:val="bullet"/>
      <w:lvlText w:val="•"/>
      <w:lvlJc w:val="left"/>
      <w:pPr>
        <w:ind w:left="543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336575C5"/>
    <w:multiLevelType w:val="hybridMultilevel"/>
    <w:tmpl w:val="B694EF40"/>
    <w:lvl w:ilvl="0" w:tplc="F17CAEA0">
      <w:start w:val="11"/>
      <w:numFmt w:val="decimal"/>
      <w:lvlText w:val="%1."/>
      <w:lvlJc w:val="left"/>
      <w:pPr>
        <w:ind w:left="830" w:hanging="3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06E7C4">
      <w:numFmt w:val="bullet"/>
      <w:lvlText w:val="•"/>
      <w:lvlJc w:val="left"/>
      <w:pPr>
        <w:ind w:left="1432" w:hanging="394"/>
      </w:pPr>
      <w:rPr>
        <w:rFonts w:hint="default"/>
        <w:lang w:val="ru-RU" w:eastAsia="en-US" w:bidi="ar-SA"/>
      </w:rPr>
    </w:lvl>
    <w:lvl w:ilvl="2" w:tplc="E4F883B6">
      <w:numFmt w:val="bullet"/>
      <w:lvlText w:val="•"/>
      <w:lvlJc w:val="left"/>
      <w:pPr>
        <w:ind w:left="2024" w:hanging="394"/>
      </w:pPr>
      <w:rPr>
        <w:rFonts w:hint="default"/>
        <w:lang w:val="ru-RU" w:eastAsia="en-US" w:bidi="ar-SA"/>
      </w:rPr>
    </w:lvl>
    <w:lvl w:ilvl="3" w:tplc="6980C282">
      <w:numFmt w:val="bullet"/>
      <w:lvlText w:val="•"/>
      <w:lvlJc w:val="left"/>
      <w:pPr>
        <w:ind w:left="2616" w:hanging="394"/>
      </w:pPr>
      <w:rPr>
        <w:rFonts w:hint="default"/>
        <w:lang w:val="ru-RU" w:eastAsia="en-US" w:bidi="ar-SA"/>
      </w:rPr>
    </w:lvl>
    <w:lvl w:ilvl="4" w:tplc="86A60086">
      <w:numFmt w:val="bullet"/>
      <w:lvlText w:val="•"/>
      <w:lvlJc w:val="left"/>
      <w:pPr>
        <w:ind w:left="3208" w:hanging="394"/>
      </w:pPr>
      <w:rPr>
        <w:rFonts w:hint="default"/>
        <w:lang w:val="ru-RU" w:eastAsia="en-US" w:bidi="ar-SA"/>
      </w:rPr>
    </w:lvl>
    <w:lvl w:ilvl="5" w:tplc="78E69F22">
      <w:numFmt w:val="bullet"/>
      <w:lvlText w:val="•"/>
      <w:lvlJc w:val="left"/>
      <w:pPr>
        <w:ind w:left="3800" w:hanging="394"/>
      </w:pPr>
      <w:rPr>
        <w:rFonts w:hint="default"/>
        <w:lang w:val="ru-RU" w:eastAsia="en-US" w:bidi="ar-SA"/>
      </w:rPr>
    </w:lvl>
    <w:lvl w:ilvl="6" w:tplc="7528DA34">
      <w:numFmt w:val="bullet"/>
      <w:lvlText w:val="•"/>
      <w:lvlJc w:val="left"/>
      <w:pPr>
        <w:ind w:left="4392" w:hanging="394"/>
      </w:pPr>
      <w:rPr>
        <w:rFonts w:hint="default"/>
        <w:lang w:val="ru-RU" w:eastAsia="en-US" w:bidi="ar-SA"/>
      </w:rPr>
    </w:lvl>
    <w:lvl w:ilvl="7" w:tplc="B0A4087C">
      <w:numFmt w:val="bullet"/>
      <w:lvlText w:val="•"/>
      <w:lvlJc w:val="left"/>
      <w:pPr>
        <w:ind w:left="4984" w:hanging="394"/>
      </w:pPr>
      <w:rPr>
        <w:rFonts w:hint="default"/>
        <w:lang w:val="ru-RU" w:eastAsia="en-US" w:bidi="ar-SA"/>
      </w:rPr>
    </w:lvl>
    <w:lvl w:ilvl="8" w:tplc="D26CFF76">
      <w:numFmt w:val="bullet"/>
      <w:lvlText w:val="•"/>
      <w:lvlJc w:val="left"/>
      <w:pPr>
        <w:ind w:left="5576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35F819C5"/>
    <w:multiLevelType w:val="hybridMultilevel"/>
    <w:tmpl w:val="98602CCC"/>
    <w:lvl w:ilvl="0" w:tplc="E0B29714">
      <w:numFmt w:val="bullet"/>
      <w:lvlText w:val="-"/>
      <w:lvlJc w:val="left"/>
      <w:pPr>
        <w:ind w:left="11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0A71C">
      <w:numFmt w:val="bullet"/>
      <w:lvlText w:val="•"/>
      <w:lvlJc w:val="left"/>
      <w:pPr>
        <w:ind w:left="784" w:hanging="720"/>
      </w:pPr>
      <w:rPr>
        <w:rFonts w:hint="default"/>
        <w:lang w:val="ru-RU" w:eastAsia="en-US" w:bidi="ar-SA"/>
      </w:rPr>
    </w:lvl>
    <w:lvl w:ilvl="2" w:tplc="550072C4">
      <w:numFmt w:val="bullet"/>
      <w:lvlText w:val="•"/>
      <w:lvlJc w:val="left"/>
      <w:pPr>
        <w:ind w:left="1448" w:hanging="720"/>
      </w:pPr>
      <w:rPr>
        <w:rFonts w:hint="default"/>
        <w:lang w:val="ru-RU" w:eastAsia="en-US" w:bidi="ar-SA"/>
      </w:rPr>
    </w:lvl>
    <w:lvl w:ilvl="3" w:tplc="25D4BA38">
      <w:numFmt w:val="bullet"/>
      <w:lvlText w:val="•"/>
      <w:lvlJc w:val="left"/>
      <w:pPr>
        <w:ind w:left="2112" w:hanging="720"/>
      </w:pPr>
      <w:rPr>
        <w:rFonts w:hint="default"/>
        <w:lang w:val="ru-RU" w:eastAsia="en-US" w:bidi="ar-SA"/>
      </w:rPr>
    </w:lvl>
    <w:lvl w:ilvl="4" w:tplc="9D7074C8">
      <w:numFmt w:val="bullet"/>
      <w:lvlText w:val="•"/>
      <w:lvlJc w:val="left"/>
      <w:pPr>
        <w:ind w:left="2776" w:hanging="720"/>
      </w:pPr>
      <w:rPr>
        <w:rFonts w:hint="default"/>
        <w:lang w:val="ru-RU" w:eastAsia="en-US" w:bidi="ar-SA"/>
      </w:rPr>
    </w:lvl>
    <w:lvl w:ilvl="5" w:tplc="B99C0A2E">
      <w:numFmt w:val="bullet"/>
      <w:lvlText w:val="•"/>
      <w:lvlJc w:val="left"/>
      <w:pPr>
        <w:ind w:left="3440" w:hanging="720"/>
      </w:pPr>
      <w:rPr>
        <w:rFonts w:hint="default"/>
        <w:lang w:val="ru-RU" w:eastAsia="en-US" w:bidi="ar-SA"/>
      </w:rPr>
    </w:lvl>
    <w:lvl w:ilvl="6" w:tplc="E1AE5F24">
      <w:numFmt w:val="bullet"/>
      <w:lvlText w:val="•"/>
      <w:lvlJc w:val="left"/>
      <w:pPr>
        <w:ind w:left="4104" w:hanging="720"/>
      </w:pPr>
      <w:rPr>
        <w:rFonts w:hint="default"/>
        <w:lang w:val="ru-RU" w:eastAsia="en-US" w:bidi="ar-SA"/>
      </w:rPr>
    </w:lvl>
    <w:lvl w:ilvl="7" w:tplc="3C4EEB76">
      <w:numFmt w:val="bullet"/>
      <w:lvlText w:val="•"/>
      <w:lvlJc w:val="left"/>
      <w:pPr>
        <w:ind w:left="4768" w:hanging="720"/>
      </w:pPr>
      <w:rPr>
        <w:rFonts w:hint="default"/>
        <w:lang w:val="ru-RU" w:eastAsia="en-US" w:bidi="ar-SA"/>
      </w:rPr>
    </w:lvl>
    <w:lvl w:ilvl="8" w:tplc="AEC2E1FA">
      <w:numFmt w:val="bullet"/>
      <w:lvlText w:val="•"/>
      <w:lvlJc w:val="left"/>
      <w:pPr>
        <w:ind w:left="5432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47967D4F"/>
    <w:multiLevelType w:val="hybridMultilevel"/>
    <w:tmpl w:val="3572D99E"/>
    <w:lvl w:ilvl="0" w:tplc="2244DE66">
      <w:start w:val="1"/>
      <w:numFmt w:val="decimal"/>
      <w:lvlText w:val="%1."/>
      <w:lvlJc w:val="left"/>
      <w:pPr>
        <w:ind w:left="11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58E5D5A">
      <w:numFmt w:val="bullet"/>
      <w:lvlText w:val="•"/>
      <w:lvlJc w:val="left"/>
      <w:pPr>
        <w:ind w:left="784" w:hanging="213"/>
      </w:pPr>
      <w:rPr>
        <w:rFonts w:hint="default"/>
        <w:lang w:val="ru-RU" w:eastAsia="en-US" w:bidi="ar-SA"/>
      </w:rPr>
    </w:lvl>
    <w:lvl w:ilvl="2" w:tplc="99CCADF6">
      <w:numFmt w:val="bullet"/>
      <w:lvlText w:val="•"/>
      <w:lvlJc w:val="left"/>
      <w:pPr>
        <w:ind w:left="1448" w:hanging="213"/>
      </w:pPr>
      <w:rPr>
        <w:rFonts w:hint="default"/>
        <w:lang w:val="ru-RU" w:eastAsia="en-US" w:bidi="ar-SA"/>
      </w:rPr>
    </w:lvl>
    <w:lvl w:ilvl="3" w:tplc="6728D680">
      <w:numFmt w:val="bullet"/>
      <w:lvlText w:val="•"/>
      <w:lvlJc w:val="left"/>
      <w:pPr>
        <w:ind w:left="2112" w:hanging="213"/>
      </w:pPr>
      <w:rPr>
        <w:rFonts w:hint="default"/>
        <w:lang w:val="ru-RU" w:eastAsia="en-US" w:bidi="ar-SA"/>
      </w:rPr>
    </w:lvl>
    <w:lvl w:ilvl="4" w:tplc="A6C8EDDA">
      <w:numFmt w:val="bullet"/>
      <w:lvlText w:val="•"/>
      <w:lvlJc w:val="left"/>
      <w:pPr>
        <w:ind w:left="2776" w:hanging="213"/>
      </w:pPr>
      <w:rPr>
        <w:rFonts w:hint="default"/>
        <w:lang w:val="ru-RU" w:eastAsia="en-US" w:bidi="ar-SA"/>
      </w:rPr>
    </w:lvl>
    <w:lvl w:ilvl="5" w:tplc="4D1CC086">
      <w:numFmt w:val="bullet"/>
      <w:lvlText w:val="•"/>
      <w:lvlJc w:val="left"/>
      <w:pPr>
        <w:ind w:left="3440" w:hanging="213"/>
      </w:pPr>
      <w:rPr>
        <w:rFonts w:hint="default"/>
        <w:lang w:val="ru-RU" w:eastAsia="en-US" w:bidi="ar-SA"/>
      </w:rPr>
    </w:lvl>
    <w:lvl w:ilvl="6" w:tplc="8154FEDA">
      <w:numFmt w:val="bullet"/>
      <w:lvlText w:val="•"/>
      <w:lvlJc w:val="left"/>
      <w:pPr>
        <w:ind w:left="4104" w:hanging="213"/>
      </w:pPr>
      <w:rPr>
        <w:rFonts w:hint="default"/>
        <w:lang w:val="ru-RU" w:eastAsia="en-US" w:bidi="ar-SA"/>
      </w:rPr>
    </w:lvl>
    <w:lvl w:ilvl="7" w:tplc="9F8A1E10">
      <w:numFmt w:val="bullet"/>
      <w:lvlText w:val="•"/>
      <w:lvlJc w:val="left"/>
      <w:pPr>
        <w:ind w:left="4768" w:hanging="213"/>
      </w:pPr>
      <w:rPr>
        <w:rFonts w:hint="default"/>
        <w:lang w:val="ru-RU" w:eastAsia="en-US" w:bidi="ar-SA"/>
      </w:rPr>
    </w:lvl>
    <w:lvl w:ilvl="8" w:tplc="D0389AA4">
      <w:numFmt w:val="bullet"/>
      <w:lvlText w:val="•"/>
      <w:lvlJc w:val="left"/>
      <w:pPr>
        <w:ind w:left="5432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587D7627"/>
    <w:multiLevelType w:val="hybridMultilevel"/>
    <w:tmpl w:val="0326067E"/>
    <w:lvl w:ilvl="0" w:tplc="6A105FAE">
      <w:start w:val="7"/>
      <w:numFmt w:val="decimal"/>
      <w:lvlText w:val="%1."/>
      <w:lvlJc w:val="left"/>
      <w:pPr>
        <w:ind w:left="110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7EF1DE">
      <w:numFmt w:val="bullet"/>
      <w:lvlText w:val="•"/>
      <w:lvlJc w:val="left"/>
      <w:pPr>
        <w:ind w:left="784" w:hanging="720"/>
      </w:pPr>
      <w:rPr>
        <w:rFonts w:hint="default"/>
        <w:lang w:val="ru-RU" w:eastAsia="en-US" w:bidi="ar-SA"/>
      </w:rPr>
    </w:lvl>
    <w:lvl w:ilvl="2" w:tplc="794E49EC">
      <w:numFmt w:val="bullet"/>
      <w:lvlText w:val="•"/>
      <w:lvlJc w:val="left"/>
      <w:pPr>
        <w:ind w:left="1448" w:hanging="720"/>
      </w:pPr>
      <w:rPr>
        <w:rFonts w:hint="default"/>
        <w:lang w:val="ru-RU" w:eastAsia="en-US" w:bidi="ar-SA"/>
      </w:rPr>
    </w:lvl>
    <w:lvl w:ilvl="3" w:tplc="59EC2BCE">
      <w:numFmt w:val="bullet"/>
      <w:lvlText w:val="•"/>
      <w:lvlJc w:val="left"/>
      <w:pPr>
        <w:ind w:left="2112" w:hanging="720"/>
      </w:pPr>
      <w:rPr>
        <w:rFonts w:hint="default"/>
        <w:lang w:val="ru-RU" w:eastAsia="en-US" w:bidi="ar-SA"/>
      </w:rPr>
    </w:lvl>
    <w:lvl w:ilvl="4" w:tplc="C46040E8">
      <w:numFmt w:val="bullet"/>
      <w:lvlText w:val="•"/>
      <w:lvlJc w:val="left"/>
      <w:pPr>
        <w:ind w:left="2776" w:hanging="720"/>
      </w:pPr>
      <w:rPr>
        <w:rFonts w:hint="default"/>
        <w:lang w:val="ru-RU" w:eastAsia="en-US" w:bidi="ar-SA"/>
      </w:rPr>
    </w:lvl>
    <w:lvl w:ilvl="5" w:tplc="6B284AF4">
      <w:numFmt w:val="bullet"/>
      <w:lvlText w:val="•"/>
      <w:lvlJc w:val="left"/>
      <w:pPr>
        <w:ind w:left="3440" w:hanging="720"/>
      </w:pPr>
      <w:rPr>
        <w:rFonts w:hint="default"/>
        <w:lang w:val="ru-RU" w:eastAsia="en-US" w:bidi="ar-SA"/>
      </w:rPr>
    </w:lvl>
    <w:lvl w:ilvl="6" w:tplc="EA4C0474">
      <w:numFmt w:val="bullet"/>
      <w:lvlText w:val="•"/>
      <w:lvlJc w:val="left"/>
      <w:pPr>
        <w:ind w:left="4104" w:hanging="720"/>
      </w:pPr>
      <w:rPr>
        <w:rFonts w:hint="default"/>
        <w:lang w:val="ru-RU" w:eastAsia="en-US" w:bidi="ar-SA"/>
      </w:rPr>
    </w:lvl>
    <w:lvl w:ilvl="7" w:tplc="1074A962">
      <w:numFmt w:val="bullet"/>
      <w:lvlText w:val="•"/>
      <w:lvlJc w:val="left"/>
      <w:pPr>
        <w:ind w:left="4768" w:hanging="720"/>
      </w:pPr>
      <w:rPr>
        <w:rFonts w:hint="default"/>
        <w:lang w:val="ru-RU" w:eastAsia="en-US" w:bidi="ar-SA"/>
      </w:rPr>
    </w:lvl>
    <w:lvl w:ilvl="8" w:tplc="9E0250C0">
      <w:numFmt w:val="bullet"/>
      <w:lvlText w:val="•"/>
      <w:lvlJc w:val="left"/>
      <w:pPr>
        <w:ind w:left="5432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5B353A21"/>
    <w:multiLevelType w:val="hybridMultilevel"/>
    <w:tmpl w:val="A802CFEE"/>
    <w:lvl w:ilvl="0" w:tplc="7FF2E96E">
      <w:start w:val="1"/>
      <w:numFmt w:val="decimal"/>
      <w:lvlText w:val="%1."/>
      <w:lvlJc w:val="left"/>
      <w:pPr>
        <w:ind w:left="143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86DB24">
      <w:numFmt w:val="bullet"/>
      <w:lvlText w:val="•"/>
      <w:lvlJc w:val="left"/>
      <w:pPr>
        <w:ind w:left="802" w:hanging="356"/>
      </w:pPr>
      <w:rPr>
        <w:rFonts w:hint="default"/>
        <w:lang w:val="ru-RU" w:eastAsia="en-US" w:bidi="ar-SA"/>
      </w:rPr>
    </w:lvl>
    <w:lvl w:ilvl="2" w:tplc="A88C6C0C">
      <w:numFmt w:val="bullet"/>
      <w:lvlText w:val="•"/>
      <w:lvlJc w:val="left"/>
      <w:pPr>
        <w:ind w:left="1464" w:hanging="356"/>
      </w:pPr>
      <w:rPr>
        <w:rFonts w:hint="default"/>
        <w:lang w:val="ru-RU" w:eastAsia="en-US" w:bidi="ar-SA"/>
      </w:rPr>
    </w:lvl>
    <w:lvl w:ilvl="3" w:tplc="6DA27740">
      <w:numFmt w:val="bullet"/>
      <w:lvlText w:val="•"/>
      <w:lvlJc w:val="left"/>
      <w:pPr>
        <w:ind w:left="2126" w:hanging="356"/>
      </w:pPr>
      <w:rPr>
        <w:rFonts w:hint="default"/>
        <w:lang w:val="ru-RU" w:eastAsia="en-US" w:bidi="ar-SA"/>
      </w:rPr>
    </w:lvl>
    <w:lvl w:ilvl="4" w:tplc="2DE4048C">
      <w:numFmt w:val="bullet"/>
      <w:lvlText w:val="•"/>
      <w:lvlJc w:val="left"/>
      <w:pPr>
        <w:ind w:left="2788" w:hanging="356"/>
      </w:pPr>
      <w:rPr>
        <w:rFonts w:hint="default"/>
        <w:lang w:val="ru-RU" w:eastAsia="en-US" w:bidi="ar-SA"/>
      </w:rPr>
    </w:lvl>
    <w:lvl w:ilvl="5" w:tplc="EA22C950">
      <w:numFmt w:val="bullet"/>
      <w:lvlText w:val="•"/>
      <w:lvlJc w:val="left"/>
      <w:pPr>
        <w:ind w:left="3450" w:hanging="356"/>
      </w:pPr>
      <w:rPr>
        <w:rFonts w:hint="default"/>
        <w:lang w:val="ru-RU" w:eastAsia="en-US" w:bidi="ar-SA"/>
      </w:rPr>
    </w:lvl>
    <w:lvl w:ilvl="6" w:tplc="89365E0C">
      <w:numFmt w:val="bullet"/>
      <w:lvlText w:val="•"/>
      <w:lvlJc w:val="left"/>
      <w:pPr>
        <w:ind w:left="4112" w:hanging="356"/>
      </w:pPr>
      <w:rPr>
        <w:rFonts w:hint="default"/>
        <w:lang w:val="ru-RU" w:eastAsia="en-US" w:bidi="ar-SA"/>
      </w:rPr>
    </w:lvl>
    <w:lvl w:ilvl="7" w:tplc="70CA7D1A">
      <w:numFmt w:val="bullet"/>
      <w:lvlText w:val="•"/>
      <w:lvlJc w:val="left"/>
      <w:pPr>
        <w:ind w:left="4774" w:hanging="356"/>
      </w:pPr>
      <w:rPr>
        <w:rFonts w:hint="default"/>
        <w:lang w:val="ru-RU" w:eastAsia="en-US" w:bidi="ar-SA"/>
      </w:rPr>
    </w:lvl>
    <w:lvl w:ilvl="8" w:tplc="BF026836">
      <w:numFmt w:val="bullet"/>
      <w:lvlText w:val="•"/>
      <w:lvlJc w:val="left"/>
      <w:pPr>
        <w:ind w:left="5436" w:hanging="3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64"/>
    <w:rsid w:val="00661164"/>
    <w:rsid w:val="008A7A41"/>
    <w:rsid w:val="00A335FC"/>
    <w:rsid w:val="00D5240C"/>
    <w:rsid w:val="00D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9B59"/>
  <w15:chartTrackingRefBased/>
  <w15:docId w15:val="{F0401B64-6F74-4E4A-82C4-FB906B42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A7A4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4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8A7A4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A7A4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39"/>
    <w:rsid w:val="008A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7A41"/>
    <w:pPr>
      <w:spacing w:after="0" w:line="240" w:lineRule="auto"/>
    </w:pPr>
  </w:style>
  <w:style w:type="paragraph" w:customStyle="1" w:styleId="Default">
    <w:name w:val="Default"/>
    <w:rsid w:val="008A7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A7A41"/>
  </w:style>
  <w:style w:type="paragraph" w:styleId="a5">
    <w:name w:val="List Paragraph"/>
    <w:basedOn w:val="a"/>
    <w:uiPriority w:val="34"/>
    <w:qFormat/>
    <w:rsid w:val="008A7A41"/>
    <w:pPr>
      <w:ind w:left="720"/>
      <w:contextualSpacing/>
    </w:pPr>
  </w:style>
  <w:style w:type="character" w:customStyle="1" w:styleId="c8">
    <w:name w:val="c8"/>
    <w:basedOn w:val="a0"/>
    <w:rsid w:val="008A7A41"/>
  </w:style>
  <w:style w:type="paragraph" w:styleId="a6">
    <w:name w:val="Normal (Web)"/>
    <w:basedOn w:val="a"/>
    <w:uiPriority w:val="99"/>
    <w:unhideWhenUsed/>
    <w:rsid w:val="008A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8A7A41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A41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8A7A4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8A7A4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7A4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8A7A4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7A41"/>
  </w:style>
  <w:style w:type="paragraph" w:styleId="ab">
    <w:name w:val="footer"/>
    <w:basedOn w:val="a"/>
    <w:link w:val="ac"/>
    <w:uiPriority w:val="99"/>
    <w:unhideWhenUsed/>
    <w:rsid w:val="008A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7A41"/>
  </w:style>
  <w:style w:type="character" w:customStyle="1" w:styleId="ad">
    <w:name w:val="Основной текст_"/>
    <w:basedOn w:val="a0"/>
    <w:link w:val="30"/>
    <w:locked/>
    <w:rsid w:val="008A7A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d"/>
    <w:rsid w:val="008A7A41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 + Полужирный"/>
    <w:basedOn w:val="ad"/>
    <w:rsid w:val="008A7A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 (3)"/>
    <w:basedOn w:val="a0"/>
    <w:rsid w:val="008A7A4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3">
    <w:name w:val="Основной текст2"/>
    <w:basedOn w:val="ad"/>
    <w:rsid w:val="008A7A4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8A7A41"/>
  </w:style>
  <w:style w:type="table" w:customStyle="1" w:styleId="110">
    <w:name w:val="Сетка таблицы11"/>
    <w:basedOn w:val="a1"/>
    <w:next w:val="a3"/>
    <w:uiPriority w:val="59"/>
    <w:rsid w:val="008A7A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A7A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A7A41"/>
  </w:style>
  <w:style w:type="numbering" w:customStyle="1" w:styleId="24">
    <w:name w:val="Нет списка2"/>
    <w:next w:val="a2"/>
    <w:uiPriority w:val="99"/>
    <w:semiHidden/>
    <w:unhideWhenUsed/>
    <w:rsid w:val="008A7A41"/>
  </w:style>
  <w:style w:type="table" w:customStyle="1" w:styleId="5">
    <w:name w:val="Сетка таблицы5"/>
    <w:basedOn w:val="a1"/>
    <w:next w:val="a3"/>
    <w:uiPriority w:val="39"/>
    <w:rsid w:val="008A7A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8A7A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8A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8A7A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8A7A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unhideWhenUsed/>
    <w:qFormat/>
    <w:rsid w:val="008A7A41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8A7A41"/>
  </w:style>
  <w:style w:type="character" w:customStyle="1" w:styleId="10">
    <w:name w:val="Заголовок 1 Знак"/>
    <w:basedOn w:val="a0"/>
    <w:link w:val="1"/>
    <w:uiPriority w:val="1"/>
    <w:rsid w:val="008A7A41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6">
    <w:name w:val="Table Normal6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8A7A41"/>
    <w:rPr>
      <w:color w:val="0563C1"/>
      <w:u w:val="single"/>
    </w:rPr>
  </w:style>
  <w:style w:type="table" w:customStyle="1" w:styleId="120">
    <w:name w:val="Сетка таблицы12"/>
    <w:basedOn w:val="a1"/>
    <w:next w:val="a3"/>
    <w:uiPriority w:val="59"/>
    <w:rsid w:val="008A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qFormat/>
    <w:rsid w:val="008A7A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qFormat/>
    <w:rsid w:val="008A7A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8A7A41"/>
  </w:style>
  <w:style w:type="table" w:customStyle="1" w:styleId="TableNormal28">
    <w:name w:val="Table Normal28"/>
    <w:uiPriority w:val="2"/>
    <w:semiHidden/>
    <w:unhideWhenUsed/>
    <w:qFormat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8A7A41"/>
    <w:pPr>
      <w:widowControl w:val="0"/>
      <w:autoSpaceDE w:val="0"/>
      <w:autoSpaceDN w:val="0"/>
      <w:spacing w:before="69" w:after="0" w:line="240" w:lineRule="auto"/>
      <w:ind w:left="720" w:right="85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1"/>
    <w:rsid w:val="008A7A4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00">
    <w:name w:val="Сетка таблицы10"/>
    <w:basedOn w:val="a1"/>
    <w:next w:val="a3"/>
    <w:uiPriority w:val="39"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 светлая1"/>
    <w:basedOn w:val="a1"/>
    <w:next w:val="af3"/>
    <w:uiPriority w:val="40"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1"/>
    <w:next w:val="af3"/>
    <w:uiPriority w:val="40"/>
    <w:rsid w:val="008A7A4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29">
    <w:name w:val="Table Normal29"/>
    <w:uiPriority w:val="2"/>
    <w:semiHidden/>
    <w:qFormat/>
    <w:rsid w:val="008A7A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59"/>
    <w:rsid w:val="008A7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8A7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A7A41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150">
    <w:name w:val="Сетка таблицы15"/>
    <w:basedOn w:val="a1"/>
    <w:uiPriority w:val="59"/>
    <w:rsid w:val="008A7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8A7A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0">
    <w:name w:val="Table Normal30"/>
    <w:uiPriority w:val="2"/>
    <w:semiHidden/>
    <w:qFormat/>
    <w:rsid w:val="008A7A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7"/>
    <w:basedOn w:val="a1"/>
    <w:uiPriority w:val="59"/>
    <w:rsid w:val="008A7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uiPriority w:val="59"/>
    <w:rsid w:val="008A7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uiPriority w:val="2"/>
    <w:semiHidden/>
    <w:qFormat/>
    <w:rsid w:val="008A7A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9"/>
    <w:basedOn w:val="a1"/>
    <w:uiPriority w:val="59"/>
    <w:rsid w:val="008A7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3"/>
    <w:uiPriority w:val="39"/>
    <w:rsid w:val="008A7A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39"/>
    <w:rsid w:val="008A7A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8A7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8A7A41"/>
  </w:style>
  <w:style w:type="character" w:styleId="af4">
    <w:name w:val="Strong"/>
    <w:basedOn w:val="a0"/>
    <w:uiPriority w:val="22"/>
    <w:qFormat/>
    <w:rsid w:val="008A7A41"/>
    <w:rPr>
      <w:b/>
      <w:bCs/>
    </w:rPr>
  </w:style>
  <w:style w:type="table" w:customStyle="1" w:styleId="1a">
    <w:name w:val="Светлый список1"/>
    <w:basedOn w:val="a1"/>
    <w:uiPriority w:val="61"/>
    <w:rsid w:val="008A7A41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0">
    <w:name w:val="Сетка таблицы110"/>
    <w:basedOn w:val="a1"/>
    <w:next w:val="a3"/>
    <w:uiPriority w:val="59"/>
    <w:rsid w:val="008A7A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8A7A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A7A41"/>
  </w:style>
  <w:style w:type="numbering" w:customStyle="1" w:styleId="211">
    <w:name w:val="Нет списка21"/>
    <w:next w:val="a2"/>
    <w:uiPriority w:val="99"/>
    <w:semiHidden/>
    <w:unhideWhenUsed/>
    <w:rsid w:val="008A7A41"/>
  </w:style>
  <w:style w:type="table" w:customStyle="1" w:styleId="240">
    <w:name w:val="Сетка таблицы24"/>
    <w:basedOn w:val="a1"/>
    <w:next w:val="a3"/>
    <w:uiPriority w:val="59"/>
    <w:rsid w:val="008A7A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A7A41"/>
  </w:style>
  <w:style w:type="character" w:customStyle="1" w:styleId="26">
    <w:name w:val="Основной текст (2)_"/>
    <w:basedOn w:val="a0"/>
    <w:link w:val="27"/>
    <w:locked/>
    <w:rsid w:val="008A7A4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A7A41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customStyle="1" w:styleId="250">
    <w:name w:val="Сетка таблицы25"/>
    <w:basedOn w:val="a1"/>
    <w:next w:val="a3"/>
    <w:uiPriority w:val="39"/>
    <w:rsid w:val="008A7A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8A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5">
    <w:name w:val="Hyperlink"/>
    <w:basedOn w:val="a0"/>
    <w:uiPriority w:val="99"/>
    <w:semiHidden/>
    <w:unhideWhenUsed/>
    <w:rsid w:val="008A7A41"/>
    <w:rPr>
      <w:color w:val="0563C1" w:themeColor="hyperlink"/>
      <w:u w:val="single"/>
    </w:rPr>
  </w:style>
  <w:style w:type="table" w:styleId="af3">
    <w:name w:val="Grid Table Light"/>
    <w:basedOn w:val="a1"/>
    <w:uiPriority w:val="40"/>
    <w:rsid w:val="008A7A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12">
    <w:name w:val="Заголовок 2 Знак1"/>
    <w:basedOn w:val="a0"/>
    <w:uiPriority w:val="9"/>
    <w:semiHidden/>
    <w:rsid w:val="008A7A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2023-08-18T09:04:00Z</dcterms:created>
  <dcterms:modified xsi:type="dcterms:W3CDTF">2023-08-18T09:48:00Z</dcterms:modified>
</cp:coreProperties>
</file>