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25" w:rsidRPr="00B40E25" w:rsidRDefault="003E467A" w:rsidP="00B40E2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E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Макарьевская основная общеобразовательная школа – филиал муниципального бюджетного общеобразовательного учреждения Алтайской </w:t>
      </w:r>
      <w:r w:rsidR="00B40E25" w:rsidRPr="00B40E25">
        <w:rPr>
          <w:rFonts w:ascii="Times New Roman" w:hAnsi="Times New Roman" w:cs="Times New Roman"/>
          <w:b/>
          <w:sz w:val="28"/>
          <w:szCs w:val="28"/>
          <w:lang w:eastAsia="ru-RU"/>
        </w:rPr>
        <w:t>средней о</w:t>
      </w:r>
      <w:r w:rsidR="00B40E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бщеобразовательной школы №1 </w:t>
      </w:r>
      <w:proofErr w:type="spellStart"/>
      <w:r w:rsidR="00B40E25">
        <w:rPr>
          <w:rFonts w:ascii="Times New Roman" w:hAnsi="Times New Roman" w:cs="Times New Roman"/>
          <w:b/>
          <w:sz w:val="28"/>
          <w:szCs w:val="28"/>
          <w:lang w:eastAsia="ru-RU"/>
        </w:rPr>
        <w:t>им.</w:t>
      </w:r>
      <w:r w:rsidR="00B40E25" w:rsidRPr="00B40E25">
        <w:rPr>
          <w:rFonts w:ascii="Times New Roman" w:hAnsi="Times New Roman" w:cs="Times New Roman"/>
          <w:b/>
          <w:sz w:val="28"/>
          <w:szCs w:val="28"/>
          <w:lang w:eastAsia="ru-RU"/>
        </w:rPr>
        <w:t>П.К.Коршунова</w:t>
      </w:r>
      <w:proofErr w:type="spellEnd"/>
    </w:p>
    <w:p w:rsidR="003E467A" w:rsidRPr="00B40E25" w:rsidRDefault="00B40E25" w:rsidP="00B40E2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E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Алтайского района Алтайского края</w:t>
      </w:r>
    </w:p>
    <w:p w:rsidR="003E467A" w:rsidRPr="00FC22A2" w:rsidRDefault="003E467A" w:rsidP="00FC22A2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C22A2" w:rsidRDefault="00FC22A2" w:rsidP="00FC22A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FC22A2" w:rsidRPr="00FC22A2" w:rsidRDefault="00FC22A2" w:rsidP="00FC22A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FC22A2">
        <w:rPr>
          <w:rFonts w:ascii="Times New Roman" w:hAnsi="Times New Roman" w:cs="Times New Roman"/>
          <w:b/>
          <w:sz w:val="44"/>
          <w:szCs w:val="44"/>
          <w:lang w:eastAsia="ru-RU"/>
        </w:rPr>
        <w:t>Муниципальный конкурс</w:t>
      </w:r>
    </w:p>
    <w:p w:rsidR="003E467A" w:rsidRPr="00FC22A2" w:rsidRDefault="00FC22A2" w:rsidP="00FC22A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FC22A2">
        <w:rPr>
          <w:rFonts w:ascii="Times New Roman" w:hAnsi="Times New Roman" w:cs="Times New Roman"/>
          <w:b/>
          <w:sz w:val="44"/>
          <w:szCs w:val="44"/>
          <w:lang w:eastAsia="ru-RU"/>
        </w:rPr>
        <w:t>«Учитель года Алтая – 2025»</w:t>
      </w:r>
    </w:p>
    <w:p w:rsidR="00FC22A2" w:rsidRPr="00FC22A2" w:rsidRDefault="00FC22A2" w:rsidP="00FC22A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FC22A2">
        <w:rPr>
          <w:rFonts w:ascii="Times New Roman" w:hAnsi="Times New Roman" w:cs="Times New Roman"/>
          <w:b/>
          <w:sz w:val="44"/>
          <w:szCs w:val="44"/>
          <w:lang w:eastAsia="ru-RU"/>
        </w:rPr>
        <w:t>заочный этап</w:t>
      </w:r>
    </w:p>
    <w:p w:rsidR="003E467A" w:rsidRPr="00FC22A2" w:rsidRDefault="003E467A" w:rsidP="00FC22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FC22A2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Аналитический отчет</w:t>
      </w:r>
    </w:p>
    <w:p w:rsidR="003E467A" w:rsidRPr="003E467A" w:rsidRDefault="003E467A" w:rsidP="003E467A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467A" w:rsidRPr="003E467A" w:rsidRDefault="003E467A" w:rsidP="003E467A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467A" w:rsidRPr="003E467A" w:rsidRDefault="003E467A" w:rsidP="003E467A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467A" w:rsidRPr="003E467A" w:rsidRDefault="003E467A" w:rsidP="00FC22A2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40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FC2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B40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</w:t>
      </w:r>
      <w:r w:rsidR="00B40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лнила: Воробьева Наталья Сергеевна</w:t>
      </w:r>
      <w:r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B40E25" w:rsidRPr="00FC22A2" w:rsidRDefault="00B40E25" w:rsidP="00FC22A2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русского языка и литературы</w:t>
      </w:r>
      <w:r w:rsidR="003E467A" w:rsidRPr="003E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0E25" w:rsidRDefault="00B40E25" w:rsidP="003E467A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E25" w:rsidRDefault="00B40E25" w:rsidP="003E467A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E25" w:rsidRDefault="00B40E25" w:rsidP="003E467A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E25" w:rsidRDefault="00B40E25" w:rsidP="003E467A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63" w:rsidRDefault="00932E63" w:rsidP="00B40E2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2A2" w:rsidRDefault="00FC22A2" w:rsidP="00B40E2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2A2" w:rsidRDefault="00FC22A2" w:rsidP="00B40E2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63" w:rsidRDefault="00932E63" w:rsidP="00FC22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3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40E25" w:rsidRPr="0093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.Макарьевка</w:t>
      </w:r>
      <w:proofErr w:type="spellEnd"/>
      <w:r w:rsidR="00B40E25" w:rsidRPr="0093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2024</w:t>
      </w:r>
      <w:r w:rsidRPr="0093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E25" w:rsidRPr="0093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C2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22A2" w:rsidRDefault="00FC22A2" w:rsidP="00FC22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63" w:rsidRDefault="00932E63" w:rsidP="00FC22A2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«Наша профессия самая лучшая, </w:t>
      </w:r>
      <w:r w:rsidR="00917953" w:rsidRPr="00DF20A0">
        <w:rPr>
          <w:rFonts w:ascii="Times New Roman" w:hAnsi="Times New Roman" w:cs="Times New Roman"/>
          <w:b/>
          <w:sz w:val="28"/>
          <w:szCs w:val="28"/>
        </w:rPr>
        <w:t>как никакая другая под солнцем»</w:t>
      </w:r>
    </w:p>
    <w:p w:rsidR="00917953" w:rsidRPr="00927D0E" w:rsidRDefault="00917953" w:rsidP="00FC22A2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7D0E"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  <w:r w:rsidRPr="00927D0E">
        <w:rPr>
          <w:rFonts w:ascii="Times New Roman" w:hAnsi="Times New Roman" w:cs="Times New Roman"/>
          <w:sz w:val="28"/>
          <w:szCs w:val="28"/>
        </w:rPr>
        <w:t>)</w:t>
      </w:r>
    </w:p>
    <w:p w:rsidR="00927D0E" w:rsidRDefault="00927D0E" w:rsidP="00FC22A2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8F3" w:rsidRPr="00927D0E" w:rsidRDefault="00917953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Кто-то в шутку сказал, что важно родиться в нужное время и в нужной семье. Я как раз угадала и время, и семью.</w:t>
      </w:r>
    </w:p>
    <w:p w:rsidR="004978F3" w:rsidRPr="00927D0E" w:rsidRDefault="00932E63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раннего детства </w:t>
      </w:r>
      <w:r w:rsidR="00917953" w:rsidRPr="00927D0E">
        <w:rPr>
          <w:rFonts w:ascii="Times New Roman" w:hAnsi="Times New Roman" w:cs="Times New Roman"/>
          <w:sz w:val="28"/>
          <w:szCs w:val="28"/>
        </w:rPr>
        <w:t>передо мной был пример мамы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953" w:rsidRPr="00927D0E">
        <w:rPr>
          <w:rFonts w:ascii="Times New Roman" w:hAnsi="Times New Roman" w:cs="Times New Roman"/>
          <w:sz w:val="28"/>
          <w:szCs w:val="28"/>
        </w:rPr>
        <w:t xml:space="preserve">учительницы. </w:t>
      </w:r>
      <w:r w:rsidR="00EA0083" w:rsidRPr="00927D0E">
        <w:rPr>
          <w:rFonts w:ascii="Times New Roman" w:hAnsi="Times New Roman" w:cs="Times New Roman"/>
          <w:sz w:val="28"/>
          <w:szCs w:val="28"/>
        </w:rPr>
        <w:t>В деловом костюме, серьезная и строгая – такой образ школьного педагога сложился в моем</w:t>
      </w:r>
      <w:r w:rsidR="004978F3" w:rsidRPr="00927D0E">
        <w:rPr>
          <w:rFonts w:ascii="Times New Roman" w:hAnsi="Times New Roman" w:cs="Times New Roman"/>
          <w:sz w:val="28"/>
          <w:szCs w:val="28"/>
        </w:rPr>
        <w:t xml:space="preserve"> восприятии</w:t>
      </w:r>
      <w:r w:rsidR="00EA0083" w:rsidRPr="00927D0E">
        <w:rPr>
          <w:rFonts w:ascii="Times New Roman" w:hAnsi="Times New Roman" w:cs="Times New Roman"/>
          <w:sz w:val="28"/>
          <w:szCs w:val="28"/>
        </w:rPr>
        <w:t xml:space="preserve">. Это дома она была мама -  веселая, заботливая, внимательная, увлекающаяся, но и требовательная, ответственная. Навсегда отложилось в памяти, что вечером она не с нами, детьми, играла и читала нам книжки, а </w:t>
      </w:r>
      <w:r w:rsidR="00C2787E" w:rsidRPr="00927D0E">
        <w:rPr>
          <w:rFonts w:ascii="Times New Roman" w:hAnsi="Times New Roman" w:cs="Times New Roman"/>
          <w:sz w:val="28"/>
          <w:szCs w:val="28"/>
        </w:rPr>
        <w:t xml:space="preserve">допоздна </w:t>
      </w:r>
      <w:r w:rsidR="00EA0083" w:rsidRPr="00927D0E">
        <w:rPr>
          <w:rFonts w:ascii="Times New Roman" w:hAnsi="Times New Roman" w:cs="Times New Roman"/>
          <w:sz w:val="28"/>
          <w:szCs w:val="28"/>
        </w:rPr>
        <w:t xml:space="preserve">писала планы, проверяла тетради, готовилась к педсоветам и совещаниям. </w:t>
      </w:r>
      <w:r w:rsidR="004978F3" w:rsidRPr="00927D0E">
        <w:rPr>
          <w:rFonts w:ascii="Times New Roman" w:hAnsi="Times New Roman" w:cs="Times New Roman"/>
          <w:sz w:val="28"/>
          <w:szCs w:val="28"/>
        </w:rPr>
        <w:t>А</w:t>
      </w:r>
      <w:r w:rsidR="00C2787E" w:rsidRPr="00927D0E">
        <w:rPr>
          <w:rFonts w:ascii="Times New Roman" w:hAnsi="Times New Roman" w:cs="Times New Roman"/>
          <w:sz w:val="28"/>
          <w:szCs w:val="28"/>
        </w:rPr>
        <w:t xml:space="preserve"> назавтра в школе она не мама, а Татьяна Анатольевна.</w:t>
      </w:r>
    </w:p>
    <w:p w:rsidR="004978F3" w:rsidRPr="00927D0E" w:rsidRDefault="00DF20A0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сестра пошла по стопам мамы - стала учителем. А я п</w:t>
      </w:r>
      <w:r w:rsidR="00C2787E" w:rsidRPr="00927D0E">
        <w:rPr>
          <w:rFonts w:ascii="Times New Roman" w:hAnsi="Times New Roman" w:cs="Times New Roman"/>
          <w:sz w:val="28"/>
          <w:szCs w:val="28"/>
        </w:rPr>
        <w:t>осле окончания школы я и не думала поступать в педагогический вуз, получила гуманитарное образование по специальности «социальная работа». Но неужели у детей актеров и педагогов нет шансов на иной выбор? Оказывается,</w:t>
      </w:r>
      <w:r w:rsidR="004978F3" w:rsidRPr="00927D0E">
        <w:rPr>
          <w:rFonts w:ascii="Times New Roman" w:hAnsi="Times New Roman" w:cs="Times New Roman"/>
          <w:sz w:val="28"/>
          <w:szCs w:val="28"/>
        </w:rPr>
        <w:t xml:space="preserve"> </w:t>
      </w:r>
      <w:r w:rsidR="00C2787E" w:rsidRPr="00927D0E">
        <w:rPr>
          <w:rFonts w:ascii="Times New Roman" w:hAnsi="Times New Roman" w:cs="Times New Roman"/>
          <w:sz w:val="28"/>
          <w:szCs w:val="28"/>
        </w:rPr>
        <w:t xml:space="preserve">по наследству могут передаваться не только болезни, но и профессии. </w:t>
      </w:r>
      <w:r w:rsidR="004978F3" w:rsidRPr="00927D0E">
        <w:rPr>
          <w:rFonts w:ascii="Times New Roman" w:hAnsi="Times New Roman" w:cs="Times New Roman"/>
          <w:sz w:val="28"/>
          <w:szCs w:val="28"/>
        </w:rPr>
        <w:t>Мне вовремя не сделали прививку, и болезнь стала прогрессировать.</w:t>
      </w:r>
    </w:p>
    <w:p w:rsidR="006A002B" w:rsidRPr="00927D0E" w:rsidRDefault="00932E63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</w:t>
      </w:r>
      <w:r w:rsidR="004978F3" w:rsidRPr="00927D0E">
        <w:rPr>
          <w:rFonts w:ascii="Times New Roman" w:hAnsi="Times New Roman" w:cs="Times New Roman"/>
          <w:sz w:val="28"/>
          <w:szCs w:val="28"/>
        </w:rPr>
        <w:t xml:space="preserve"> – учитель! Так распорядилась судьба!</w:t>
      </w:r>
    </w:p>
    <w:p w:rsidR="00932E63" w:rsidRDefault="00932E63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8F3" w:rsidRPr="00927D0E" w:rsidRDefault="004978F3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 xml:space="preserve">В 2011 году окончила Государственное образовательное учреждение высшего профессионального образования «Алтайский государственный технический университет им. </w:t>
      </w:r>
      <w:proofErr w:type="spellStart"/>
      <w:r w:rsidRPr="00927D0E">
        <w:rPr>
          <w:rFonts w:ascii="Times New Roman" w:hAnsi="Times New Roman" w:cs="Times New Roman"/>
          <w:sz w:val="28"/>
          <w:szCs w:val="28"/>
        </w:rPr>
        <w:t>И.И.Ползунова</w:t>
      </w:r>
      <w:proofErr w:type="spellEnd"/>
      <w:r w:rsidRPr="00927D0E">
        <w:rPr>
          <w:rFonts w:ascii="Times New Roman" w:hAnsi="Times New Roman" w:cs="Times New Roman"/>
          <w:sz w:val="28"/>
          <w:szCs w:val="28"/>
        </w:rPr>
        <w:t xml:space="preserve">», получив </w:t>
      </w:r>
      <w:proofErr w:type="gramStart"/>
      <w:r w:rsidRPr="00927D0E">
        <w:rPr>
          <w:rFonts w:ascii="Times New Roman" w:hAnsi="Times New Roman" w:cs="Times New Roman"/>
          <w:sz w:val="28"/>
          <w:szCs w:val="28"/>
        </w:rPr>
        <w:t>квалификацию  специалиста</w:t>
      </w:r>
      <w:proofErr w:type="gramEnd"/>
      <w:r w:rsidRPr="00927D0E">
        <w:rPr>
          <w:rFonts w:ascii="Times New Roman" w:hAnsi="Times New Roman" w:cs="Times New Roman"/>
          <w:sz w:val="28"/>
          <w:szCs w:val="28"/>
        </w:rPr>
        <w:t xml:space="preserve"> по социальной работе.</w:t>
      </w:r>
    </w:p>
    <w:p w:rsidR="004978F3" w:rsidRPr="00927D0E" w:rsidRDefault="004978F3" w:rsidP="00932E63">
      <w:pPr>
        <w:pStyle w:val="a5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D0E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F4E6D" w:rsidRPr="00927D0E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4F4E6D" w:rsidRPr="00927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профессиональную переподготовку</w:t>
      </w:r>
      <w:r w:rsidRPr="00927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ООО «Столичный учебный центр» по программе «Учитель русского языка и литературы: Преподавание русского языка и литературы </w:t>
      </w:r>
      <w:r w:rsidR="004F4E6D" w:rsidRPr="00927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образовательной организации».</w:t>
      </w:r>
    </w:p>
    <w:p w:rsidR="004F4E6D" w:rsidRPr="00927D0E" w:rsidRDefault="004F4E6D" w:rsidP="00932E63">
      <w:pPr>
        <w:pStyle w:val="a5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7D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настоящее время работаю в Макарьевской ООШ учителем русского языка и литературы.</w:t>
      </w:r>
    </w:p>
    <w:p w:rsidR="004F4E6D" w:rsidRPr="00927D0E" w:rsidRDefault="004F4E6D" w:rsidP="00932E63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495E" w:rsidRPr="00927D0E" w:rsidRDefault="00F1495E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Сегодня важное место в повышении качества образовательного процесса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отводится применению современных образовательн</w:t>
      </w:r>
      <w:r w:rsidR="00927D0E">
        <w:rPr>
          <w:rFonts w:ascii="Times New Roman" w:hAnsi="Times New Roman" w:cs="Times New Roman"/>
          <w:sz w:val="28"/>
          <w:szCs w:val="28"/>
        </w:rPr>
        <w:t xml:space="preserve">ых технологий, в основе которых </w:t>
      </w:r>
      <w:r w:rsidRPr="00927D0E">
        <w:rPr>
          <w:rFonts w:ascii="Times New Roman" w:hAnsi="Times New Roman" w:cs="Times New Roman"/>
          <w:sz w:val="28"/>
          <w:szCs w:val="28"/>
        </w:rPr>
        <w:t xml:space="preserve">лежат принципы </w:t>
      </w:r>
      <w:proofErr w:type="spellStart"/>
      <w:r w:rsidRPr="00927D0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27D0E">
        <w:rPr>
          <w:rFonts w:ascii="Times New Roman" w:hAnsi="Times New Roman" w:cs="Times New Roman"/>
          <w:sz w:val="28"/>
          <w:szCs w:val="28"/>
        </w:rPr>
        <w:t xml:space="preserve"> подхода и разви</w:t>
      </w:r>
      <w:r w:rsidR="00927D0E">
        <w:rPr>
          <w:rFonts w:ascii="Times New Roman" w:hAnsi="Times New Roman" w:cs="Times New Roman"/>
          <w:sz w:val="28"/>
          <w:szCs w:val="28"/>
        </w:rPr>
        <w:t xml:space="preserve">вающего обучения. Это позволяет </w:t>
      </w:r>
      <w:r w:rsidRPr="00927D0E">
        <w:rPr>
          <w:rFonts w:ascii="Times New Roman" w:hAnsi="Times New Roman" w:cs="Times New Roman"/>
          <w:sz w:val="28"/>
          <w:szCs w:val="28"/>
        </w:rPr>
        <w:t>делать процесс обучения увлекательным, добиват</w:t>
      </w:r>
      <w:r w:rsidR="00927D0E">
        <w:rPr>
          <w:rFonts w:ascii="Times New Roman" w:hAnsi="Times New Roman" w:cs="Times New Roman"/>
          <w:sz w:val="28"/>
          <w:szCs w:val="28"/>
        </w:rPr>
        <w:t xml:space="preserve">ься познавательной и творческой </w:t>
      </w:r>
      <w:r w:rsidRPr="00927D0E">
        <w:rPr>
          <w:rFonts w:ascii="Times New Roman" w:hAnsi="Times New Roman" w:cs="Times New Roman"/>
          <w:sz w:val="28"/>
          <w:szCs w:val="28"/>
        </w:rPr>
        <w:t>активности учащихся, более эффективного и</w:t>
      </w:r>
      <w:r w:rsidR="00927D0E">
        <w:rPr>
          <w:rFonts w:ascii="Times New Roman" w:hAnsi="Times New Roman" w:cs="Times New Roman"/>
          <w:sz w:val="28"/>
          <w:szCs w:val="28"/>
        </w:rPr>
        <w:t xml:space="preserve">спользования рабочего времени и </w:t>
      </w:r>
      <w:r w:rsidRPr="00927D0E">
        <w:rPr>
          <w:rFonts w:ascii="Times New Roman" w:hAnsi="Times New Roman" w:cs="Times New Roman"/>
          <w:sz w:val="28"/>
          <w:szCs w:val="28"/>
        </w:rPr>
        <w:t>снижения доли репродуктивной деятельности учащихся.</w:t>
      </w:r>
    </w:p>
    <w:p w:rsidR="00FC22A2" w:rsidRDefault="00FC22A2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2DA" w:rsidRPr="00927D0E" w:rsidRDefault="00F1495E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lastRenderedPageBreak/>
        <w:t>В своей практике стремлюсь применить новые педагогические</w:t>
      </w:r>
      <w:r w:rsidR="00927D0E" w:rsidRP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образовательные технологии, ориентированные н</w:t>
      </w:r>
      <w:r w:rsidR="00927D0E" w:rsidRPr="00927D0E">
        <w:rPr>
          <w:rFonts w:ascii="Times New Roman" w:hAnsi="Times New Roman" w:cs="Times New Roman"/>
          <w:sz w:val="28"/>
          <w:szCs w:val="28"/>
        </w:rPr>
        <w:t xml:space="preserve">е на преподавание, а на процесс </w:t>
      </w:r>
      <w:r w:rsidRPr="00927D0E">
        <w:rPr>
          <w:rFonts w:ascii="Times New Roman" w:hAnsi="Times New Roman" w:cs="Times New Roman"/>
          <w:sz w:val="28"/>
          <w:szCs w:val="28"/>
        </w:rPr>
        <w:t>познания, не на усвоение готовых знаний, а на самостоятельную активную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познавательную деятельность каждого ученика</w:t>
      </w:r>
      <w:r w:rsidR="00F742DA" w:rsidRPr="00927D0E">
        <w:rPr>
          <w:rFonts w:ascii="Times New Roman" w:hAnsi="Times New Roman" w:cs="Times New Roman"/>
          <w:sz w:val="28"/>
          <w:szCs w:val="28"/>
        </w:rPr>
        <w:t>.</w:t>
      </w:r>
      <w:r w:rsidRPr="00927D0E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</w:t>
      </w:r>
      <w:r w:rsidR="00927D0E">
        <w:rPr>
          <w:rFonts w:ascii="Times New Roman" w:hAnsi="Times New Roman" w:cs="Times New Roman"/>
          <w:sz w:val="28"/>
          <w:szCs w:val="28"/>
        </w:rPr>
        <w:t xml:space="preserve">чебных действий строю на основе </w:t>
      </w:r>
      <w:proofErr w:type="spellStart"/>
      <w:r w:rsidRPr="00927D0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27D0E">
        <w:rPr>
          <w:rFonts w:ascii="Times New Roman" w:hAnsi="Times New Roman" w:cs="Times New Roman"/>
          <w:sz w:val="28"/>
          <w:szCs w:val="28"/>
        </w:rPr>
        <w:t xml:space="preserve"> подхода к обучению в процессе сот</w:t>
      </w:r>
      <w:r w:rsidR="00927D0E">
        <w:rPr>
          <w:rFonts w:ascii="Times New Roman" w:hAnsi="Times New Roman" w:cs="Times New Roman"/>
          <w:sz w:val="28"/>
          <w:szCs w:val="28"/>
        </w:rPr>
        <w:t xml:space="preserve">рудничества как в коллективной, </w:t>
      </w:r>
      <w:r w:rsidRPr="00927D0E">
        <w:rPr>
          <w:rFonts w:ascii="Times New Roman" w:hAnsi="Times New Roman" w:cs="Times New Roman"/>
          <w:sz w:val="28"/>
          <w:szCs w:val="28"/>
        </w:rPr>
        <w:t>так и в индивидуальной деятельности.</w:t>
      </w:r>
    </w:p>
    <w:p w:rsidR="00F1495E" w:rsidRPr="00927D0E" w:rsidRDefault="00F1495E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Как и любой учитель, ищу свои пути, использую приемы активизации</w:t>
      </w:r>
    </w:p>
    <w:p w:rsidR="00927D0E" w:rsidRDefault="00F1495E" w:rsidP="00932E6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мыслительной деятельности на уроках. Очень ин</w:t>
      </w:r>
      <w:r w:rsidR="00927D0E">
        <w:rPr>
          <w:rFonts w:ascii="Times New Roman" w:hAnsi="Times New Roman" w:cs="Times New Roman"/>
          <w:sz w:val="28"/>
          <w:szCs w:val="28"/>
        </w:rPr>
        <w:t xml:space="preserve">тересен для меня оказался метод проектов. </w:t>
      </w:r>
      <w:r w:rsidRPr="00927D0E">
        <w:rPr>
          <w:rFonts w:ascii="Times New Roman" w:hAnsi="Times New Roman" w:cs="Times New Roman"/>
          <w:sz w:val="28"/>
          <w:szCs w:val="28"/>
        </w:rPr>
        <w:t>В настоящее время метод проектов получил широкое распространение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в обучении, так как на практике учит школьни</w:t>
      </w:r>
      <w:r w:rsidR="00927D0E">
        <w:rPr>
          <w:rFonts w:ascii="Times New Roman" w:hAnsi="Times New Roman" w:cs="Times New Roman"/>
          <w:sz w:val="28"/>
          <w:szCs w:val="28"/>
        </w:rPr>
        <w:t xml:space="preserve">ков выявлять проблему, находить </w:t>
      </w:r>
      <w:r w:rsidRPr="00927D0E">
        <w:rPr>
          <w:rFonts w:ascii="Times New Roman" w:hAnsi="Times New Roman" w:cs="Times New Roman"/>
          <w:sz w:val="28"/>
          <w:szCs w:val="28"/>
        </w:rPr>
        <w:t xml:space="preserve">способы её решения, способствует формированию </w:t>
      </w:r>
      <w:r w:rsidR="00927D0E">
        <w:rPr>
          <w:rFonts w:ascii="Times New Roman" w:hAnsi="Times New Roman" w:cs="Times New Roman"/>
          <w:sz w:val="28"/>
          <w:szCs w:val="28"/>
        </w:rPr>
        <w:t xml:space="preserve">у учащихся способности выделять </w:t>
      </w:r>
      <w:r w:rsidRPr="00927D0E">
        <w:rPr>
          <w:rFonts w:ascii="Times New Roman" w:hAnsi="Times New Roman" w:cs="Times New Roman"/>
          <w:sz w:val="28"/>
          <w:szCs w:val="28"/>
        </w:rPr>
        <w:t>главное, ставить цели, планировать деятельность, к</w:t>
      </w:r>
      <w:r w:rsidR="00927D0E">
        <w:rPr>
          <w:rFonts w:ascii="Times New Roman" w:hAnsi="Times New Roman" w:cs="Times New Roman"/>
          <w:sz w:val="28"/>
          <w:szCs w:val="28"/>
        </w:rPr>
        <w:t xml:space="preserve">ритически мыслить, распределять </w:t>
      </w:r>
      <w:r w:rsidRPr="00927D0E">
        <w:rPr>
          <w:rFonts w:ascii="Times New Roman" w:hAnsi="Times New Roman" w:cs="Times New Roman"/>
          <w:sz w:val="28"/>
          <w:szCs w:val="28"/>
        </w:rPr>
        <w:t xml:space="preserve">функции и ответственность. </w:t>
      </w:r>
      <w:r w:rsidR="00927D0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495E" w:rsidRPr="00927D0E" w:rsidRDefault="00927D0E" w:rsidP="00932E6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495E" w:rsidRPr="00927D0E">
        <w:rPr>
          <w:rFonts w:ascii="Times New Roman" w:hAnsi="Times New Roman" w:cs="Times New Roman"/>
          <w:sz w:val="28"/>
          <w:szCs w:val="28"/>
        </w:rPr>
        <w:t>Цель проектной технологии -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95E" w:rsidRPr="00927D0E">
        <w:rPr>
          <w:rFonts w:ascii="Times New Roman" w:hAnsi="Times New Roman" w:cs="Times New Roman"/>
          <w:sz w:val="28"/>
          <w:szCs w:val="28"/>
        </w:rPr>
        <w:t>школьников, их познавательных, творческих нав</w:t>
      </w:r>
      <w:r>
        <w:rPr>
          <w:rFonts w:ascii="Times New Roman" w:hAnsi="Times New Roman" w:cs="Times New Roman"/>
          <w:sz w:val="28"/>
          <w:szCs w:val="28"/>
        </w:rPr>
        <w:t xml:space="preserve">ыков. При таком подходе учитель </w:t>
      </w:r>
      <w:r w:rsidR="00F1495E" w:rsidRPr="00927D0E">
        <w:rPr>
          <w:rFonts w:ascii="Times New Roman" w:hAnsi="Times New Roman" w:cs="Times New Roman"/>
          <w:sz w:val="28"/>
          <w:szCs w:val="28"/>
        </w:rPr>
        <w:t>выступает в роли консультанта, координатора, а</w:t>
      </w:r>
      <w:r>
        <w:rPr>
          <w:rFonts w:ascii="Times New Roman" w:hAnsi="Times New Roman" w:cs="Times New Roman"/>
          <w:sz w:val="28"/>
          <w:szCs w:val="28"/>
        </w:rPr>
        <w:t xml:space="preserve"> не источника знаний. Он должен </w:t>
      </w:r>
      <w:r w:rsidR="00F1495E" w:rsidRPr="00927D0E">
        <w:rPr>
          <w:rFonts w:ascii="Times New Roman" w:hAnsi="Times New Roman" w:cs="Times New Roman"/>
          <w:sz w:val="28"/>
          <w:szCs w:val="28"/>
        </w:rPr>
        <w:t>только мотивировать ребят на выполнение определенного проекта. Даже если это</w:t>
      </w:r>
    </w:p>
    <w:p w:rsidR="00F1495E" w:rsidRPr="00927D0E" w:rsidRDefault="00F1495E" w:rsidP="00932E6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слабый ученик, задача учителя – заинтересовать е</w:t>
      </w:r>
      <w:r w:rsidR="00927D0E">
        <w:rPr>
          <w:rFonts w:ascii="Times New Roman" w:hAnsi="Times New Roman" w:cs="Times New Roman"/>
          <w:sz w:val="28"/>
          <w:szCs w:val="28"/>
        </w:rPr>
        <w:t xml:space="preserve">го, вовлечь в работу, используя </w:t>
      </w:r>
      <w:r w:rsidRPr="00927D0E">
        <w:rPr>
          <w:rFonts w:ascii="Times New Roman" w:hAnsi="Times New Roman" w:cs="Times New Roman"/>
          <w:sz w:val="28"/>
          <w:szCs w:val="28"/>
        </w:rPr>
        <w:t>различные средства и поддержку родителей. Учи</w:t>
      </w:r>
      <w:r w:rsidR="00927D0E">
        <w:rPr>
          <w:rFonts w:ascii="Times New Roman" w:hAnsi="Times New Roman" w:cs="Times New Roman"/>
          <w:sz w:val="28"/>
          <w:szCs w:val="28"/>
        </w:rPr>
        <w:t xml:space="preserve">тель, используя учебный проект, </w:t>
      </w:r>
      <w:r w:rsidRPr="00927D0E">
        <w:rPr>
          <w:rFonts w:ascii="Times New Roman" w:hAnsi="Times New Roman" w:cs="Times New Roman"/>
          <w:sz w:val="28"/>
          <w:szCs w:val="28"/>
        </w:rPr>
        <w:t>вырабатывает и развивает определённые компетенци</w:t>
      </w:r>
      <w:r w:rsidR="00927D0E">
        <w:rPr>
          <w:rFonts w:ascii="Times New Roman" w:hAnsi="Times New Roman" w:cs="Times New Roman"/>
          <w:sz w:val="28"/>
          <w:szCs w:val="28"/>
        </w:rPr>
        <w:t xml:space="preserve">и обучающегося: целеполагание и </w:t>
      </w:r>
      <w:r w:rsidRPr="00927D0E">
        <w:rPr>
          <w:rFonts w:ascii="Times New Roman" w:hAnsi="Times New Roman" w:cs="Times New Roman"/>
          <w:sz w:val="28"/>
          <w:szCs w:val="28"/>
        </w:rPr>
        <w:t>планирование деятельности, самоанализ, п</w:t>
      </w:r>
      <w:r w:rsidR="00927D0E">
        <w:rPr>
          <w:rFonts w:ascii="Times New Roman" w:hAnsi="Times New Roman" w:cs="Times New Roman"/>
          <w:sz w:val="28"/>
          <w:szCs w:val="28"/>
        </w:rPr>
        <w:t xml:space="preserve">оиск необходимой информации, её </w:t>
      </w:r>
      <w:r w:rsidRPr="00927D0E">
        <w:rPr>
          <w:rFonts w:ascii="Times New Roman" w:hAnsi="Times New Roman" w:cs="Times New Roman"/>
          <w:sz w:val="28"/>
          <w:szCs w:val="28"/>
        </w:rPr>
        <w:t>систематизация, презентация готового продукта.</w:t>
      </w:r>
    </w:p>
    <w:p w:rsidR="00F742DA" w:rsidRPr="00927D0E" w:rsidRDefault="00F1495E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Метод проектов предполагает активную, самостоятельную позицию ученика.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 xml:space="preserve">Учебный проект позволяет ему, используя </w:t>
      </w:r>
      <w:r w:rsidR="00927D0E">
        <w:rPr>
          <w:rFonts w:ascii="Times New Roman" w:hAnsi="Times New Roman" w:cs="Times New Roman"/>
          <w:sz w:val="28"/>
          <w:szCs w:val="28"/>
        </w:rPr>
        <w:t xml:space="preserve">свои возможности, делать что-то </w:t>
      </w:r>
      <w:r w:rsidRPr="00927D0E">
        <w:rPr>
          <w:rFonts w:ascii="Times New Roman" w:hAnsi="Times New Roman" w:cs="Times New Roman"/>
          <w:sz w:val="28"/>
          <w:szCs w:val="28"/>
        </w:rPr>
        <w:t>интересное. Это может быть самостоятельная работ</w:t>
      </w:r>
      <w:r w:rsidR="00927D0E">
        <w:rPr>
          <w:rFonts w:ascii="Times New Roman" w:hAnsi="Times New Roman" w:cs="Times New Roman"/>
          <w:sz w:val="28"/>
          <w:szCs w:val="28"/>
        </w:rPr>
        <w:t xml:space="preserve">а или групповая, но обязательно </w:t>
      </w:r>
      <w:r w:rsidRPr="00927D0E">
        <w:rPr>
          <w:rFonts w:ascii="Times New Roman" w:hAnsi="Times New Roman" w:cs="Times New Roman"/>
          <w:sz w:val="28"/>
          <w:szCs w:val="28"/>
        </w:rPr>
        <w:t>позволяющая проявить себя, приложить свои зна</w:t>
      </w:r>
      <w:r w:rsidR="00927D0E">
        <w:rPr>
          <w:rFonts w:ascii="Times New Roman" w:hAnsi="Times New Roman" w:cs="Times New Roman"/>
          <w:sz w:val="28"/>
          <w:szCs w:val="28"/>
        </w:rPr>
        <w:t xml:space="preserve">ния, принести пользу и показать </w:t>
      </w:r>
      <w:r w:rsidRPr="00927D0E">
        <w:rPr>
          <w:rFonts w:ascii="Times New Roman" w:hAnsi="Times New Roman" w:cs="Times New Roman"/>
          <w:sz w:val="28"/>
          <w:szCs w:val="28"/>
        </w:rPr>
        <w:t>публично достигнутый результат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Проектная деятельность на ур</w:t>
      </w:r>
      <w:r w:rsidR="00927D0E">
        <w:rPr>
          <w:rFonts w:ascii="Times New Roman" w:hAnsi="Times New Roman" w:cs="Times New Roman"/>
          <w:sz w:val="28"/>
          <w:szCs w:val="28"/>
        </w:rPr>
        <w:t xml:space="preserve">оке позволяет создать атмосферу </w:t>
      </w:r>
      <w:r w:rsidRPr="00927D0E">
        <w:rPr>
          <w:rFonts w:ascii="Times New Roman" w:hAnsi="Times New Roman" w:cs="Times New Roman"/>
          <w:sz w:val="28"/>
          <w:szCs w:val="28"/>
        </w:rPr>
        <w:t>психологического комфорта. Она играет главную р</w:t>
      </w:r>
      <w:r w:rsidR="00927D0E">
        <w:rPr>
          <w:rFonts w:ascii="Times New Roman" w:hAnsi="Times New Roman" w:cs="Times New Roman"/>
          <w:sz w:val="28"/>
          <w:szCs w:val="28"/>
        </w:rPr>
        <w:t xml:space="preserve">оль в реализации </w:t>
      </w:r>
      <w:proofErr w:type="spellStart"/>
      <w:r w:rsidR="00927D0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связей.</w:t>
      </w:r>
    </w:p>
    <w:p w:rsidR="00F1495E" w:rsidRPr="00927D0E" w:rsidRDefault="00F1495E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С</w:t>
      </w:r>
      <w:r w:rsidR="00F742DA" w:rsidRPr="00927D0E">
        <w:rPr>
          <w:rFonts w:ascii="Times New Roman" w:hAnsi="Times New Roman" w:cs="Times New Roman"/>
          <w:sz w:val="28"/>
          <w:szCs w:val="28"/>
        </w:rPr>
        <w:t xml:space="preserve">реди типов проектов </w:t>
      </w:r>
      <w:r w:rsidRPr="00927D0E">
        <w:rPr>
          <w:rFonts w:ascii="Times New Roman" w:hAnsi="Times New Roman" w:cs="Times New Roman"/>
          <w:sz w:val="28"/>
          <w:szCs w:val="28"/>
        </w:rPr>
        <w:t xml:space="preserve">выделяются исследовательский, информационный, творческий и </w:t>
      </w:r>
      <w:r w:rsidR="00F742DA" w:rsidRPr="00927D0E">
        <w:rPr>
          <w:rFonts w:ascii="Times New Roman" w:hAnsi="Times New Roman" w:cs="Times New Roman"/>
          <w:sz w:val="28"/>
          <w:szCs w:val="28"/>
        </w:rPr>
        <w:t>ролевой.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="00DF62ED" w:rsidRPr="00927D0E">
        <w:rPr>
          <w:rFonts w:ascii="Times New Roman" w:hAnsi="Times New Roman" w:cs="Times New Roman"/>
          <w:sz w:val="28"/>
          <w:szCs w:val="28"/>
        </w:rPr>
        <w:t>По продолжительности бывают:</w:t>
      </w:r>
      <w:r w:rsidR="00E43D64" w:rsidRPr="00927D0E">
        <w:rPr>
          <w:rFonts w:ascii="Times New Roman" w:hAnsi="Times New Roman" w:cs="Times New Roman"/>
          <w:sz w:val="28"/>
          <w:szCs w:val="28"/>
        </w:rPr>
        <w:t xml:space="preserve"> г</w:t>
      </w:r>
      <w:r w:rsidRPr="00927D0E">
        <w:rPr>
          <w:rFonts w:ascii="Times New Roman" w:hAnsi="Times New Roman" w:cs="Times New Roman"/>
          <w:sz w:val="28"/>
          <w:szCs w:val="28"/>
        </w:rPr>
        <w:t>одичные</w:t>
      </w:r>
      <w:r w:rsidR="00E43D64" w:rsidRPr="00927D0E">
        <w:rPr>
          <w:rFonts w:ascii="Times New Roman" w:hAnsi="Times New Roman" w:cs="Times New Roman"/>
          <w:sz w:val="28"/>
          <w:szCs w:val="28"/>
        </w:rPr>
        <w:t>,</w:t>
      </w:r>
      <w:r w:rsidRPr="00927D0E">
        <w:rPr>
          <w:rFonts w:ascii="Times New Roman" w:hAnsi="Times New Roman" w:cs="Times New Roman"/>
          <w:sz w:val="28"/>
          <w:szCs w:val="28"/>
        </w:rPr>
        <w:t xml:space="preserve"> </w:t>
      </w:r>
      <w:r w:rsidR="00E43D64" w:rsidRPr="00927D0E">
        <w:rPr>
          <w:rFonts w:ascii="Times New Roman" w:hAnsi="Times New Roman" w:cs="Times New Roman"/>
          <w:sz w:val="28"/>
          <w:szCs w:val="28"/>
        </w:rPr>
        <w:t>н</w:t>
      </w:r>
      <w:r w:rsidRPr="00927D0E">
        <w:rPr>
          <w:rFonts w:ascii="Times New Roman" w:hAnsi="Times New Roman" w:cs="Times New Roman"/>
          <w:sz w:val="28"/>
          <w:szCs w:val="28"/>
        </w:rPr>
        <w:t>едельные</w:t>
      </w:r>
      <w:r w:rsidR="00E43D64" w:rsidRPr="00927D0E">
        <w:rPr>
          <w:rFonts w:ascii="Times New Roman" w:hAnsi="Times New Roman" w:cs="Times New Roman"/>
          <w:sz w:val="28"/>
          <w:szCs w:val="28"/>
        </w:rPr>
        <w:t>,</w:t>
      </w:r>
      <w:r w:rsidRPr="00927D0E">
        <w:rPr>
          <w:rFonts w:ascii="Times New Roman" w:hAnsi="Times New Roman" w:cs="Times New Roman"/>
          <w:sz w:val="28"/>
          <w:szCs w:val="28"/>
        </w:rPr>
        <w:t xml:space="preserve"> </w:t>
      </w:r>
      <w:r w:rsidR="00E43D64" w:rsidRPr="00927D0E">
        <w:rPr>
          <w:rFonts w:ascii="Times New Roman" w:hAnsi="Times New Roman" w:cs="Times New Roman"/>
          <w:sz w:val="28"/>
          <w:szCs w:val="28"/>
        </w:rPr>
        <w:t>к</w:t>
      </w:r>
      <w:r w:rsidR="00927D0E">
        <w:rPr>
          <w:rFonts w:ascii="Times New Roman" w:hAnsi="Times New Roman" w:cs="Times New Roman"/>
          <w:sz w:val="28"/>
          <w:szCs w:val="28"/>
        </w:rPr>
        <w:t>раткосрочные</w:t>
      </w:r>
      <w:r w:rsidR="00E43D64" w:rsidRPr="00927D0E">
        <w:rPr>
          <w:rFonts w:ascii="Times New Roman" w:hAnsi="Times New Roman" w:cs="Times New Roman"/>
          <w:sz w:val="28"/>
          <w:szCs w:val="28"/>
        </w:rPr>
        <w:t xml:space="preserve">. </w:t>
      </w:r>
      <w:r w:rsidRPr="00927D0E">
        <w:rPr>
          <w:rFonts w:ascii="Times New Roman" w:hAnsi="Times New Roman" w:cs="Times New Roman"/>
          <w:sz w:val="28"/>
          <w:szCs w:val="28"/>
        </w:rPr>
        <w:t>В своей педагогической практике я использую краткосрочные проекты. Небольшая проблема рассматр</w:t>
      </w:r>
      <w:r w:rsidR="00DF62ED" w:rsidRPr="00927D0E">
        <w:rPr>
          <w:rFonts w:ascii="Times New Roman" w:hAnsi="Times New Roman" w:cs="Times New Roman"/>
          <w:sz w:val="28"/>
          <w:szCs w:val="28"/>
        </w:rPr>
        <w:t xml:space="preserve">ивается в течение 2- </w:t>
      </w:r>
      <w:r w:rsidRPr="00927D0E">
        <w:rPr>
          <w:rFonts w:ascii="Times New Roman" w:hAnsi="Times New Roman" w:cs="Times New Roman"/>
          <w:sz w:val="28"/>
          <w:szCs w:val="28"/>
        </w:rPr>
        <w:t>3 уроков.</w:t>
      </w:r>
    </w:p>
    <w:p w:rsidR="00F1495E" w:rsidRPr="00927D0E" w:rsidRDefault="00F1495E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>Еще одним эффективным видом проекта является мини — проект. Учащиеся,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исследуя учебный материал, составляют</w:t>
      </w:r>
      <w:r w:rsidR="00E43D64" w:rsidRPr="00927D0E">
        <w:rPr>
          <w:rFonts w:ascii="Times New Roman" w:hAnsi="Times New Roman" w:cs="Times New Roman"/>
          <w:sz w:val="28"/>
          <w:szCs w:val="28"/>
        </w:rPr>
        <w:t xml:space="preserve"> кроссворды</w:t>
      </w:r>
      <w:r w:rsidR="00FC22A2">
        <w:rPr>
          <w:rFonts w:ascii="Times New Roman" w:hAnsi="Times New Roman" w:cs="Times New Roman"/>
          <w:sz w:val="28"/>
          <w:szCs w:val="28"/>
        </w:rPr>
        <w:t xml:space="preserve">, </w:t>
      </w:r>
      <w:r w:rsidR="00E43D64" w:rsidRPr="00927D0E">
        <w:rPr>
          <w:rFonts w:ascii="Times New Roman" w:hAnsi="Times New Roman" w:cs="Times New Roman"/>
          <w:sz w:val="28"/>
          <w:szCs w:val="28"/>
        </w:rPr>
        <w:t>книжки-</w:t>
      </w:r>
      <w:proofErr w:type="gramStart"/>
      <w:r w:rsidR="00E43D64" w:rsidRPr="00927D0E">
        <w:rPr>
          <w:rFonts w:ascii="Times New Roman" w:hAnsi="Times New Roman" w:cs="Times New Roman"/>
          <w:sz w:val="28"/>
          <w:szCs w:val="28"/>
        </w:rPr>
        <w:t xml:space="preserve">малышки </w:t>
      </w:r>
      <w:r w:rsidR="00927D0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27D0E">
        <w:rPr>
          <w:rFonts w:ascii="Times New Roman" w:hAnsi="Times New Roman" w:cs="Times New Roman"/>
          <w:sz w:val="28"/>
          <w:szCs w:val="28"/>
        </w:rPr>
        <w:t xml:space="preserve"> пословицами, сочиняют </w:t>
      </w:r>
      <w:r w:rsidR="00E43D64" w:rsidRPr="00927D0E">
        <w:rPr>
          <w:rFonts w:ascii="Times New Roman" w:hAnsi="Times New Roman" w:cs="Times New Roman"/>
          <w:sz w:val="28"/>
          <w:szCs w:val="28"/>
        </w:rPr>
        <w:t>загадки,</w:t>
      </w:r>
      <w:r w:rsidRPr="00927D0E">
        <w:rPr>
          <w:rFonts w:ascii="Times New Roman" w:hAnsi="Times New Roman" w:cs="Times New Roman"/>
          <w:sz w:val="28"/>
          <w:szCs w:val="28"/>
        </w:rPr>
        <w:t xml:space="preserve"> </w:t>
      </w:r>
      <w:r w:rsidR="00E43D64" w:rsidRPr="00927D0E">
        <w:rPr>
          <w:rFonts w:ascii="Times New Roman" w:hAnsi="Times New Roman" w:cs="Times New Roman"/>
          <w:sz w:val="28"/>
          <w:szCs w:val="28"/>
        </w:rPr>
        <w:t xml:space="preserve"> готовят доклады, сообщения, составляют </w:t>
      </w:r>
      <w:proofErr w:type="spellStart"/>
      <w:r w:rsidR="00E43D64" w:rsidRPr="00927D0E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E43D64" w:rsidRPr="00927D0E">
        <w:rPr>
          <w:rFonts w:ascii="Times New Roman" w:hAnsi="Times New Roman" w:cs="Times New Roman"/>
          <w:sz w:val="28"/>
          <w:szCs w:val="28"/>
        </w:rPr>
        <w:t>, оформляют</w:t>
      </w:r>
      <w:r w:rsidRPr="00927D0E">
        <w:rPr>
          <w:rFonts w:ascii="Times New Roman" w:hAnsi="Times New Roman" w:cs="Times New Roman"/>
          <w:sz w:val="28"/>
          <w:szCs w:val="28"/>
        </w:rPr>
        <w:t xml:space="preserve"> газеты</w:t>
      </w:r>
      <w:r w:rsidR="00E43D64" w:rsidRPr="00927D0E">
        <w:rPr>
          <w:rFonts w:ascii="Times New Roman" w:hAnsi="Times New Roman" w:cs="Times New Roman"/>
          <w:sz w:val="28"/>
          <w:szCs w:val="28"/>
        </w:rPr>
        <w:t xml:space="preserve">, </w:t>
      </w:r>
      <w:r w:rsidRPr="00927D0E">
        <w:rPr>
          <w:rFonts w:ascii="Times New Roman" w:hAnsi="Times New Roman" w:cs="Times New Roman"/>
          <w:sz w:val="28"/>
          <w:szCs w:val="28"/>
        </w:rPr>
        <w:t>пишут сочинения — миниат</w:t>
      </w:r>
      <w:r w:rsidR="00E43D64" w:rsidRPr="00927D0E">
        <w:rPr>
          <w:rFonts w:ascii="Times New Roman" w:hAnsi="Times New Roman" w:cs="Times New Roman"/>
          <w:sz w:val="28"/>
          <w:szCs w:val="28"/>
        </w:rPr>
        <w:t xml:space="preserve">юры. </w:t>
      </w:r>
      <w:r w:rsidR="00E43D64" w:rsidRPr="00927D0E">
        <w:rPr>
          <w:rFonts w:ascii="Times New Roman" w:hAnsi="Times New Roman" w:cs="Times New Roman"/>
          <w:sz w:val="28"/>
          <w:szCs w:val="28"/>
        </w:rPr>
        <w:lastRenderedPageBreak/>
        <w:t xml:space="preserve">Такие проекты предполагают </w:t>
      </w:r>
      <w:r w:rsidRPr="00927D0E">
        <w:rPr>
          <w:rFonts w:ascii="Times New Roman" w:hAnsi="Times New Roman" w:cs="Times New Roman"/>
          <w:sz w:val="28"/>
          <w:szCs w:val="28"/>
        </w:rPr>
        <w:t>активное мышление и быстрый результат</w:t>
      </w:r>
      <w:r w:rsidR="00DF62ED" w:rsidRPr="00927D0E">
        <w:rPr>
          <w:rFonts w:ascii="Times New Roman" w:hAnsi="Times New Roman" w:cs="Times New Roman"/>
          <w:sz w:val="28"/>
          <w:szCs w:val="28"/>
        </w:rPr>
        <w:t>,</w:t>
      </w:r>
      <w:r w:rsidRPr="00927D0E">
        <w:rPr>
          <w:rFonts w:ascii="Times New Roman" w:hAnsi="Times New Roman" w:cs="Times New Roman"/>
          <w:sz w:val="28"/>
          <w:szCs w:val="28"/>
        </w:rPr>
        <w:t xml:space="preserve"> </w:t>
      </w:r>
      <w:r w:rsidR="00DF62ED" w:rsidRPr="00927D0E">
        <w:rPr>
          <w:rFonts w:ascii="Times New Roman" w:hAnsi="Times New Roman" w:cs="Times New Roman"/>
          <w:sz w:val="28"/>
          <w:szCs w:val="28"/>
        </w:rPr>
        <w:t>они интересны</w:t>
      </w:r>
      <w:r w:rsidRPr="00927D0E">
        <w:rPr>
          <w:rFonts w:ascii="Times New Roman" w:hAnsi="Times New Roman" w:cs="Times New Roman"/>
          <w:sz w:val="28"/>
          <w:szCs w:val="28"/>
        </w:rPr>
        <w:t xml:space="preserve"> и учащимся, и учителю</w:t>
      </w:r>
      <w:r w:rsidR="00DF62ED" w:rsidRPr="00927D0E">
        <w:rPr>
          <w:rFonts w:ascii="Times New Roman" w:hAnsi="Times New Roman" w:cs="Times New Roman"/>
          <w:sz w:val="28"/>
          <w:szCs w:val="28"/>
        </w:rPr>
        <w:t>.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Одним из таких заданий может быть "</w:t>
      </w:r>
      <w:proofErr w:type="spellStart"/>
      <w:r w:rsidRPr="00927D0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27D0E">
        <w:rPr>
          <w:rFonts w:ascii="Times New Roman" w:hAnsi="Times New Roman" w:cs="Times New Roman"/>
          <w:sz w:val="28"/>
          <w:szCs w:val="28"/>
        </w:rPr>
        <w:t>", который используется на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Pr="00927D0E">
        <w:rPr>
          <w:rFonts w:ascii="Times New Roman" w:hAnsi="Times New Roman" w:cs="Times New Roman"/>
          <w:sz w:val="28"/>
          <w:szCs w:val="28"/>
        </w:rPr>
        <w:t>заключительном этапе урока и явл</w:t>
      </w:r>
      <w:r w:rsidR="00DF62ED" w:rsidRPr="00927D0E">
        <w:rPr>
          <w:rFonts w:ascii="Times New Roman" w:hAnsi="Times New Roman" w:cs="Times New Roman"/>
          <w:sz w:val="28"/>
          <w:szCs w:val="28"/>
        </w:rPr>
        <w:t>яется одним из любимых у детей.</w:t>
      </w:r>
    </w:p>
    <w:p w:rsidR="00927D0E" w:rsidRDefault="002D3EC9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0E">
        <w:rPr>
          <w:rFonts w:ascii="Times New Roman" w:hAnsi="Times New Roman" w:cs="Times New Roman"/>
          <w:sz w:val="28"/>
          <w:szCs w:val="28"/>
        </w:rPr>
        <w:t xml:space="preserve">Метод проектов - </w:t>
      </w:r>
      <w:r w:rsidR="00F1495E" w:rsidRPr="00927D0E">
        <w:rPr>
          <w:rFonts w:ascii="Times New Roman" w:hAnsi="Times New Roman" w:cs="Times New Roman"/>
          <w:sz w:val="28"/>
          <w:szCs w:val="28"/>
        </w:rPr>
        <w:t xml:space="preserve"> универсальный метод в</w:t>
      </w:r>
      <w:r w:rsidR="00927D0E">
        <w:rPr>
          <w:rFonts w:ascii="Times New Roman" w:hAnsi="Times New Roman" w:cs="Times New Roman"/>
          <w:sz w:val="28"/>
          <w:szCs w:val="28"/>
        </w:rPr>
        <w:t xml:space="preserve"> </w:t>
      </w:r>
      <w:r w:rsidR="00F1495E" w:rsidRPr="00927D0E">
        <w:rPr>
          <w:rFonts w:ascii="Times New Roman" w:hAnsi="Times New Roman" w:cs="Times New Roman"/>
          <w:sz w:val="28"/>
          <w:szCs w:val="28"/>
        </w:rPr>
        <w:t xml:space="preserve">школьной практике. Но наиболее рациональным </w:t>
      </w:r>
      <w:r w:rsidR="00927D0E">
        <w:rPr>
          <w:rFonts w:ascii="Times New Roman" w:hAnsi="Times New Roman" w:cs="Times New Roman"/>
          <w:sz w:val="28"/>
          <w:szCs w:val="28"/>
        </w:rPr>
        <w:t xml:space="preserve">предлагается использовать этот </w:t>
      </w:r>
      <w:r w:rsidR="00F1495E" w:rsidRPr="00927D0E">
        <w:rPr>
          <w:rFonts w:ascii="Times New Roman" w:hAnsi="Times New Roman" w:cs="Times New Roman"/>
          <w:sz w:val="28"/>
          <w:szCs w:val="28"/>
        </w:rPr>
        <w:t>метод в сочетании с традиционными методами в к</w:t>
      </w:r>
      <w:r w:rsidR="00927D0E">
        <w:rPr>
          <w:rFonts w:ascii="Times New Roman" w:hAnsi="Times New Roman" w:cs="Times New Roman"/>
          <w:sz w:val="28"/>
          <w:szCs w:val="28"/>
        </w:rPr>
        <w:t xml:space="preserve">ачестве дополняющего элемента </w:t>
      </w:r>
      <w:proofErr w:type="gramStart"/>
      <w:r w:rsidR="00927D0E">
        <w:rPr>
          <w:rFonts w:ascii="Times New Roman" w:hAnsi="Times New Roman" w:cs="Times New Roman"/>
          <w:sz w:val="28"/>
          <w:szCs w:val="28"/>
        </w:rPr>
        <w:t xml:space="preserve">в  </w:t>
      </w:r>
      <w:r w:rsidR="00F1495E" w:rsidRPr="00927D0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1495E" w:rsidRPr="00927D0E">
        <w:rPr>
          <w:rFonts w:ascii="Times New Roman" w:hAnsi="Times New Roman" w:cs="Times New Roman"/>
          <w:sz w:val="28"/>
          <w:szCs w:val="28"/>
        </w:rPr>
        <w:t xml:space="preserve"> самостоятельной работы ученика</w:t>
      </w:r>
      <w:r w:rsidR="00927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5E" w:rsidRPr="00927D0E" w:rsidRDefault="00927D0E" w:rsidP="00932E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1495E" w:rsidRPr="00927D0E">
        <w:rPr>
          <w:rFonts w:ascii="Times New Roman" w:hAnsi="Times New Roman" w:cs="Times New Roman"/>
          <w:sz w:val="28"/>
          <w:szCs w:val="28"/>
        </w:rPr>
        <w:t>ель современной российской системы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95E" w:rsidRPr="00927D0E">
        <w:rPr>
          <w:rFonts w:ascii="Times New Roman" w:hAnsi="Times New Roman" w:cs="Times New Roman"/>
          <w:sz w:val="28"/>
          <w:szCs w:val="28"/>
        </w:rPr>
        <w:t>научить ребёнка добывать знания самому. Метод проектов по</w:t>
      </w:r>
      <w:r>
        <w:rPr>
          <w:rFonts w:ascii="Times New Roman" w:hAnsi="Times New Roman" w:cs="Times New Roman"/>
          <w:sz w:val="28"/>
          <w:szCs w:val="28"/>
        </w:rPr>
        <w:t xml:space="preserve">могает в интересной и </w:t>
      </w:r>
      <w:r w:rsidR="00F1495E" w:rsidRPr="00927D0E">
        <w:rPr>
          <w:rFonts w:ascii="Times New Roman" w:hAnsi="Times New Roman" w:cs="Times New Roman"/>
          <w:sz w:val="28"/>
          <w:szCs w:val="28"/>
        </w:rPr>
        <w:t>нескучной форме проводить уроки русского языка.</w:t>
      </w:r>
    </w:p>
    <w:p w:rsidR="00DF62ED" w:rsidRPr="00927D0E" w:rsidRDefault="00DF62ED" w:rsidP="00932E6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1BB" w:rsidRPr="00C5436F" w:rsidRDefault="00C5436F" w:rsidP="00932E6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</w:pPr>
      <w:r w:rsidRPr="00C5436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Используя разнообразные методы обучения и воспитания, я развиваю у учащихся интерес к предмету, самостоятельность,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активность,</w:t>
      </w:r>
      <w:r w:rsidRPr="00C5436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заинтересованность в достижении поставленных целей.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2211BB" w:rsidRPr="00C5436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Обучающиеся успешно участвуют в предметных конкурсах школьного, муниципального, регионального уровня и в дистанционных всероссийских олимпиадах, </w:t>
      </w:r>
      <w:r w:rsidR="002211BB" w:rsidRPr="00C5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победителями и призерами конкурсных мероприятий по предмету на уровне образовательной организации, на муниципальном и на региональном уровне. </w:t>
      </w:r>
    </w:p>
    <w:p w:rsidR="009B253D" w:rsidRDefault="009B253D" w:rsidP="00932E6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C5436F" w:rsidRPr="009B253D" w:rsidRDefault="00B311D8" w:rsidP="00C5436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9B253D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Мониторинг результативность учащихся за период </w:t>
      </w:r>
    </w:p>
    <w:p w:rsidR="00EA1323" w:rsidRPr="009B253D" w:rsidRDefault="00B311D8" w:rsidP="00C5436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9B253D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с 2021</w:t>
      </w:r>
      <w:r w:rsidR="00C5436F" w:rsidRPr="009B253D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Pr="009B253D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по 2024 учебный год</w:t>
      </w:r>
    </w:p>
    <w:p w:rsidR="00EA1323" w:rsidRPr="00B311D8" w:rsidRDefault="00EA1323" w:rsidP="00B311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a6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2097"/>
        <w:gridCol w:w="1021"/>
        <w:gridCol w:w="1560"/>
        <w:gridCol w:w="2913"/>
      </w:tblGrid>
      <w:tr w:rsidR="00EA1323" w:rsidRPr="00EA1323" w:rsidTr="00EA1323">
        <w:trPr>
          <w:trHeight w:val="1325"/>
        </w:trPr>
        <w:tc>
          <w:tcPr>
            <w:tcW w:w="1022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Учебный год</w:t>
            </w: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Уровень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мероприятия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Форма участия (очная, очно-заочная некоммерческая)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Результат участия (грамота, диплом, сертификат и др.)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Ссылка на подтверждающий документ (выписка из протокола, приказа, ссылка на сайт)</w:t>
            </w:r>
          </w:p>
        </w:tc>
      </w:tr>
      <w:tr w:rsidR="00EA1323" w:rsidRPr="00EA1323" w:rsidTr="00EA1323">
        <w:trPr>
          <w:trHeight w:val="568"/>
        </w:trPr>
        <w:tc>
          <w:tcPr>
            <w:tcW w:w="1022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2021-2022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ОО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Школьный этап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ВсОШ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 русскому языку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Грамоты за 1,2,3 места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зав. филиалом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№26 от 09.09.2021г</w:t>
            </w:r>
          </w:p>
        </w:tc>
      </w:tr>
      <w:tr w:rsidR="00EA1323" w:rsidRPr="00EA1323" w:rsidTr="00EA1323">
        <w:trPr>
          <w:trHeight w:val="5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Муниципальный этап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ВсОШ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 русскому языку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молодежи Администрации Алтайского района </w:t>
            </w:r>
            <w:r w:rsidRPr="00EA1323">
              <w:rPr>
                <w:rFonts w:ascii="Times New Roman" w:eastAsia="Lucida Sans Unicode" w:hAnsi="Times New Roman" w:cs="Times New Roman"/>
                <w:color w:val="0563C1" w:themeColor="hyperlink"/>
                <w:kern w:val="1"/>
                <w:u w:val="single"/>
                <w:lang w:eastAsia="hi-IN" w:bidi="hi-IN"/>
              </w:rPr>
              <w:t>№286 от 06.09.2021г.</w:t>
            </w:r>
          </w:p>
        </w:tc>
      </w:tr>
      <w:tr w:rsidR="00EA1323" w:rsidRPr="00EA1323" w:rsidTr="00EA1323">
        <w:trPr>
          <w:trHeight w:val="991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XV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краевые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Гущинские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чтения в Алтайском районе.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«Заповедный мир Евгения Гущина»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3 степени</w:t>
            </w:r>
          </w:p>
        </w:tc>
        <w:tc>
          <w:tcPr>
            <w:tcW w:w="2913" w:type="dxa"/>
          </w:tcPr>
          <w:p w:rsidR="00EA1323" w:rsidRPr="00EA1323" w:rsidRDefault="00F1495E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563C1" w:themeColor="hyperlink"/>
                <w:kern w:val="1"/>
                <w:u w:val="single"/>
                <w:lang w:eastAsia="hi-IN" w:bidi="hi-IN"/>
              </w:rPr>
            </w:pPr>
            <w:hyperlink r:id="rId5" w:history="1"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https://altmkc.ru/itogi-konkursa-2021/</w:t>
              </w:r>
            </w:hyperlink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color w:val="0563C1" w:themeColor="hyperlink"/>
                <w:kern w:val="1"/>
                <w:u w:val="single"/>
                <w:lang w:eastAsia="hi-IN" w:bidi="hi-IN"/>
              </w:rPr>
              <w:t>22.10.2021 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Литературный конкурс «Новогодняя 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сказка»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Грамота 2 место</w:t>
            </w:r>
          </w:p>
        </w:tc>
        <w:tc>
          <w:tcPr>
            <w:tcW w:w="2913" w:type="dxa"/>
          </w:tcPr>
          <w:p w:rsidR="00EA1323" w:rsidRPr="00EA1323" w:rsidRDefault="0074062C" w:rsidP="00EA132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Газета А</w:t>
            </w:r>
            <w:r w:rsidR="00EA1323" w:rsidRPr="00EA1323">
              <w:rPr>
                <w:rFonts w:ascii="Times New Roman" w:eastAsia="Times New Roman" w:hAnsi="Times New Roman" w:cs="Times New Roman"/>
                <w:lang w:eastAsia="ru-RU"/>
              </w:rPr>
              <w:t>лтайского</w:t>
            </w:r>
            <w:r w:rsidR="00EA1323" w:rsidRPr="00EA1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1323" w:rsidRPr="00EA1323">
              <w:rPr>
                <w:rFonts w:ascii="Times New Roman" w:eastAsia="Times New Roman" w:hAnsi="Times New Roman" w:cs="Times New Roman"/>
                <w:lang w:eastAsia="ru-RU"/>
              </w:rPr>
              <w:t>района «За</w:t>
            </w:r>
            <w:r w:rsidR="00EA1323" w:rsidRPr="00EA1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323"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изобилие»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EA1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30.12.2022г.</w:t>
            </w:r>
            <w:r w:rsidRPr="00EA1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52 (9715)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 w:val="restart"/>
          </w:tcPr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2022-2023</w:t>
            </w: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B311D8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EA1323" w:rsidRPr="00EA1323" w:rsidRDefault="00B311D8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2023</w:t>
            </w:r>
            <w:r w:rsidR="00EA1323"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2024</w:t>
            </w: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ОО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Школьный этап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ВсОШ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 русскому языку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Грамоты за 1,2,3 места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АСОШ №1 Приказ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№372 от 07.09.2022г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ОО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Викторина, посвященная 135-летию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С.Я.Маршака</w:t>
            </w:r>
            <w:proofErr w:type="spellEnd"/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Грамота 2 место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АСОШ №1 Приказ №643 от 23.11.2022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ОО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Конкурс плакатов в рамках недели русского языка и литературы 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Грамота 2 место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АСОШ №1 Приказ №653 от 25.11.2022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Миниципальный</w:t>
            </w:r>
            <w:proofErr w:type="spellEnd"/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Муниципальный этап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ВсОШ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 русскому языку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молодёжи Администрации Алтайского </w:t>
            </w:r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района  №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453 от 31.10.2022г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VIII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открытая муниципальная предметная оли</w:t>
            </w:r>
            <w:r w:rsidR="00B311D8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пиада младших школьников (1-6 класс), посвященная году педагога и наставника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молодёжи Администрации Алтайского района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№114 от 14.03.2023г.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Муниципальный 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Литературный конкурс «Новогодняя сказка»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Участник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Публикация в районной газете «За изобилие» от 30.12.2022г. № 52 (9715)</w:t>
            </w:r>
          </w:p>
          <w:p w:rsidR="00B311D8" w:rsidRPr="00B311D8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val="en-US" w:eastAsia="hi-IN" w:bidi="hi-IN"/>
              </w:rPr>
            </w:pPr>
            <w:proofErr w:type="spellStart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val="en-US" w:eastAsia="hi-IN" w:bidi="hi-IN"/>
              </w:rPr>
              <w:t>za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eastAsia="hi-IN" w:bidi="hi-IN"/>
              </w:rPr>
              <w:t>-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val="en-US" w:eastAsia="hi-IN" w:bidi="hi-IN"/>
              </w:rPr>
              <w:t>izobilie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eastAsia="hi-IN" w:bidi="hi-IN"/>
              </w:rPr>
              <w:t>@</w:t>
            </w:r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val="en-US" w:eastAsia="hi-IN" w:bidi="hi-IN"/>
              </w:rPr>
              <w:t>mail</w:t>
            </w:r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eastAsia="hi-IN" w:bidi="hi-IN"/>
              </w:rPr>
              <w:t>.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val="en-US" w:eastAsia="hi-IN" w:bidi="hi-IN"/>
              </w:rPr>
              <w:t>ru</w:t>
            </w:r>
            <w:proofErr w:type="spellEnd"/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ОО 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Неделя русского языка и литературы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25.09.-29.09.2023г.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Грамоты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Сертификаты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зав.филиалом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№44 от 20.09.2023г.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ОО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Школьный этап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ВсОШ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 русскому языку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Грамоты за 1,2,3 место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зав.филиалом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 №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50/1 от 25.09.2023г.</w:t>
            </w:r>
          </w:p>
        </w:tc>
      </w:tr>
      <w:tr w:rsidR="00EA1323" w:rsidRPr="00EA1323" w:rsidTr="00EA1323">
        <w:trPr>
          <w:trHeight w:val="536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ОО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Конкурс сочинений «Без срока давности»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Грамоты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зав.филиалом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</w:t>
            </w:r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  от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11.01.2024г.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Муниципальный 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Всероссийская военно-патриотическая акция «Письмо солдату»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участие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Приказ комитета по образованию и делам молодёжи Администрации Алтайского района №. 01-14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highlight w:val="yellow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 от 27.10.2023г.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Муниципальный этап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ВсОШ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 русскому языку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молодёжи Администрации Алтайского </w:t>
            </w:r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района  №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446 от 02.11.2023г.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Конкурс чтецов «Защитник моя, тобой горжусь!»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Благодарственное письмо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Прокуратура Алтайского района, 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Конкурс сочинений «Без срока давности»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Участники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Протокол заседания жюри школьного этапа от 17.01.2024г.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IV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муниципальный тематический 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конкурс чтецов «Художественное слово»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1 степени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молодёжи Администрации Алтайского </w:t>
            </w:r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района  №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62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от 05.02.2024г.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3 место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Протокол жюри конкурса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от 20.03.2024г.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Конкурс рисунков «Сказки в красках»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1 степени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МБУК «МКЦ» с. Алтайское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март,2024</w:t>
            </w:r>
          </w:p>
          <w:p w:rsidR="00EA1323" w:rsidRPr="00EA1323" w:rsidRDefault="00F1495E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u w:val="single"/>
                <w:lang w:eastAsia="hi-IN" w:bidi="hi-IN"/>
              </w:rPr>
            </w:pPr>
            <w:hyperlink r:id="rId6" w:history="1"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http</w:t>
              </w:r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://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detlib</w:t>
              </w:r>
              <w:proofErr w:type="spellEnd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.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altmkc</w:t>
              </w:r>
              <w:proofErr w:type="spellEnd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.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ru</w:t>
              </w:r>
              <w:proofErr w:type="spellEnd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/</w:t>
              </w:r>
            </w:hyperlink>
            <w:r w:rsidR="00EA1323" w:rsidRPr="00EA1323">
              <w:rPr>
                <w:rFonts w:ascii="Times New Roman" w:eastAsia="Lucida Sans Unicode" w:hAnsi="Times New Roman" w:cs="Times New Roman"/>
                <w:color w:val="5B9BD5" w:themeColor="accent1"/>
                <w:sz w:val="28"/>
                <w:szCs w:val="28"/>
                <w:lang w:eastAsia="ru-RU"/>
              </w:rPr>
              <w:t xml:space="preserve"> </w:t>
            </w:r>
            <w:r w:rsidR="00EA1323" w:rsidRPr="00EA1323">
              <w:rPr>
                <w:rFonts w:ascii="Times New Roman" w:eastAsia="Lucida Sans Unicode" w:hAnsi="Times New Roman" w:cs="Times New Roman"/>
                <w:lang w:eastAsia="ru-RU"/>
              </w:rPr>
              <w:t>Рубрика Новости, «Сказки в красках» от 08.04.2024г.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IX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открытая муниципальная предметная олимпиада младших школьников (1-6 классы)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молодёжи Администрации Алтайского </w:t>
            </w:r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района  №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244 от 27.04.2024г.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Муниципальный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IV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муниципальная конференция проектных и исследовательских работ дошкольников и младших школьников «Первые шаги», посвященной Году Семьи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Грамота 1 место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молодёжи Администрации Алтайского </w:t>
            </w:r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района  №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276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от 17.05.2024г.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Межрайонный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XVII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Межрайонный военно-патриотический фестиваль «Солдатское братство»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1 степени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МБУ «Центр культуры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г. Белокуриха»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Приказ № 11 от 26.02.2024г.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Региональный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Протокол жюри от 07.04.2024г.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Краевой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VI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краевой патриотический фестиваль «Служить России суждено тебе и мне</w:t>
            </w:r>
            <w:proofErr w:type="gram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!»</w:t>
            </w:r>
            <w:proofErr w:type="gram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3 степени</w:t>
            </w:r>
          </w:p>
        </w:tc>
        <w:tc>
          <w:tcPr>
            <w:tcW w:w="2913" w:type="dxa"/>
          </w:tcPr>
          <w:p w:rsidR="00EA1323" w:rsidRPr="00EA1323" w:rsidRDefault="00F1495E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eastAsia="hi-IN" w:bidi="hi-IN"/>
              </w:rPr>
            </w:pPr>
            <w:hyperlink r:id="rId7" w:history="1"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http</w:t>
              </w:r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://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doocaltai</w:t>
              </w:r>
              <w:proofErr w:type="spellEnd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.</w:t>
              </w:r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com</w:t>
              </w:r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.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ru</w:t>
              </w:r>
              <w:proofErr w:type="spellEnd"/>
            </w:hyperlink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КГБУ ДО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АКЦДОТиК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«Алтай»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Приказ №116 от 26.04.2024г.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Краевой 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Конкурс творческих работ «Помним…Гордимся…Благодарим», посвященный 79-й годовщине победы в Великой Отечественной войне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Президентская Академия 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РАНХиГС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Алтайский филиал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07.05.2024г.</w:t>
            </w:r>
          </w:p>
        </w:tc>
      </w:tr>
      <w:tr w:rsidR="00EA1323" w:rsidRPr="00F1495E" w:rsidTr="00EA1323">
        <w:trPr>
          <w:trHeight w:val="268"/>
        </w:trPr>
        <w:tc>
          <w:tcPr>
            <w:tcW w:w="1022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Всероссийский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Конкурс «Лабиринты»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1 степени Диплом 2 степени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val="en-US"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val="en-US" w:eastAsia="hi-IN" w:bidi="hi-IN"/>
              </w:rPr>
              <w:t>Konkurs-labirinty.ru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Приказ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 xml:space="preserve"> 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от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 xml:space="preserve"> 11.03.2024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. №03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Всероссийский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IX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Всероссийский конкурс «Гордость России»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1 степени</w:t>
            </w:r>
          </w:p>
        </w:tc>
        <w:tc>
          <w:tcPr>
            <w:tcW w:w="2913" w:type="dxa"/>
          </w:tcPr>
          <w:p w:rsidR="00EA1323" w:rsidRPr="00EA1323" w:rsidRDefault="00F1495E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eastAsia="hi-IN" w:bidi="hi-IN"/>
              </w:rPr>
            </w:pPr>
            <w:hyperlink r:id="rId8" w:history="1"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www</w:t>
              </w:r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.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gordost</w:t>
              </w:r>
              <w:proofErr w:type="spellEnd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-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russia</w:t>
              </w:r>
              <w:proofErr w:type="spellEnd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.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ru</w:t>
              </w:r>
              <w:proofErr w:type="spellEnd"/>
            </w:hyperlink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proofErr w:type="spellStart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г.Москва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05.05.2024г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№24050515555-89473</w:t>
            </w:r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Всероссийский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Онлайн-викторина «Славянская письменность»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 2 степени,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Федеральное государственное бюджетное учреждение «Федеральный институт родных языков народов РФ»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Москва, 2024г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u w:val="single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val="en-US" w:eastAsia="hi-IN" w:bidi="hi-IN"/>
              </w:rPr>
              <w:t>https</w:t>
            </w:r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eastAsia="hi-IN" w:bidi="hi-IN"/>
              </w:rPr>
              <w:t>://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val="en-US" w:eastAsia="hi-IN" w:bidi="hi-IN"/>
              </w:rPr>
              <w:t>slavpk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eastAsia="hi-IN" w:bidi="hi-IN"/>
              </w:rPr>
              <w:t>.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val="en-US" w:eastAsia="hi-IN" w:bidi="hi-IN"/>
              </w:rPr>
              <w:t>natlang</w:t>
            </w:r>
            <w:proofErr w:type="spellEnd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eastAsia="hi-IN" w:bidi="hi-IN"/>
              </w:rPr>
              <w:t>.</w:t>
            </w:r>
            <w:proofErr w:type="spellStart"/>
            <w:r w:rsidRPr="00EA1323">
              <w:rPr>
                <w:rFonts w:ascii="Times New Roman" w:eastAsia="Lucida Sans Unicode" w:hAnsi="Times New Roman" w:cs="Times New Roman"/>
                <w:color w:val="5B9BD5" w:themeColor="accent1"/>
                <w:kern w:val="1"/>
                <w:u w:val="single"/>
                <w:lang w:val="en-US" w:eastAsia="hi-IN" w:bidi="hi-IN"/>
              </w:rPr>
              <w:t>ru</w:t>
            </w:r>
            <w:proofErr w:type="spellEnd"/>
          </w:p>
        </w:tc>
      </w:tr>
      <w:tr w:rsidR="00EA1323" w:rsidRPr="00EA1323" w:rsidTr="00EA1323">
        <w:trPr>
          <w:trHeight w:val="268"/>
        </w:trPr>
        <w:tc>
          <w:tcPr>
            <w:tcW w:w="1022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Всероссийский</w:t>
            </w:r>
          </w:p>
        </w:tc>
        <w:tc>
          <w:tcPr>
            <w:tcW w:w="2097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Всероссийский конкурс для детей и молодежи «Творческий поиск»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заочная</w:t>
            </w:r>
          </w:p>
        </w:tc>
        <w:tc>
          <w:tcPr>
            <w:tcW w:w="1560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Диплом</w:t>
            </w:r>
          </w:p>
        </w:tc>
        <w:tc>
          <w:tcPr>
            <w:tcW w:w="2913" w:type="dxa"/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Российский Инновационный Центр Образования  </w:t>
            </w:r>
          </w:p>
          <w:p w:rsidR="00EA1323" w:rsidRPr="00EA1323" w:rsidRDefault="00F1495E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hyperlink r:id="rId9" w:history="1"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https</w:t>
              </w:r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://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civiledu</w:t>
              </w:r>
              <w:proofErr w:type="spellEnd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eastAsia="hi-IN" w:bidi="hi-IN"/>
                </w:rPr>
                <w:t>.</w:t>
              </w:r>
              <w:proofErr w:type="spellStart"/>
              <w:r w:rsidR="00EA1323" w:rsidRPr="00EA1323">
                <w:rPr>
                  <w:rFonts w:ascii="Times New Roman" w:eastAsia="Lucida Sans Unicode" w:hAnsi="Times New Roman" w:cs="Times New Roman"/>
                  <w:color w:val="0563C1" w:themeColor="hyperlink"/>
                  <w:kern w:val="1"/>
                  <w:u w:val="single"/>
                  <w:lang w:val="en-US" w:eastAsia="hi-IN" w:bidi="hi-IN"/>
                </w:rPr>
                <w:t>ru</w:t>
              </w:r>
              <w:proofErr w:type="spellEnd"/>
            </w:hyperlink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г. Москва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10.06.2024г</w:t>
            </w:r>
          </w:p>
        </w:tc>
      </w:tr>
    </w:tbl>
    <w:p w:rsidR="002211BB" w:rsidRDefault="002211BB" w:rsidP="00EA13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74062C" w:rsidRPr="00C5436F" w:rsidRDefault="0074062C" w:rsidP="00C5436F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5436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Успеваемость учащихся по русскому языку и л</w:t>
      </w:r>
      <w:r w:rsidR="00C5436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итературе составляет </w:t>
      </w:r>
      <w:r w:rsidRPr="00C5436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ежегодно 100 процентов. Качество знаний по русскому языку в разных классах отличается в зависимости от потенциальных возможностей и способностей обучающихся, а также их небольшого количества в некоторых классах, поэтому качество знаний варьируется от 33% в слабых классах до 80 и 100% в более сильных. Снижение качества знаний по русскому языку в 6 и 7 классах в 2022-2023 учебном году по сравнению с предыдущим учебным годом обусловлено изменением состава класса. </w:t>
      </w:r>
    </w:p>
    <w:p w:rsidR="0074062C" w:rsidRPr="00C5436F" w:rsidRDefault="0074062C" w:rsidP="00C5436F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1323" w:rsidRPr="00FC22A2" w:rsidRDefault="00EA1323" w:rsidP="00FC22A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9B253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Результаты освоения обучающимися образовательных программ по итогам мониторингов, проводим</w:t>
      </w:r>
      <w:r w:rsidR="00FC22A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ых образовательной организацией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1559"/>
        <w:gridCol w:w="1559"/>
        <w:gridCol w:w="1559"/>
        <w:gridCol w:w="2694"/>
      </w:tblGrid>
      <w:tr w:rsidR="00EA1323" w:rsidRPr="00EA1323" w:rsidTr="00EA1323">
        <w:trPr>
          <w:trHeight w:val="578"/>
        </w:trPr>
        <w:tc>
          <w:tcPr>
            <w:tcW w:w="1560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Учебный год</w:t>
            </w:r>
          </w:p>
        </w:tc>
        <w:tc>
          <w:tcPr>
            <w:tcW w:w="993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Класс(ы)</w:t>
            </w:r>
          </w:p>
        </w:tc>
        <w:tc>
          <w:tcPr>
            <w:tcW w:w="1559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Предмет(ы) *</w:t>
            </w:r>
          </w:p>
        </w:tc>
        <w:tc>
          <w:tcPr>
            <w:tcW w:w="3118" w:type="dxa"/>
            <w:gridSpan w:val="2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Образовательные результаты по итогам учебного года</w:t>
            </w:r>
          </w:p>
        </w:tc>
        <w:tc>
          <w:tcPr>
            <w:tcW w:w="2694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EA1323" w:rsidRPr="00EA1323" w:rsidTr="00EA1323">
        <w:trPr>
          <w:trHeight w:val="363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Успеваемость</w:t>
            </w:r>
          </w:p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(%)</w:t>
            </w:r>
          </w:p>
        </w:tc>
        <w:tc>
          <w:tcPr>
            <w:tcW w:w="1559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Качество знаний </w:t>
            </w:r>
          </w:p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(%)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A1323" w:rsidRPr="00EA1323" w:rsidTr="00EA1323">
        <w:trPr>
          <w:trHeight w:val="230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A1323" w:rsidRPr="00EA1323" w:rsidTr="00EA1323">
        <w:trPr>
          <w:trHeight w:val="207"/>
        </w:trPr>
        <w:tc>
          <w:tcPr>
            <w:tcW w:w="1560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2021-2022</w:t>
            </w: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80</w:t>
            </w:r>
          </w:p>
        </w:tc>
        <w:tc>
          <w:tcPr>
            <w:tcW w:w="2694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Отчет учителя за 2021-2022 учебный год</w:t>
            </w:r>
          </w:p>
        </w:tc>
      </w:tr>
      <w:tr w:rsidR="00EA1323" w:rsidRPr="00EA1323" w:rsidTr="00EA1323">
        <w:trPr>
          <w:trHeight w:val="184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184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Родной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184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Родной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184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73"/>
        </w:trPr>
        <w:tc>
          <w:tcPr>
            <w:tcW w:w="1560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2022-2023</w:t>
            </w: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694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Отчет учителя за 2022-2023 учебный год</w:t>
            </w:r>
          </w:p>
        </w:tc>
      </w:tr>
      <w:tr w:rsidR="00EA1323" w:rsidRPr="00EA1323" w:rsidTr="00EA1323">
        <w:trPr>
          <w:trHeight w:val="264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81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Литература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93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Литература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61"/>
        </w:trPr>
        <w:tc>
          <w:tcPr>
            <w:tcW w:w="1560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2023-2024</w:t>
            </w: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4" w:type="dxa"/>
            <w:vMerge w:val="restart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Отчет учителя за 2023-2024 учебный год</w:t>
            </w:r>
          </w:p>
        </w:tc>
      </w:tr>
      <w:tr w:rsidR="00EA1323" w:rsidRPr="00EA1323" w:rsidTr="00EA1323">
        <w:trPr>
          <w:trHeight w:val="278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69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73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Литература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77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Литература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EA1323" w:rsidRPr="00EA1323" w:rsidTr="00EA1323">
        <w:trPr>
          <w:trHeight w:val="277"/>
        </w:trPr>
        <w:tc>
          <w:tcPr>
            <w:tcW w:w="1560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93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Литература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559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4" w:type="dxa"/>
            <w:vMerge/>
          </w:tcPr>
          <w:p w:rsidR="00EA1323" w:rsidRPr="00EA1323" w:rsidRDefault="00EA1323" w:rsidP="00EA132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</w:tbl>
    <w:p w:rsidR="00272863" w:rsidRPr="009B253D" w:rsidRDefault="00272863" w:rsidP="00FC22A2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3D">
        <w:rPr>
          <w:rFonts w:ascii="Times New Roman" w:hAnsi="Times New Roman" w:cs="Times New Roman"/>
          <w:sz w:val="28"/>
          <w:szCs w:val="28"/>
        </w:rPr>
        <w:lastRenderedPageBreak/>
        <w:t>Для реализации личностного-ориентированного подхода в рамках инновационной деятельности провожу дистанционные тренинги на учебной платформе «</w:t>
      </w:r>
      <w:proofErr w:type="spellStart"/>
      <w:r w:rsidRPr="009B253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9B253D">
        <w:rPr>
          <w:rFonts w:ascii="Times New Roman" w:hAnsi="Times New Roman" w:cs="Times New Roman"/>
          <w:sz w:val="28"/>
          <w:szCs w:val="28"/>
        </w:rPr>
        <w:t>»</w:t>
      </w:r>
      <w:r w:rsidR="007C2925" w:rsidRPr="009B253D">
        <w:rPr>
          <w:rFonts w:ascii="Times New Roman" w:hAnsi="Times New Roman" w:cs="Times New Roman"/>
          <w:sz w:val="28"/>
          <w:szCs w:val="28"/>
        </w:rPr>
        <w:t>.</w:t>
      </w:r>
    </w:p>
    <w:p w:rsidR="002E3A16" w:rsidRPr="009B253D" w:rsidRDefault="002211BB" w:rsidP="009B253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53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72863" w:rsidRPr="009B253D">
        <w:rPr>
          <w:rFonts w:ascii="Times New Roman" w:hAnsi="Times New Roman" w:cs="Times New Roman"/>
          <w:sz w:val="28"/>
          <w:szCs w:val="28"/>
          <w:lang w:eastAsia="ru-RU"/>
        </w:rPr>
        <w:t>вляюсь классным руководителем 8</w:t>
      </w:r>
      <w:r w:rsidRPr="009B253D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В моем классе в равных условиях воспитываются и обучаются дети с различными образовательными потребностями</w:t>
      </w:r>
      <w:r w:rsidR="009B253D" w:rsidRPr="009B253D">
        <w:rPr>
          <w:rFonts w:ascii="Times New Roman" w:hAnsi="Times New Roman" w:cs="Times New Roman"/>
          <w:sz w:val="28"/>
          <w:szCs w:val="28"/>
          <w:lang w:eastAsia="ru-RU"/>
        </w:rPr>
        <w:t>. Ч</w:t>
      </w:r>
      <w:r w:rsidR="009B253D" w:rsidRPr="009B253D">
        <w:rPr>
          <w:rFonts w:ascii="Times New Roman" w:hAnsi="Times New Roman" w:cs="Times New Roman"/>
          <w:sz w:val="28"/>
          <w:szCs w:val="28"/>
          <w:lang w:eastAsia="ru-RU"/>
        </w:rPr>
        <w:t>ерез организацию тематических мероприятий</w:t>
      </w:r>
      <w:r w:rsidR="009B253D" w:rsidRPr="009B253D">
        <w:rPr>
          <w:rFonts w:ascii="Times New Roman" w:hAnsi="Times New Roman" w:cs="Times New Roman"/>
          <w:sz w:val="28"/>
          <w:szCs w:val="28"/>
          <w:lang w:eastAsia="ru-RU"/>
        </w:rPr>
        <w:t xml:space="preserve"> прививаю</w:t>
      </w:r>
      <w:r w:rsidRPr="009B253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ребятам любовь к Родине </w:t>
      </w:r>
      <w:r w:rsidR="009B253D" w:rsidRPr="009B253D">
        <w:rPr>
          <w:rFonts w:ascii="Times New Roman" w:hAnsi="Times New Roman" w:cs="Times New Roman"/>
          <w:sz w:val="28"/>
          <w:szCs w:val="28"/>
          <w:lang w:eastAsia="ru-RU"/>
        </w:rPr>
        <w:t>и родному краю, формирую навыки самостоятельности, организованности, коллективизма, чувство ответственности за свою деятельность.</w:t>
      </w:r>
    </w:p>
    <w:p w:rsidR="00272863" w:rsidRPr="009B253D" w:rsidRDefault="00272863" w:rsidP="009B253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253D">
        <w:rPr>
          <w:rStyle w:val="c0"/>
          <w:rFonts w:ascii="Times New Roman" w:hAnsi="Times New Roman" w:cs="Times New Roman"/>
          <w:sz w:val="28"/>
          <w:szCs w:val="28"/>
        </w:rPr>
        <w:t>Согласно данным мониторинга, родители вполне удовлетворены психологическим климатом в классе, они спокойны за ребенка в</w:t>
      </w:r>
      <w:r w:rsidR="009B253D" w:rsidRPr="009B253D">
        <w:rPr>
          <w:rStyle w:val="c0"/>
          <w:rFonts w:ascii="Times New Roman" w:hAnsi="Times New Roman" w:cs="Times New Roman"/>
          <w:sz w:val="28"/>
          <w:szCs w:val="28"/>
        </w:rPr>
        <w:t xml:space="preserve"> период нахождения его в школе и с</w:t>
      </w:r>
      <w:r w:rsidRPr="009B253D">
        <w:rPr>
          <w:rStyle w:val="c0"/>
          <w:rFonts w:ascii="Times New Roman" w:hAnsi="Times New Roman" w:cs="Times New Roman"/>
          <w:sz w:val="28"/>
          <w:szCs w:val="28"/>
        </w:rPr>
        <w:t xml:space="preserve">читают, что классный руководитель обладает авторитетом для учеников, они прислушиваются к его мнению. </w:t>
      </w:r>
    </w:p>
    <w:p w:rsidR="002211BB" w:rsidRPr="009B253D" w:rsidRDefault="002E3A16" w:rsidP="009B253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2023 года руковожу деятельностью органа ученического самоуправления - детской организацией «Радуга»</w:t>
      </w:r>
      <w:r w:rsidR="009B253D"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Макарьевской ООШ</w:t>
      </w:r>
      <w:r w:rsidR="00C04940"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целью работы детской организации является создание благоприятных условий для самореализации, самоутв</w:t>
      </w:r>
      <w:r w:rsidR="009B253D"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ерждения, саморазвития каждого </w:t>
      </w:r>
      <w:r w:rsidR="00C04940"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в процессе совместной деятельности.</w:t>
      </w:r>
    </w:p>
    <w:p w:rsidR="00C04940" w:rsidRPr="009B253D" w:rsidRDefault="00C04940" w:rsidP="009B253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ответственн</w:t>
      </w:r>
      <w:r w:rsidR="007C2925"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 реализацию Всероссийской П</w:t>
      </w:r>
      <w:r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развития социальной активности обучающихся начальных классов «Орлята России»</w:t>
      </w:r>
    </w:p>
    <w:p w:rsidR="009B253D" w:rsidRDefault="009B253D" w:rsidP="009B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2925" w:rsidRDefault="007C2925" w:rsidP="00932E6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B253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Проявляю заинтересованность в постоянном обновлении знаний и совершенствовании методического мастерства, регулярно прохожу заочное обучение на курах повышения квалификации. Полученные знания использую в работе: применяю новые образовательные технологии и средства, ориентированные на достижение планируемых образовательных и воспитательных результатов.</w:t>
      </w:r>
    </w:p>
    <w:p w:rsidR="00932E63" w:rsidRPr="00932E63" w:rsidRDefault="00932E63" w:rsidP="00932E6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7C2925" w:rsidRPr="009B253D" w:rsidRDefault="007C2925" w:rsidP="007C29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методов обучения и воспитания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212"/>
        <w:gridCol w:w="1194"/>
        <w:gridCol w:w="3306"/>
        <w:gridCol w:w="2331"/>
      </w:tblGrid>
      <w:tr w:rsidR="007C2925" w:rsidRPr="004F4E6D" w:rsidTr="00F1495E">
        <w:trPr>
          <w:trHeight w:val="644"/>
        </w:trPr>
        <w:tc>
          <w:tcPr>
            <w:tcW w:w="739" w:type="dxa"/>
          </w:tcPr>
          <w:p w:rsidR="007C2925" w:rsidRPr="004F4E6D" w:rsidRDefault="007C2925" w:rsidP="00F14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212" w:type="dxa"/>
          </w:tcPr>
          <w:p w:rsidR="007C2925" w:rsidRPr="004F4E6D" w:rsidRDefault="007C2925" w:rsidP="00F14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 курсов</w:t>
            </w:r>
            <w:proofErr w:type="gramEnd"/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</w:t>
            </w:r>
          </w:p>
        </w:tc>
        <w:tc>
          <w:tcPr>
            <w:tcW w:w="1194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306" w:type="dxa"/>
          </w:tcPr>
          <w:p w:rsidR="007C2925" w:rsidRPr="004F4E6D" w:rsidRDefault="007C2925" w:rsidP="00F14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полученных знаний в </w:t>
            </w:r>
            <w:proofErr w:type="gramStart"/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 процесс</w:t>
            </w:r>
            <w:proofErr w:type="gramEnd"/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(проекты, образовательные технологии)</w:t>
            </w:r>
          </w:p>
        </w:tc>
        <w:tc>
          <w:tcPr>
            <w:tcW w:w="2331" w:type="dxa"/>
          </w:tcPr>
          <w:p w:rsidR="007C2925" w:rsidRPr="004F4E6D" w:rsidRDefault="007C2925" w:rsidP="00F14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средств обучения (ИКТ-презентаций, интерактивной доски, ЦОР)</w:t>
            </w:r>
          </w:p>
        </w:tc>
      </w:tr>
      <w:tr w:rsidR="007C2925" w:rsidRPr="004F4E6D" w:rsidTr="00F1495E">
        <w:trPr>
          <w:trHeight w:val="321"/>
        </w:trPr>
        <w:tc>
          <w:tcPr>
            <w:tcW w:w="739" w:type="dxa"/>
            <w:vMerge w:val="restart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</w:tc>
        <w:tc>
          <w:tcPr>
            <w:tcW w:w="2212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 (Русский язык, литература)</w:t>
            </w:r>
          </w:p>
        </w:tc>
        <w:tc>
          <w:tcPr>
            <w:tcW w:w="1194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3306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технологий проблемного </w:t>
            </w:r>
            <w:proofErr w:type="gramStart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обучения ,</w:t>
            </w:r>
            <w:proofErr w:type="gramEnd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учебно-деловой игры, методы проектов</w:t>
            </w:r>
          </w:p>
        </w:tc>
        <w:tc>
          <w:tcPr>
            <w:tcW w:w="2331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Использование ИКТ-  презентаций при объяснении новых тем</w:t>
            </w:r>
          </w:p>
        </w:tc>
      </w:tr>
      <w:tr w:rsidR="007C2925" w:rsidRPr="004F4E6D" w:rsidTr="00F1495E">
        <w:trPr>
          <w:trHeight w:val="321"/>
        </w:trPr>
        <w:tc>
          <w:tcPr>
            <w:tcW w:w="739" w:type="dxa"/>
            <w:vMerge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«Классный руководитель в современной школе в условиях реализации ФГОС»</w:t>
            </w:r>
          </w:p>
        </w:tc>
        <w:tc>
          <w:tcPr>
            <w:tcW w:w="1194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3306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технологии учебной дискуссии, обучения в сотрудничестве </w:t>
            </w:r>
          </w:p>
        </w:tc>
        <w:tc>
          <w:tcPr>
            <w:tcW w:w="2331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Создание проектов-презентаций, использование деловой игры</w:t>
            </w:r>
          </w:p>
        </w:tc>
      </w:tr>
      <w:tr w:rsidR="007C2925" w:rsidRPr="004F4E6D" w:rsidTr="00F1495E">
        <w:trPr>
          <w:trHeight w:val="321"/>
        </w:trPr>
        <w:tc>
          <w:tcPr>
            <w:tcW w:w="739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2212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«Школа современного учителя русского языка и </w:t>
            </w:r>
            <w:proofErr w:type="spellStart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литетуры</w:t>
            </w:r>
            <w:proofErr w:type="spellEnd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достижения  российской</w:t>
            </w:r>
            <w:proofErr w:type="gramEnd"/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 xml:space="preserve"> науки»</w:t>
            </w:r>
          </w:p>
        </w:tc>
        <w:tc>
          <w:tcPr>
            <w:tcW w:w="1194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3306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Внедрение технологий проблемного обучения, применение метода проектов</w:t>
            </w:r>
          </w:p>
        </w:tc>
        <w:tc>
          <w:tcPr>
            <w:tcW w:w="2331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Использование интерактивных тестов, электронных тренажеров, проектов, презентаций</w:t>
            </w:r>
          </w:p>
        </w:tc>
      </w:tr>
      <w:tr w:rsidR="007C2925" w:rsidRPr="004F4E6D" w:rsidTr="00F1495E">
        <w:trPr>
          <w:trHeight w:val="321"/>
        </w:trPr>
        <w:tc>
          <w:tcPr>
            <w:tcW w:w="739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2023-2024</w:t>
            </w:r>
          </w:p>
        </w:tc>
        <w:tc>
          <w:tcPr>
            <w:tcW w:w="2212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«Преподавание русского языка, литературного чтения, литературы, родных языков и родных литератур в условиях введения ФООП»</w:t>
            </w:r>
          </w:p>
        </w:tc>
        <w:tc>
          <w:tcPr>
            <w:tcW w:w="1194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3306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Проектирование учебного занятия</w:t>
            </w:r>
          </w:p>
        </w:tc>
        <w:tc>
          <w:tcPr>
            <w:tcW w:w="2331" w:type="dxa"/>
          </w:tcPr>
          <w:p w:rsidR="007C2925" w:rsidRPr="004F4E6D" w:rsidRDefault="007C2925" w:rsidP="00F149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E6D">
              <w:rPr>
                <w:rFonts w:ascii="Times New Roman" w:eastAsia="Times New Roman" w:hAnsi="Times New Roman" w:cs="Times New Roman"/>
                <w:lang w:eastAsia="ru-RU"/>
              </w:rPr>
              <w:t>Применение ИКТ-презентаций, использование ЦОР</w:t>
            </w:r>
          </w:p>
        </w:tc>
      </w:tr>
    </w:tbl>
    <w:p w:rsidR="007C2925" w:rsidRDefault="007C2925" w:rsidP="007C292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4062C" w:rsidRPr="009B253D" w:rsidRDefault="0074062C" w:rsidP="009B253D">
      <w:pPr>
        <w:widowControl w:val="0"/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опыт практических результатов своей профессиональной деятельности на педагогических советах, делюсь опытом с коллегами на уровне образовательной организации на заседаниях методического объединениях классных руководителей, на родительских собраниях. </w:t>
      </w:r>
    </w:p>
    <w:p w:rsidR="002211BB" w:rsidRPr="009B253D" w:rsidRDefault="002211BB" w:rsidP="009B253D">
      <w:pPr>
        <w:widowControl w:val="0"/>
        <w:suppressAutoHyphens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53D">
        <w:rPr>
          <w:rFonts w:ascii="Times New Roman" w:hAnsi="Times New Roman" w:cs="Times New Roman"/>
          <w:sz w:val="28"/>
          <w:szCs w:val="28"/>
        </w:rPr>
        <w:t>Трансляция опыта осуществляе</w:t>
      </w:r>
      <w:r w:rsidR="009B253D" w:rsidRPr="009B253D">
        <w:rPr>
          <w:rFonts w:ascii="Times New Roman" w:hAnsi="Times New Roman" w:cs="Times New Roman"/>
          <w:sz w:val="28"/>
          <w:szCs w:val="28"/>
        </w:rPr>
        <w:t>тся не только на уровне школы, </w:t>
      </w:r>
      <w:r w:rsidRPr="009B253D">
        <w:rPr>
          <w:rFonts w:ascii="Times New Roman" w:hAnsi="Times New Roman" w:cs="Times New Roman"/>
          <w:sz w:val="28"/>
          <w:szCs w:val="28"/>
        </w:rPr>
        <w:t xml:space="preserve">но и на образовательном портале «Социальная сеть работников образования </w:t>
      </w:r>
      <w:proofErr w:type="spellStart"/>
      <w:r w:rsidRPr="009B253D">
        <w:rPr>
          <w:rFonts w:ascii="Times New Roman" w:hAnsi="Times New Roman" w:cs="Times New Roman"/>
          <w:sz w:val="28"/>
          <w:szCs w:val="28"/>
        </w:rPr>
        <w:t>nsportal</w:t>
      </w:r>
      <w:proofErr w:type="spellEnd"/>
      <w:r w:rsidRPr="009B253D">
        <w:rPr>
          <w:rFonts w:ascii="Times New Roman" w:hAnsi="Times New Roman" w:cs="Times New Roman"/>
          <w:sz w:val="28"/>
          <w:szCs w:val="28"/>
        </w:rPr>
        <w:t>».</w:t>
      </w:r>
    </w:p>
    <w:p w:rsidR="00272863" w:rsidRPr="009B253D" w:rsidRDefault="00272863" w:rsidP="009B253D">
      <w:pPr>
        <w:widowControl w:val="0"/>
        <w:suppressAutoHyphens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3" w:rsidRPr="009B253D" w:rsidRDefault="00EA1323" w:rsidP="00740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Транслирование в педагогических коллективах опыта практических результатов профессиональной деятельности</w:t>
      </w:r>
    </w:p>
    <w:p w:rsidR="00EA1323" w:rsidRPr="00EA1323" w:rsidRDefault="00EA1323" w:rsidP="00EA1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2977"/>
        <w:gridCol w:w="2693"/>
        <w:gridCol w:w="1956"/>
      </w:tblGrid>
      <w:tr w:rsidR="00EA1323" w:rsidRPr="00EA1323" w:rsidTr="00EA1323">
        <w:trPr>
          <w:trHeight w:val="206"/>
        </w:trPr>
        <w:tc>
          <w:tcPr>
            <w:tcW w:w="1418" w:type="dxa"/>
            <w:vMerge w:val="restart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год </w:t>
            </w:r>
          </w:p>
        </w:tc>
        <w:tc>
          <w:tcPr>
            <w:tcW w:w="1021" w:type="dxa"/>
            <w:vMerge w:val="restart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мероприятия </w:t>
            </w:r>
          </w:p>
        </w:tc>
        <w:tc>
          <w:tcPr>
            <w:tcW w:w="5670" w:type="dxa"/>
            <w:gridSpan w:val="2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Транслирование педагогического опыта</w:t>
            </w:r>
          </w:p>
        </w:tc>
        <w:tc>
          <w:tcPr>
            <w:tcW w:w="1956" w:type="dxa"/>
            <w:vMerge w:val="restart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Ссылка на подтверждающий документ</w:t>
            </w:r>
          </w:p>
        </w:tc>
      </w:tr>
      <w:tr w:rsidR="00EA1323" w:rsidRPr="00EA1323" w:rsidTr="00EA1323">
        <w:trPr>
          <w:trHeight w:val="146"/>
        </w:trPr>
        <w:tc>
          <w:tcPr>
            <w:tcW w:w="1418" w:type="dxa"/>
            <w:vMerge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 выступления</w:t>
            </w:r>
            <w:proofErr w:type="gramEnd"/>
          </w:p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советы, круглые столы, мастер-классы, семинары, секции, научно-практические конференции и т.д.). </w:t>
            </w:r>
          </w:p>
        </w:tc>
        <w:tc>
          <w:tcPr>
            <w:tcW w:w="2693" w:type="dxa"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956" w:type="dxa"/>
            <w:vMerge/>
          </w:tcPr>
          <w:p w:rsidR="00EA1323" w:rsidRPr="00EA1323" w:rsidRDefault="00EA1323" w:rsidP="00EA1323">
            <w:pPr>
              <w:jc w:val="center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A1323" w:rsidRPr="00EA1323" w:rsidTr="00EA1323">
        <w:trPr>
          <w:trHeight w:val="1246"/>
        </w:trPr>
        <w:tc>
          <w:tcPr>
            <w:tcW w:w="1418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2021- 2022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</w:tc>
        <w:tc>
          <w:tcPr>
            <w:tcW w:w="2693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Мастер – класс как форма организации учебной деятельности</w:t>
            </w:r>
          </w:p>
        </w:tc>
        <w:tc>
          <w:tcPr>
            <w:tcW w:w="1956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Протокол № 2 родительского собрания Макарьевской ООШ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 от 23.12.2021 г</w:t>
            </w:r>
          </w:p>
        </w:tc>
      </w:tr>
      <w:tr w:rsidR="00EA1323" w:rsidRPr="00EA1323" w:rsidTr="00EA1323">
        <w:trPr>
          <w:trHeight w:val="1298"/>
        </w:trPr>
        <w:tc>
          <w:tcPr>
            <w:tcW w:w="1418" w:type="dxa"/>
            <w:vMerge w:val="restart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ОО </w:t>
            </w:r>
          </w:p>
        </w:tc>
        <w:tc>
          <w:tcPr>
            <w:tcW w:w="2977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</w:t>
            </w:r>
          </w:p>
        </w:tc>
        <w:tc>
          <w:tcPr>
            <w:tcW w:w="2693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Школьная дисциплина как одна из причин снижения успеваемости учащихся</w:t>
            </w:r>
          </w:p>
        </w:tc>
        <w:tc>
          <w:tcPr>
            <w:tcW w:w="1956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2 родительского собрания Макарьевской ООШ 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от 15.12.2022 г.</w:t>
            </w:r>
          </w:p>
        </w:tc>
      </w:tr>
      <w:tr w:rsidR="00EA1323" w:rsidRPr="00EA1323" w:rsidTr="00EA1323">
        <w:trPr>
          <w:trHeight w:val="1132"/>
        </w:trPr>
        <w:tc>
          <w:tcPr>
            <w:tcW w:w="1418" w:type="dxa"/>
            <w:vMerge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2977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</w:t>
            </w:r>
          </w:p>
        </w:tc>
        <w:tc>
          <w:tcPr>
            <w:tcW w:w="2693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способностей учащихся на уроках русского языка и литературы. Из опыта работы учителя.</w:t>
            </w:r>
          </w:p>
        </w:tc>
        <w:tc>
          <w:tcPr>
            <w:tcW w:w="1956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Протокол педсовета №4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 от 30.12.2022 г.</w:t>
            </w:r>
          </w:p>
        </w:tc>
      </w:tr>
      <w:tr w:rsidR="00EA1323" w:rsidRPr="00EA1323" w:rsidTr="00EA1323">
        <w:trPr>
          <w:trHeight w:val="1489"/>
        </w:trPr>
        <w:tc>
          <w:tcPr>
            <w:tcW w:w="1418" w:type="dxa"/>
            <w:vMerge w:val="restart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2023-2024</w:t>
            </w:r>
          </w:p>
        </w:tc>
        <w:tc>
          <w:tcPr>
            <w:tcW w:w="1021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2977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</w:t>
            </w:r>
          </w:p>
        </w:tc>
        <w:tc>
          <w:tcPr>
            <w:tcW w:w="2693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Самореализация подростков в процессе коллективной, познавательной, культурной и спортивной деятельности. Роль органов ученического самоуправления в создании условий для реализации творческого потенциала каждой личности</w:t>
            </w:r>
          </w:p>
        </w:tc>
        <w:tc>
          <w:tcPr>
            <w:tcW w:w="1956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№3 родительского собрания Макарьевской ООШ  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от 13.03.2024 г.</w:t>
            </w:r>
          </w:p>
        </w:tc>
      </w:tr>
      <w:tr w:rsidR="00EA1323" w:rsidRPr="00EA1323" w:rsidTr="00EA1323">
        <w:trPr>
          <w:trHeight w:val="609"/>
        </w:trPr>
        <w:tc>
          <w:tcPr>
            <w:tcW w:w="1418" w:type="dxa"/>
            <w:vMerge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2977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Заседание ШМО классных руководителей</w:t>
            </w:r>
          </w:p>
        </w:tc>
        <w:tc>
          <w:tcPr>
            <w:tcW w:w="2693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Информационный час</w:t>
            </w:r>
          </w:p>
        </w:tc>
        <w:tc>
          <w:tcPr>
            <w:tcW w:w="1956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Протокол ШМО №4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от 26.04.2024г.</w:t>
            </w:r>
          </w:p>
        </w:tc>
      </w:tr>
      <w:tr w:rsidR="00EA1323" w:rsidRPr="00EA1323" w:rsidTr="00EA1323">
        <w:trPr>
          <w:trHeight w:val="609"/>
        </w:trPr>
        <w:tc>
          <w:tcPr>
            <w:tcW w:w="1418" w:type="dxa"/>
            <w:vMerge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ОО </w:t>
            </w:r>
          </w:p>
        </w:tc>
        <w:tc>
          <w:tcPr>
            <w:tcW w:w="2977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Ученическая конференция «День славянской письменности и культуры»</w:t>
            </w:r>
          </w:p>
        </w:tc>
        <w:tc>
          <w:tcPr>
            <w:tcW w:w="2693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День славянской письменности</w:t>
            </w:r>
          </w:p>
        </w:tc>
        <w:tc>
          <w:tcPr>
            <w:tcW w:w="1956" w:type="dxa"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зав.филиалом</w:t>
            </w:r>
            <w:proofErr w:type="spellEnd"/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 № 26/1 от 24.05.2024 г.</w:t>
            </w:r>
          </w:p>
        </w:tc>
      </w:tr>
    </w:tbl>
    <w:p w:rsidR="0074062C" w:rsidRDefault="0074062C" w:rsidP="0074062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062C" w:rsidRDefault="0074062C" w:rsidP="0074062C">
      <w:pPr>
        <w:spacing w:after="0" w:line="276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A002B" w:rsidRPr="009B253D" w:rsidRDefault="0074062C" w:rsidP="009B253D">
      <w:pPr>
        <w:spacing w:after="0" w:line="276" w:lineRule="auto"/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9B253D">
        <w:rPr>
          <w:rFonts w:ascii="Times New Roman" w:hAnsi="Times New Roman" w:cs="Courier New"/>
          <w:sz w:val="28"/>
          <w:szCs w:val="28"/>
        </w:rPr>
        <w:t>Принимаю активное участие в работе методического объединения учителей гуманитарного цикла предметов в образовательной организации и на муниципальном уровне.</w:t>
      </w:r>
    </w:p>
    <w:p w:rsidR="0074062C" w:rsidRPr="009B253D" w:rsidRDefault="0074062C" w:rsidP="009B253D">
      <w:pPr>
        <w:spacing w:after="0" w:line="276" w:lineRule="auto"/>
        <w:ind w:firstLine="708"/>
        <w:jc w:val="both"/>
        <w:rPr>
          <w:rFonts w:ascii="Times New Roman" w:hAnsi="Times New Roman" w:cs="Courier New"/>
          <w:sz w:val="28"/>
          <w:szCs w:val="28"/>
        </w:rPr>
      </w:pPr>
    </w:p>
    <w:p w:rsidR="00EA1323" w:rsidRPr="009B253D" w:rsidRDefault="00EA1323" w:rsidP="009B253D">
      <w:pPr>
        <w:widowControl w:val="0"/>
        <w:tabs>
          <w:tab w:val="left" w:pos="709"/>
          <w:tab w:val="left" w:pos="851"/>
        </w:tabs>
        <w:suppressAutoHyphens/>
        <w:spacing w:line="276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9B253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Участие в работе методических объединений, профессиональных сообществ педагогических работников</w:t>
      </w:r>
    </w:p>
    <w:tbl>
      <w:tblPr>
        <w:tblStyle w:val="a6"/>
        <w:tblpPr w:leftFromText="180" w:rightFromText="180" w:vertAnchor="text" w:horzAnchor="margin" w:tblpX="-520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1418"/>
        <w:gridCol w:w="2126"/>
        <w:gridCol w:w="1956"/>
      </w:tblGrid>
      <w:tr w:rsidR="00EA1323" w:rsidRPr="00EA1323" w:rsidTr="00EA1323">
        <w:trPr>
          <w:trHeight w:val="53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323" w:rsidRPr="00EA1323" w:rsidRDefault="00EA1323" w:rsidP="00EA132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участия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профессионального сообщества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323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Ссылка на подтверждающий документ</w:t>
            </w:r>
          </w:p>
        </w:tc>
      </w:tr>
      <w:tr w:rsidR="00EA1323" w:rsidRPr="00EA1323" w:rsidTr="00EA1323">
        <w:trPr>
          <w:trHeight w:val="214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Методический семинар-практикум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«Современное образование: опыт, стратегии, инновации»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молодёжи Администрации Алтайского района  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  <w:p w:rsidR="00EA1323" w:rsidRPr="00EA1323" w:rsidRDefault="00EA1323" w:rsidP="00EA13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28.02.2023г</w:t>
            </w:r>
          </w:p>
        </w:tc>
      </w:tr>
      <w:tr w:rsidR="00EA1323" w:rsidRPr="00EA1323" w:rsidTr="00EA1323">
        <w:trPr>
          <w:trHeight w:val="269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Районный методический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«Проектно-исследовательская деятельность в образовательной организации как средство повышения качества обучения на уроках предметов гуманитарного цикла»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комитета по образованию и делам молодёжи Администрации Алтайского района  </w:t>
            </w:r>
          </w:p>
          <w:p w:rsidR="00EA1323" w:rsidRPr="00EA1323" w:rsidRDefault="00EA1323" w:rsidP="00EA1323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01.11.2023г.</w:t>
            </w:r>
          </w:p>
        </w:tc>
      </w:tr>
      <w:tr w:rsidR="00EA1323" w:rsidRPr="00EA1323" w:rsidTr="00EA1323">
        <w:trPr>
          <w:trHeight w:val="269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Методический семинар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«Современное образование: </w:t>
            </w: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стратегии, вызовы, опыт»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Приказ комитета по образованию и делам молодёжи </w:t>
            </w: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Администрации Алтайского района  </w:t>
            </w:r>
          </w:p>
          <w:p w:rsidR="00EA1323" w:rsidRPr="00EA1323" w:rsidRDefault="00EA1323" w:rsidP="00EA1323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Сертификат участника</w:t>
            </w:r>
          </w:p>
          <w:p w:rsidR="00EA1323" w:rsidRPr="00EA1323" w:rsidRDefault="00EA1323" w:rsidP="00EA1323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EA132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23.08.2024г</w:t>
            </w:r>
          </w:p>
        </w:tc>
      </w:tr>
      <w:tr w:rsidR="00EA1323" w:rsidRPr="00EA1323" w:rsidTr="00EA1323">
        <w:trPr>
          <w:trHeight w:val="269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Межрегиональный онлайн-семинар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«Вопросы функционирования и развития русского языка как государственного языка РФ»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институт развития образования </w:t>
            </w:r>
            <w:proofErr w:type="spellStart"/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им.А.М.Топорова</w:t>
            </w:r>
            <w:proofErr w:type="spellEnd"/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28.04.2022г.</w:t>
            </w:r>
          </w:p>
        </w:tc>
      </w:tr>
      <w:tr w:rsidR="00EA1323" w:rsidRPr="00EA1323" w:rsidTr="00EA1323">
        <w:trPr>
          <w:trHeight w:val="269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Тестирование профессиональной компетентности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«Русский язык и литература: теория и методика преподавания в образовательной организации в условиях ФГОС»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«Солнечный свет»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№ СТ 5918056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15.04.2024г</w:t>
            </w:r>
          </w:p>
        </w:tc>
      </w:tr>
      <w:tr w:rsidR="00EA1323" w:rsidRPr="00EA1323" w:rsidTr="00EA1323">
        <w:trPr>
          <w:trHeight w:val="269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«Психолого-медико-педагогическая комиссия в организации обучения детей»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«Солнечный свет»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№ СМ 5931661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19.04.2024г</w:t>
            </w:r>
          </w:p>
        </w:tc>
      </w:tr>
      <w:tr w:rsidR="00EA1323" w:rsidRPr="00EA1323" w:rsidTr="00EA1323">
        <w:trPr>
          <w:trHeight w:val="269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Международная онлайн-конференция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«Реализация ФГОС на уроках русского языка и литературы в 5 классе: проблемы и перспективы»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«Солнечный свет»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№ СТ 5938183</w:t>
            </w:r>
          </w:p>
          <w:p w:rsidR="00EA1323" w:rsidRPr="00EA1323" w:rsidRDefault="00EA1323" w:rsidP="00EA1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1323">
              <w:rPr>
                <w:rFonts w:ascii="Times New Roman" w:eastAsia="Times New Roman" w:hAnsi="Times New Roman" w:cs="Times New Roman"/>
                <w:lang w:eastAsia="ru-RU"/>
              </w:rPr>
              <w:t>22.04.2024г</w:t>
            </w:r>
          </w:p>
        </w:tc>
      </w:tr>
    </w:tbl>
    <w:p w:rsidR="0074062C" w:rsidRPr="00917953" w:rsidRDefault="0074062C" w:rsidP="009179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53" w:rsidRPr="00932E63" w:rsidRDefault="00917953" w:rsidP="0093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4062C" w:rsidRPr="009B25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Принимаю участие в работе предметных комиссий во время проведения школьного этапа </w:t>
      </w:r>
      <w:proofErr w:type="spellStart"/>
      <w:r w:rsidR="0074062C" w:rsidRPr="009B25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ВсОШ</w:t>
      </w:r>
      <w:proofErr w:type="spellEnd"/>
      <w:r w:rsidR="0074062C" w:rsidRPr="009B25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ВПР по русскому языку и </w:t>
      </w:r>
      <w:r w:rsidR="009B253D" w:rsidRPr="009B25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являюсь </w:t>
      </w:r>
      <w:r w:rsidR="0074062C" w:rsidRPr="009B253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экспертом по проведению итогового собеседования по русскому языку в 9 классе</w:t>
      </w:r>
    </w:p>
    <w:p w:rsidR="00932E63" w:rsidRDefault="00932E63" w:rsidP="00932E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62C" w:rsidRPr="009B253D" w:rsidRDefault="006A002B" w:rsidP="00932E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Профессиональная активность (участие в работе предметных комиссий, </w:t>
      </w:r>
    </w:p>
    <w:p w:rsidR="006A002B" w:rsidRPr="00932E63" w:rsidRDefault="00932E63" w:rsidP="00932E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оргкомитетах и жюри)</w:t>
      </w:r>
    </w:p>
    <w:tbl>
      <w:tblPr>
        <w:tblStyle w:val="a6"/>
        <w:tblW w:w="9957" w:type="dxa"/>
        <w:tblInd w:w="-176" w:type="dxa"/>
        <w:tblLook w:val="04A0" w:firstRow="1" w:lastRow="0" w:firstColumn="1" w:lastColumn="0" w:noHBand="0" w:noVBand="1"/>
      </w:tblPr>
      <w:tblGrid>
        <w:gridCol w:w="1205"/>
        <w:gridCol w:w="1802"/>
        <w:gridCol w:w="2377"/>
        <w:gridCol w:w="2836"/>
        <w:gridCol w:w="1737"/>
      </w:tblGrid>
      <w:tr w:rsidR="006A002B" w:rsidRPr="006A002B" w:rsidTr="0074062C">
        <w:trPr>
          <w:trHeight w:val="796"/>
        </w:trPr>
        <w:tc>
          <w:tcPr>
            <w:tcW w:w="1205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A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802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A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участия</w:t>
            </w:r>
          </w:p>
        </w:tc>
        <w:tc>
          <w:tcPr>
            <w:tcW w:w="2377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Название мероприятия</w:t>
            </w:r>
          </w:p>
        </w:tc>
        <w:tc>
          <w:tcPr>
            <w:tcW w:w="2836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Вид деятельности (член предметных комиссий, оргкомитетов, жюри различных конкурсов, эксперт по проверке развёрнутых ответов ГИА, наставник молодых педагогов и др.)</w:t>
            </w:r>
          </w:p>
        </w:tc>
        <w:tc>
          <w:tcPr>
            <w:tcW w:w="1737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Ссылка на подтверждающий документ</w:t>
            </w:r>
          </w:p>
        </w:tc>
      </w:tr>
      <w:tr w:rsidR="006A002B" w:rsidRPr="006A002B" w:rsidTr="0074062C">
        <w:trPr>
          <w:trHeight w:val="1121"/>
        </w:trPr>
        <w:tc>
          <w:tcPr>
            <w:tcW w:w="1205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</w:tc>
        <w:tc>
          <w:tcPr>
            <w:tcW w:w="1802" w:type="dxa"/>
          </w:tcPr>
          <w:p w:rsidR="006A002B" w:rsidRPr="006A002B" w:rsidRDefault="006A002B" w:rsidP="006A00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2377" w:type="dxa"/>
          </w:tcPr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Школьный этап предметных олимпиад по гуманитарным предметам</w:t>
            </w:r>
          </w:p>
        </w:tc>
        <w:tc>
          <w:tcPr>
            <w:tcW w:w="2836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Член предметной комиссии школьного этапа предметных олимпиад по гуманитарным предметам </w:t>
            </w:r>
          </w:p>
        </w:tc>
        <w:tc>
          <w:tcPr>
            <w:tcW w:w="1737" w:type="dxa"/>
          </w:tcPr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зав.филиалом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№26 от 09.09.2021г.</w:t>
            </w:r>
          </w:p>
        </w:tc>
      </w:tr>
      <w:tr w:rsidR="006A002B" w:rsidRPr="006A002B" w:rsidTr="0074062C">
        <w:trPr>
          <w:trHeight w:val="796"/>
        </w:trPr>
        <w:tc>
          <w:tcPr>
            <w:tcW w:w="1205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2022-2023</w:t>
            </w:r>
          </w:p>
        </w:tc>
        <w:tc>
          <w:tcPr>
            <w:tcW w:w="1802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2377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Школьный этап предметных олимпиад по гуманитарным предметам</w:t>
            </w:r>
          </w:p>
        </w:tc>
        <w:tc>
          <w:tcPr>
            <w:tcW w:w="2836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Член предметной комиссии школьного этапа предметных олимпиад по гуманитарным предметам</w:t>
            </w:r>
          </w:p>
        </w:tc>
        <w:tc>
          <w:tcPr>
            <w:tcW w:w="1737" w:type="dxa"/>
          </w:tcPr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АСОШ №1 Приказ №372 от 07.09.2022г.</w:t>
            </w:r>
          </w:p>
        </w:tc>
      </w:tr>
      <w:tr w:rsidR="006A002B" w:rsidRPr="006A002B" w:rsidTr="0074062C">
        <w:trPr>
          <w:trHeight w:val="796"/>
        </w:trPr>
        <w:tc>
          <w:tcPr>
            <w:tcW w:w="1205" w:type="dxa"/>
            <w:vMerge w:val="restart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t>2023-2024</w:t>
            </w:r>
          </w:p>
        </w:tc>
        <w:tc>
          <w:tcPr>
            <w:tcW w:w="1802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2377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Школьный этап предметных олимпиад по гуманитарным предметам</w:t>
            </w:r>
          </w:p>
        </w:tc>
        <w:tc>
          <w:tcPr>
            <w:tcW w:w="2836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Член предметной комиссии школьного этапа предметных олимпиад по гуманитарным предметам</w:t>
            </w:r>
          </w:p>
        </w:tc>
        <w:tc>
          <w:tcPr>
            <w:tcW w:w="1737" w:type="dxa"/>
          </w:tcPr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зав.филиалом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№50/1 от 25.09.2023г</w:t>
            </w:r>
          </w:p>
        </w:tc>
      </w:tr>
      <w:tr w:rsidR="006A002B" w:rsidRPr="006A002B" w:rsidTr="0074062C">
        <w:trPr>
          <w:trHeight w:val="694"/>
        </w:trPr>
        <w:tc>
          <w:tcPr>
            <w:tcW w:w="1205" w:type="dxa"/>
            <w:vMerge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2377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Итоговое собеседование по русскому языку</w:t>
            </w:r>
          </w:p>
        </w:tc>
        <w:tc>
          <w:tcPr>
            <w:tcW w:w="2836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эксперт</w:t>
            </w:r>
          </w:p>
        </w:tc>
        <w:tc>
          <w:tcPr>
            <w:tcW w:w="1737" w:type="dxa"/>
          </w:tcPr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зав.филиалом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highlight w:val="yellow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№10 от 14.02.2024г</w:t>
            </w:r>
          </w:p>
        </w:tc>
      </w:tr>
      <w:tr w:rsidR="006A002B" w:rsidRPr="006A002B" w:rsidTr="0074062C">
        <w:trPr>
          <w:trHeight w:val="796"/>
        </w:trPr>
        <w:tc>
          <w:tcPr>
            <w:tcW w:w="1205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802" w:type="dxa"/>
          </w:tcPr>
          <w:p w:rsidR="006A002B" w:rsidRPr="006A002B" w:rsidRDefault="006A002B" w:rsidP="006A002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377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Школьный этап предметных олимпиад по гуманитарным предметам</w:t>
            </w:r>
          </w:p>
        </w:tc>
        <w:tc>
          <w:tcPr>
            <w:tcW w:w="2836" w:type="dxa"/>
          </w:tcPr>
          <w:p w:rsidR="006A002B" w:rsidRPr="006A002B" w:rsidRDefault="006A002B" w:rsidP="006A002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Член предметной комиссии школьного этапа предметных олимпиад по гуманитарным предметам</w:t>
            </w:r>
          </w:p>
        </w:tc>
        <w:tc>
          <w:tcPr>
            <w:tcW w:w="1737" w:type="dxa"/>
          </w:tcPr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Приказ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и.о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</w:t>
            </w:r>
            <w:proofErr w:type="spellStart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зав.филиалом</w:t>
            </w:r>
            <w:proofErr w:type="spellEnd"/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6A002B" w:rsidRPr="006A002B" w:rsidRDefault="006A002B" w:rsidP="006A002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highlight w:val="yellow"/>
                <w:lang w:eastAsia="hi-IN" w:bidi="hi-IN"/>
              </w:rPr>
            </w:pPr>
            <w:r w:rsidRPr="006A002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№ 397 от 12.09.2024г</w:t>
            </w:r>
          </w:p>
        </w:tc>
      </w:tr>
    </w:tbl>
    <w:p w:rsidR="0074062C" w:rsidRDefault="0074062C">
      <w:pP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DF20A0" w:rsidRPr="00DF20A0" w:rsidRDefault="007C2925" w:rsidP="00932E63">
      <w:pPr>
        <w:pStyle w:val="a5"/>
        <w:spacing w:line="276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F20A0">
        <w:rPr>
          <w:rStyle w:val="c0"/>
          <w:rFonts w:ascii="Times New Roman" w:hAnsi="Times New Roman" w:cs="Times New Roman"/>
          <w:sz w:val="28"/>
          <w:szCs w:val="28"/>
        </w:rPr>
        <w:t>Постоянным спутником современного учителя должны стать рефлексия, самоанализ и самокритика своей профессиональной деятельности. Это позволит накапливать эффективный опыт и реализовывать свой творческий потенциал в профессиональной деятельности. Прекрасные слова принадлежат К.Д. Ушинскому: </w:t>
      </w:r>
      <w:r w:rsidRPr="00DF20A0">
        <w:rPr>
          <w:rStyle w:val="c32"/>
          <w:rFonts w:ascii="Times New Roman" w:eastAsiaTheme="majorEastAsia" w:hAnsi="Times New Roman" w:cs="Times New Roman"/>
          <w:sz w:val="28"/>
          <w:szCs w:val="28"/>
        </w:rPr>
        <w:t>«Педагог живет до тех пор, пока он учится</w:t>
      </w:r>
      <w:r w:rsidRPr="00DF20A0">
        <w:rPr>
          <w:rStyle w:val="c0"/>
          <w:rFonts w:ascii="Times New Roman" w:hAnsi="Times New Roman" w:cs="Times New Roman"/>
          <w:sz w:val="28"/>
          <w:szCs w:val="28"/>
        </w:rPr>
        <w:t>». Считаю, что учитель должен постоянно углублять свои знания по преподаваемому им предмету, расширять кругозор и стремиться стать мастером своего дела.</w:t>
      </w:r>
    </w:p>
    <w:p w:rsidR="009B253D" w:rsidRPr="00DF20A0" w:rsidRDefault="009B253D" w:rsidP="00932E63">
      <w:pPr>
        <w:pStyle w:val="a5"/>
        <w:spacing w:line="276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F20A0">
        <w:rPr>
          <w:rStyle w:val="c0"/>
          <w:rFonts w:ascii="Times New Roman" w:hAnsi="Times New Roman" w:cs="Times New Roman"/>
          <w:sz w:val="28"/>
          <w:szCs w:val="28"/>
        </w:rPr>
        <w:t xml:space="preserve">Я нахожусь в начале своего педагогического пути. Были и взлеты, и падения, </w:t>
      </w:r>
      <w:r w:rsidR="00DF20A0" w:rsidRPr="00DF20A0">
        <w:rPr>
          <w:rStyle w:val="c0"/>
          <w:rFonts w:ascii="Times New Roman" w:hAnsi="Times New Roman" w:cs="Times New Roman"/>
          <w:sz w:val="28"/>
          <w:szCs w:val="28"/>
        </w:rPr>
        <w:t>восторги</w:t>
      </w:r>
      <w:r w:rsidR="00DF20A0">
        <w:rPr>
          <w:rStyle w:val="c0"/>
          <w:rFonts w:ascii="Times New Roman" w:hAnsi="Times New Roman" w:cs="Times New Roman"/>
          <w:sz w:val="28"/>
          <w:szCs w:val="28"/>
        </w:rPr>
        <w:t xml:space="preserve"> и разочарования</w:t>
      </w:r>
      <w:r w:rsidRPr="00DF20A0">
        <w:rPr>
          <w:rStyle w:val="c0"/>
          <w:rFonts w:ascii="Times New Roman" w:hAnsi="Times New Roman" w:cs="Times New Roman"/>
          <w:sz w:val="28"/>
          <w:szCs w:val="28"/>
        </w:rPr>
        <w:t>, благодарность и неудовлетворенность. Но никогда не было равнодушия</w:t>
      </w:r>
      <w:r w:rsidR="00DF20A0" w:rsidRPr="00DF20A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F20A0" w:rsidRDefault="00DF20A0" w:rsidP="00932E63">
      <w:pPr>
        <w:pStyle w:val="a5"/>
        <w:spacing w:line="276" w:lineRule="auto"/>
        <w:ind w:firstLine="708"/>
        <w:jc w:val="both"/>
      </w:pPr>
      <w:r w:rsidRPr="00DF20A0">
        <w:rPr>
          <w:rStyle w:val="c0"/>
          <w:rFonts w:ascii="Times New Roman" w:hAnsi="Times New Roman" w:cs="Times New Roman"/>
          <w:sz w:val="28"/>
          <w:szCs w:val="28"/>
        </w:rPr>
        <w:t>Жизнь в школе – это постоянный поиск, движение, развитие, стремление к совершенству</w:t>
      </w:r>
      <w:r>
        <w:rPr>
          <w:rStyle w:val="c0"/>
        </w:rPr>
        <w:t>.</w:t>
      </w:r>
      <w:r w:rsidR="00FC22A2">
        <w:rPr>
          <w:rStyle w:val="c0"/>
        </w:rPr>
        <w:t xml:space="preserve"> </w:t>
      </w:r>
      <w:bookmarkStart w:id="0" w:name="_GoBack"/>
      <w:bookmarkEnd w:id="0"/>
    </w:p>
    <w:p w:rsidR="00932E63" w:rsidRDefault="00932E63" w:rsidP="00932E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F57" w:rsidRPr="00F80F57" w:rsidRDefault="00F80F57" w:rsidP="00DF20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0F57">
        <w:rPr>
          <w:rFonts w:ascii="Times New Roman" w:hAnsi="Times New Roman" w:cs="Times New Roman"/>
          <w:sz w:val="28"/>
          <w:szCs w:val="28"/>
        </w:rPr>
        <w:t>Я хочу пожелать своим коллегам:</w:t>
      </w:r>
    </w:p>
    <w:p w:rsidR="00F80F57" w:rsidRPr="00F80F57" w:rsidRDefault="00F80F57">
      <w:pPr>
        <w:rPr>
          <w:rFonts w:ascii="Times New Roman" w:hAnsi="Times New Roman" w:cs="Times New Roman"/>
          <w:sz w:val="28"/>
          <w:szCs w:val="28"/>
        </w:rPr>
      </w:pPr>
      <w:r w:rsidRPr="00F80F57">
        <w:rPr>
          <w:rFonts w:ascii="Times New Roman" w:hAnsi="Times New Roman" w:cs="Times New Roman"/>
          <w:sz w:val="28"/>
          <w:szCs w:val="28"/>
        </w:rPr>
        <w:t>-</w:t>
      </w:r>
      <w:r w:rsidR="00DF20A0">
        <w:rPr>
          <w:rFonts w:ascii="Times New Roman" w:hAnsi="Times New Roman" w:cs="Times New Roman"/>
          <w:sz w:val="28"/>
          <w:szCs w:val="28"/>
        </w:rPr>
        <w:t xml:space="preserve"> </w:t>
      </w:r>
      <w:r w:rsidRPr="00F80F57">
        <w:rPr>
          <w:rFonts w:ascii="Times New Roman" w:hAnsi="Times New Roman" w:cs="Times New Roman"/>
          <w:sz w:val="28"/>
          <w:szCs w:val="28"/>
        </w:rPr>
        <w:t>вдохновляйте своих учеников на добрые поступки,</w:t>
      </w:r>
    </w:p>
    <w:p w:rsidR="00F80F57" w:rsidRPr="00F80F57" w:rsidRDefault="00F80F57">
      <w:pPr>
        <w:rPr>
          <w:rFonts w:ascii="Times New Roman" w:hAnsi="Times New Roman" w:cs="Times New Roman"/>
          <w:sz w:val="28"/>
          <w:szCs w:val="28"/>
        </w:rPr>
      </w:pPr>
      <w:r w:rsidRPr="00F80F57">
        <w:rPr>
          <w:rFonts w:ascii="Times New Roman" w:hAnsi="Times New Roman" w:cs="Times New Roman"/>
          <w:sz w:val="28"/>
          <w:szCs w:val="28"/>
        </w:rPr>
        <w:t>- возбуждайте у школьников умственный голод,</w:t>
      </w:r>
    </w:p>
    <w:p w:rsidR="00F80F57" w:rsidRDefault="00DF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возможность гордиться собой,</w:t>
      </w:r>
    </w:p>
    <w:p w:rsidR="00DF20A0" w:rsidRDefault="00DF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верьте в своих учеников.</w:t>
      </w:r>
    </w:p>
    <w:p w:rsidR="00C5436F" w:rsidRPr="00F80F57" w:rsidRDefault="00C5436F">
      <w:pPr>
        <w:rPr>
          <w:rFonts w:ascii="Times New Roman" w:hAnsi="Times New Roman" w:cs="Times New Roman"/>
          <w:sz w:val="28"/>
          <w:szCs w:val="28"/>
        </w:rPr>
      </w:pPr>
    </w:p>
    <w:sectPr w:rsidR="00C5436F" w:rsidRPr="00F80F57" w:rsidSect="00932E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C53"/>
    <w:multiLevelType w:val="multilevel"/>
    <w:tmpl w:val="6428D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821EA0"/>
    <w:multiLevelType w:val="hybridMultilevel"/>
    <w:tmpl w:val="0B3A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7A"/>
    <w:rsid w:val="00000E52"/>
    <w:rsid w:val="000011C2"/>
    <w:rsid w:val="00003E16"/>
    <w:rsid w:val="00004026"/>
    <w:rsid w:val="000043A6"/>
    <w:rsid w:val="00004BE0"/>
    <w:rsid w:val="00006035"/>
    <w:rsid w:val="000119F2"/>
    <w:rsid w:val="00013336"/>
    <w:rsid w:val="0001380B"/>
    <w:rsid w:val="00013B37"/>
    <w:rsid w:val="0001561F"/>
    <w:rsid w:val="00016631"/>
    <w:rsid w:val="00016F64"/>
    <w:rsid w:val="000174B6"/>
    <w:rsid w:val="00017DAB"/>
    <w:rsid w:val="000215EB"/>
    <w:rsid w:val="0002383B"/>
    <w:rsid w:val="0002394C"/>
    <w:rsid w:val="00023C71"/>
    <w:rsid w:val="00026142"/>
    <w:rsid w:val="0002716E"/>
    <w:rsid w:val="000273BA"/>
    <w:rsid w:val="00027667"/>
    <w:rsid w:val="00027897"/>
    <w:rsid w:val="00030018"/>
    <w:rsid w:val="00030CD2"/>
    <w:rsid w:val="0003147B"/>
    <w:rsid w:val="00031FBC"/>
    <w:rsid w:val="00032207"/>
    <w:rsid w:val="00034323"/>
    <w:rsid w:val="00034718"/>
    <w:rsid w:val="000353A9"/>
    <w:rsid w:val="00035470"/>
    <w:rsid w:val="000360B9"/>
    <w:rsid w:val="000363B2"/>
    <w:rsid w:val="000366CF"/>
    <w:rsid w:val="000368A6"/>
    <w:rsid w:val="0003787C"/>
    <w:rsid w:val="00040E23"/>
    <w:rsid w:val="00040F32"/>
    <w:rsid w:val="000413FD"/>
    <w:rsid w:val="00041A50"/>
    <w:rsid w:val="00042323"/>
    <w:rsid w:val="000430B3"/>
    <w:rsid w:val="0004394E"/>
    <w:rsid w:val="00044BE0"/>
    <w:rsid w:val="00044EF3"/>
    <w:rsid w:val="000460A8"/>
    <w:rsid w:val="000461B9"/>
    <w:rsid w:val="0004664B"/>
    <w:rsid w:val="00046D63"/>
    <w:rsid w:val="00046E83"/>
    <w:rsid w:val="000472F4"/>
    <w:rsid w:val="0004775C"/>
    <w:rsid w:val="00054024"/>
    <w:rsid w:val="000546D4"/>
    <w:rsid w:val="00054917"/>
    <w:rsid w:val="000552B7"/>
    <w:rsid w:val="000552C0"/>
    <w:rsid w:val="00055FE7"/>
    <w:rsid w:val="0005680A"/>
    <w:rsid w:val="00056B7F"/>
    <w:rsid w:val="00056FF0"/>
    <w:rsid w:val="0005761A"/>
    <w:rsid w:val="00057B75"/>
    <w:rsid w:val="00060B81"/>
    <w:rsid w:val="00060BB9"/>
    <w:rsid w:val="0006124A"/>
    <w:rsid w:val="000618D8"/>
    <w:rsid w:val="00062648"/>
    <w:rsid w:val="00062A4B"/>
    <w:rsid w:val="00062B66"/>
    <w:rsid w:val="00062D0E"/>
    <w:rsid w:val="00063A39"/>
    <w:rsid w:val="00065271"/>
    <w:rsid w:val="00065875"/>
    <w:rsid w:val="00066ADB"/>
    <w:rsid w:val="00066ED8"/>
    <w:rsid w:val="00067661"/>
    <w:rsid w:val="00071744"/>
    <w:rsid w:val="00072B5C"/>
    <w:rsid w:val="00072E9D"/>
    <w:rsid w:val="000730DD"/>
    <w:rsid w:val="0007517A"/>
    <w:rsid w:val="000766E5"/>
    <w:rsid w:val="000772C0"/>
    <w:rsid w:val="00077D03"/>
    <w:rsid w:val="00080676"/>
    <w:rsid w:val="00081F8F"/>
    <w:rsid w:val="00083BEF"/>
    <w:rsid w:val="00084CDF"/>
    <w:rsid w:val="00086711"/>
    <w:rsid w:val="000867F0"/>
    <w:rsid w:val="00086842"/>
    <w:rsid w:val="00086A9A"/>
    <w:rsid w:val="000873CB"/>
    <w:rsid w:val="000878AB"/>
    <w:rsid w:val="00087BF8"/>
    <w:rsid w:val="00087C4A"/>
    <w:rsid w:val="00087D5A"/>
    <w:rsid w:val="00090CE0"/>
    <w:rsid w:val="00092FFF"/>
    <w:rsid w:val="00093695"/>
    <w:rsid w:val="000953D8"/>
    <w:rsid w:val="0009755A"/>
    <w:rsid w:val="00097D19"/>
    <w:rsid w:val="000A0B6E"/>
    <w:rsid w:val="000A24BB"/>
    <w:rsid w:val="000A266E"/>
    <w:rsid w:val="000A2CAC"/>
    <w:rsid w:val="000A33CF"/>
    <w:rsid w:val="000A37C2"/>
    <w:rsid w:val="000A5EB3"/>
    <w:rsid w:val="000A785E"/>
    <w:rsid w:val="000B11A1"/>
    <w:rsid w:val="000B2C2C"/>
    <w:rsid w:val="000B3FED"/>
    <w:rsid w:val="000B4332"/>
    <w:rsid w:val="000B4564"/>
    <w:rsid w:val="000B51E3"/>
    <w:rsid w:val="000B5C30"/>
    <w:rsid w:val="000B65E1"/>
    <w:rsid w:val="000B66EA"/>
    <w:rsid w:val="000B66EE"/>
    <w:rsid w:val="000B7002"/>
    <w:rsid w:val="000B7768"/>
    <w:rsid w:val="000C0BB5"/>
    <w:rsid w:val="000C123B"/>
    <w:rsid w:val="000C195E"/>
    <w:rsid w:val="000C30BC"/>
    <w:rsid w:val="000C389C"/>
    <w:rsid w:val="000C54A2"/>
    <w:rsid w:val="000C5614"/>
    <w:rsid w:val="000C593F"/>
    <w:rsid w:val="000C669B"/>
    <w:rsid w:val="000C6D11"/>
    <w:rsid w:val="000C6D18"/>
    <w:rsid w:val="000C727F"/>
    <w:rsid w:val="000C77AC"/>
    <w:rsid w:val="000D1290"/>
    <w:rsid w:val="000D1E91"/>
    <w:rsid w:val="000D2948"/>
    <w:rsid w:val="000D2CBD"/>
    <w:rsid w:val="000D32EC"/>
    <w:rsid w:val="000D36E2"/>
    <w:rsid w:val="000D3CE1"/>
    <w:rsid w:val="000D5410"/>
    <w:rsid w:val="000D55DD"/>
    <w:rsid w:val="000D570B"/>
    <w:rsid w:val="000D6A45"/>
    <w:rsid w:val="000D6AAD"/>
    <w:rsid w:val="000D74B0"/>
    <w:rsid w:val="000D7C87"/>
    <w:rsid w:val="000E0294"/>
    <w:rsid w:val="000E1680"/>
    <w:rsid w:val="000E19A7"/>
    <w:rsid w:val="000E1A7B"/>
    <w:rsid w:val="000E25FE"/>
    <w:rsid w:val="000E263B"/>
    <w:rsid w:val="000E28E3"/>
    <w:rsid w:val="000E2D27"/>
    <w:rsid w:val="000E2EEB"/>
    <w:rsid w:val="000E3161"/>
    <w:rsid w:val="000E55A9"/>
    <w:rsid w:val="000E6151"/>
    <w:rsid w:val="000E6906"/>
    <w:rsid w:val="000E6A4C"/>
    <w:rsid w:val="000E7F08"/>
    <w:rsid w:val="000E7F87"/>
    <w:rsid w:val="000F0154"/>
    <w:rsid w:val="000F1493"/>
    <w:rsid w:val="000F1D8D"/>
    <w:rsid w:val="000F2749"/>
    <w:rsid w:val="000F2794"/>
    <w:rsid w:val="000F2ABE"/>
    <w:rsid w:val="000F3DE2"/>
    <w:rsid w:val="000F6A6D"/>
    <w:rsid w:val="00101FC7"/>
    <w:rsid w:val="00102002"/>
    <w:rsid w:val="00102369"/>
    <w:rsid w:val="00102DE3"/>
    <w:rsid w:val="00103189"/>
    <w:rsid w:val="001048EA"/>
    <w:rsid w:val="00105528"/>
    <w:rsid w:val="0010590B"/>
    <w:rsid w:val="00105B0D"/>
    <w:rsid w:val="00105D9B"/>
    <w:rsid w:val="00107C5E"/>
    <w:rsid w:val="00110698"/>
    <w:rsid w:val="001113C0"/>
    <w:rsid w:val="001128BE"/>
    <w:rsid w:val="00114620"/>
    <w:rsid w:val="001159E6"/>
    <w:rsid w:val="00115DAC"/>
    <w:rsid w:val="00115DDB"/>
    <w:rsid w:val="00116183"/>
    <w:rsid w:val="00116211"/>
    <w:rsid w:val="001168BB"/>
    <w:rsid w:val="00116F55"/>
    <w:rsid w:val="0012120E"/>
    <w:rsid w:val="00121479"/>
    <w:rsid w:val="00121B0F"/>
    <w:rsid w:val="00122259"/>
    <w:rsid w:val="00123120"/>
    <w:rsid w:val="001236FB"/>
    <w:rsid w:val="00125C0A"/>
    <w:rsid w:val="00126BBE"/>
    <w:rsid w:val="001272A6"/>
    <w:rsid w:val="001278F5"/>
    <w:rsid w:val="00132CE4"/>
    <w:rsid w:val="00133592"/>
    <w:rsid w:val="0013518A"/>
    <w:rsid w:val="00136851"/>
    <w:rsid w:val="00137164"/>
    <w:rsid w:val="00137532"/>
    <w:rsid w:val="00137CCA"/>
    <w:rsid w:val="00140513"/>
    <w:rsid w:val="00140C22"/>
    <w:rsid w:val="00140C2A"/>
    <w:rsid w:val="00141DC2"/>
    <w:rsid w:val="001429AC"/>
    <w:rsid w:val="0014308C"/>
    <w:rsid w:val="001449A3"/>
    <w:rsid w:val="00145189"/>
    <w:rsid w:val="0014658E"/>
    <w:rsid w:val="00153768"/>
    <w:rsid w:val="001553F5"/>
    <w:rsid w:val="001556AA"/>
    <w:rsid w:val="00157ECE"/>
    <w:rsid w:val="001602D1"/>
    <w:rsid w:val="001608A6"/>
    <w:rsid w:val="00162998"/>
    <w:rsid w:val="00163708"/>
    <w:rsid w:val="00166BA9"/>
    <w:rsid w:val="00166BC0"/>
    <w:rsid w:val="00167338"/>
    <w:rsid w:val="0016795A"/>
    <w:rsid w:val="00170010"/>
    <w:rsid w:val="0017251A"/>
    <w:rsid w:val="001738D1"/>
    <w:rsid w:val="00173AB9"/>
    <w:rsid w:val="00173D2C"/>
    <w:rsid w:val="00173F36"/>
    <w:rsid w:val="00174AAB"/>
    <w:rsid w:val="00174C66"/>
    <w:rsid w:val="0017565D"/>
    <w:rsid w:val="001761F2"/>
    <w:rsid w:val="00176B22"/>
    <w:rsid w:val="00176B9C"/>
    <w:rsid w:val="00177DCA"/>
    <w:rsid w:val="00180852"/>
    <w:rsid w:val="001824BF"/>
    <w:rsid w:val="00182A60"/>
    <w:rsid w:val="00182C89"/>
    <w:rsid w:val="00182E2E"/>
    <w:rsid w:val="0018348A"/>
    <w:rsid w:val="00183FB9"/>
    <w:rsid w:val="00183FD1"/>
    <w:rsid w:val="00184858"/>
    <w:rsid w:val="00184EB1"/>
    <w:rsid w:val="00185154"/>
    <w:rsid w:val="00185879"/>
    <w:rsid w:val="001873A1"/>
    <w:rsid w:val="00187D6F"/>
    <w:rsid w:val="00187F67"/>
    <w:rsid w:val="001912C1"/>
    <w:rsid w:val="001913B2"/>
    <w:rsid w:val="00191E2E"/>
    <w:rsid w:val="00192026"/>
    <w:rsid w:val="00192E24"/>
    <w:rsid w:val="00192EC8"/>
    <w:rsid w:val="00193CF5"/>
    <w:rsid w:val="00194A3E"/>
    <w:rsid w:val="001A179C"/>
    <w:rsid w:val="001A2198"/>
    <w:rsid w:val="001A2325"/>
    <w:rsid w:val="001A2F42"/>
    <w:rsid w:val="001A321B"/>
    <w:rsid w:val="001A3648"/>
    <w:rsid w:val="001A5330"/>
    <w:rsid w:val="001A684C"/>
    <w:rsid w:val="001A7563"/>
    <w:rsid w:val="001A7A13"/>
    <w:rsid w:val="001A7A2A"/>
    <w:rsid w:val="001B0129"/>
    <w:rsid w:val="001B1634"/>
    <w:rsid w:val="001B1716"/>
    <w:rsid w:val="001B19CC"/>
    <w:rsid w:val="001B1D6D"/>
    <w:rsid w:val="001B2932"/>
    <w:rsid w:val="001B2C07"/>
    <w:rsid w:val="001B2CB1"/>
    <w:rsid w:val="001B40A0"/>
    <w:rsid w:val="001B48E5"/>
    <w:rsid w:val="001C1525"/>
    <w:rsid w:val="001C17BB"/>
    <w:rsid w:val="001C17C0"/>
    <w:rsid w:val="001C2D07"/>
    <w:rsid w:val="001C409A"/>
    <w:rsid w:val="001C420A"/>
    <w:rsid w:val="001C4BF8"/>
    <w:rsid w:val="001C4FEE"/>
    <w:rsid w:val="001C543C"/>
    <w:rsid w:val="001C5486"/>
    <w:rsid w:val="001C5C5C"/>
    <w:rsid w:val="001D0231"/>
    <w:rsid w:val="001D0584"/>
    <w:rsid w:val="001D067E"/>
    <w:rsid w:val="001D0770"/>
    <w:rsid w:val="001D1563"/>
    <w:rsid w:val="001D1565"/>
    <w:rsid w:val="001D263D"/>
    <w:rsid w:val="001D299A"/>
    <w:rsid w:val="001D301C"/>
    <w:rsid w:val="001D4D96"/>
    <w:rsid w:val="001D6841"/>
    <w:rsid w:val="001D699D"/>
    <w:rsid w:val="001D6F12"/>
    <w:rsid w:val="001D717D"/>
    <w:rsid w:val="001D7340"/>
    <w:rsid w:val="001D757A"/>
    <w:rsid w:val="001D7FF7"/>
    <w:rsid w:val="001E006D"/>
    <w:rsid w:val="001E117D"/>
    <w:rsid w:val="001E1CE4"/>
    <w:rsid w:val="001E29F0"/>
    <w:rsid w:val="001E3237"/>
    <w:rsid w:val="001E397E"/>
    <w:rsid w:val="001E49A5"/>
    <w:rsid w:val="001E5C4A"/>
    <w:rsid w:val="001E5C72"/>
    <w:rsid w:val="001E6FE8"/>
    <w:rsid w:val="001F16B8"/>
    <w:rsid w:val="001F18A8"/>
    <w:rsid w:val="001F1D80"/>
    <w:rsid w:val="001F2493"/>
    <w:rsid w:val="001F35D9"/>
    <w:rsid w:val="001F44F9"/>
    <w:rsid w:val="001F4CBA"/>
    <w:rsid w:val="001F5723"/>
    <w:rsid w:val="001F67B7"/>
    <w:rsid w:val="00200B69"/>
    <w:rsid w:val="00200E64"/>
    <w:rsid w:val="00201306"/>
    <w:rsid w:val="0020156F"/>
    <w:rsid w:val="00201DE9"/>
    <w:rsid w:val="00203D75"/>
    <w:rsid w:val="002047D4"/>
    <w:rsid w:val="002051DA"/>
    <w:rsid w:val="002055D1"/>
    <w:rsid w:val="0020560A"/>
    <w:rsid w:val="0020587B"/>
    <w:rsid w:val="0020687E"/>
    <w:rsid w:val="00206AE9"/>
    <w:rsid w:val="00210FF4"/>
    <w:rsid w:val="002110B0"/>
    <w:rsid w:val="0021157F"/>
    <w:rsid w:val="00211B4A"/>
    <w:rsid w:val="00213773"/>
    <w:rsid w:val="002138C6"/>
    <w:rsid w:val="00213C55"/>
    <w:rsid w:val="00216404"/>
    <w:rsid w:val="002211BB"/>
    <w:rsid w:val="0022153D"/>
    <w:rsid w:val="00221FE5"/>
    <w:rsid w:val="002236A3"/>
    <w:rsid w:val="002255E6"/>
    <w:rsid w:val="002277E3"/>
    <w:rsid w:val="00230447"/>
    <w:rsid w:val="00230820"/>
    <w:rsid w:val="00230C35"/>
    <w:rsid w:val="00230DD5"/>
    <w:rsid w:val="00231321"/>
    <w:rsid w:val="00231561"/>
    <w:rsid w:val="00231786"/>
    <w:rsid w:val="00232818"/>
    <w:rsid w:val="00232C22"/>
    <w:rsid w:val="002340AE"/>
    <w:rsid w:val="002353A2"/>
    <w:rsid w:val="002379D0"/>
    <w:rsid w:val="00237B09"/>
    <w:rsid w:val="00241884"/>
    <w:rsid w:val="002446B4"/>
    <w:rsid w:val="00244EFB"/>
    <w:rsid w:val="00245282"/>
    <w:rsid w:val="00246C01"/>
    <w:rsid w:val="00247BDB"/>
    <w:rsid w:val="00250882"/>
    <w:rsid w:val="002513CA"/>
    <w:rsid w:val="00251D16"/>
    <w:rsid w:val="002524BB"/>
    <w:rsid w:val="002536BE"/>
    <w:rsid w:val="002555FA"/>
    <w:rsid w:val="00255E8C"/>
    <w:rsid w:val="002564C5"/>
    <w:rsid w:val="00256D67"/>
    <w:rsid w:val="00257865"/>
    <w:rsid w:val="00261B24"/>
    <w:rsid w:val="00262E65"/>
    <w:rsid w:val="002637EA"/>
    <w:rsid w:val="00264C6A"/>
    <w:rsid w:val="00265667"/>
    <w:rsid w:val="002658CB"/>
    <w:rsid w:val="002659BE"/>
    <w:rsid w:val="00265BA1"/>
    <w:rsid w:val="00265E93"/>
    <w:rsid w:val="002663AA"/>
    <w:rsid w:val="00266B23"/>
    <w:rsid w:val="00267F4E"/>
    <w:rsid w:val="002707A6"/>
    <w:rsid w:val="00271FB8"/>
    <w:rsid w:val="002720DC"/>
    <w:rsid w:val="00272664"/>
    <w:rsid w:val="00272863"/>
    <w:rsid w:val="00272922"/>
    <w:rsid w:val="0027339C"/>
    <w:rsid w:val="00273E64"/>
    <w:rsid w:val="00274280"/>
    <w:rsid w:val="00275930"/>
    <w:rsid w:val="00275C69"/>
    <w:rsid w:val="00276CF1"/>
    <w:rsid w:val="00277F8C"/>
    <w:rsid w:val="002807C0"/>
    <w:rsid w:val="00280DC9"/>
    <w:rsid w:val="00280FFF"/>
    <w:rsid w:val="0028135A"/>
    <w:rsid w:val="00281C3B"/>
    <w:rsid w:val="00283286"/>
    <w:rsid w:val="00283869"/>
    <w:rsid w:val="002841EC"/>
    <w:rsid w:val="00284D45"/>
    <w:rsid w:val="00284DB9"/>
    <w:rsid w:val="002863AC"/>
    <w:rsid w:val="00290EF6"/>
    <w:rsid w:val="002912EE"/>
    <w:rsid w:val="00291303"/>
    <w:rsid w:val="0029134A"/>
    <w:rsid w:val="002922DD"/>
    <w:rsid w:val="00292855"/>
    <w:rsid w:val="0029294A"/>
    <w:rsid w:val="00293C5A"/>
    <w:rsid w:val="002942E8"/>
    <w:rsid w:val="0029532C"/>
    <w:rsid w:val="00295413"/>
    <w:rsid w:val="002958F6"/>
    <w:rsid w:val="00295994"/>
    <w:rsid w:val="00295EAB"/>
    <w:rsid w:val="00297FF7"/>
    <w:rsid w:val="002A0A3C"/>
    <w:rsid w:val="002A17C5"/>
    <w:rsid w:val="002A2A14"/>
    <w:rsid w:val="002A2AEC"/>
    <w:rsid w:val="002A3EC7"/>
    <w:rsid w:val="002A4193"/>
    <w:rsid w:val="002A70FF"/>
    <w:rsid w:val="002B02A5"/>
    <w:rsid w:val="002B04FB"/>
    <w:rsid w:val="002B0596"/>
    <w:rsid w:val="002B05A5"/>
    <w:rsid w:val="002B1B7D"/>
    <w:rsid w:val="002B45E7"/>
    <w:rsid w:val="002B4A9B"/>
    <w:rsid w:val="002B4EC5"/>
    <w:rsid w:val="002B4F52"/>
    <w:rsid w:val="002B513B"/>
    <w:rsid w:val="002B58E5"/>
    <w:rsid w:val="002B60C4"/>
    <w:rsid w:val="002B67EF"/>
    <w:rsid w:val="002B6851"/>
    <w:rsid w:val="002B7504"/>
    <w:rsid w:val="002B7CE6"/>
    <w:rsid w:val="002C0746"/>
    <w:rsid w:val="002C0BFF"/>
    <w:rsid w:val="002C2F76"/>
    <w:rsid w:val="002C32B0"/>
    <w:rsid w:val="002C3D0F"/>
    <w:rsid w:val="002C5328"/>
    <w:rsid w:val="002C5752"/>
    <w:rsid w:val="002C640F"/>
    <w:rsid w:val="002C752A"/>
    <w:rsid w:val="002D0672"/>
    <w:rsid w:val="002D3EC9"/>
    <w:rsid w:val="002D3F31"/>
    <w:rsid w:val="002D457A"/>
    <w:rsid w:val="002D73BB"/>
    <w:rsid w:val="002E0F1C"/>
    <w:rsid w:val="002E2B57"/>
    <w:rsid w:val="002E2F6E"/>
    <w:rsid w:val="002E3A16"/>
    <w:rsid w:val="002E4D7E"/>
    <w:rsid w:val="002E5576"/>
    <w:rsid w:val="002E56D0"/>
    <w:rsid w:val="002E600E"/>
    <w:rsid w:val="002E7149"/>
    <w:rsid w:val="002F0287"/>
    <w:rsid w:val="002F0558"/>
    <w:rsid w:val="002F1615"/>
    <w:rsid w:val="002F1BB3"/>
    <w:rsid w:val="002F1D5D"/>
    <w:rsid w:val="002F2E5E"/>
    <w:rsid w:val="002F34F1"/>
    <w:rsid w:val="002F5160"/>
    <w:rsid w:val="002F5246"/>
    <w:rsid w:val="002F6276"/>
    <w:rsid w:val="002F6810"/>
    <w:rsid w:val="002F75BF"/>
    <w:rsid w:val="003009D5"/>
    <w:rsid w:val="003013C3"/>
    <w:rsid w:val="00301CB5"/>
    <w:rsid w:val="00301D0E"/>
    <w:rsid w:val="003020ED"/>
    <w:rsid w:val="00302A2A"/>
    <w:rsid w:val="0030310B"/>
    <w:rsid w:val="003038AE"/>
    <w:rsid w:val="003048C1"/>
    <w:rsid w:val="00306037"/>
    <w:rsid w:val="0030662E"/>
    <w:rsid w:val="00306BD7"/>
    <w:rsid w:val="00307D95"/>
    <w:rsid w:val="00311D8F"/>
    <w:rsid w:val="0031494C"/>
    <w:rsid w:val="0031567F"/>
    <w:rsid w:val="00315910"/>
    <w:rsid w:val="00316BF1"/>
    <w:rsid w:val="003179FC"/>
    <w:rsid w:val="00317F60"/>
    <w:rsid w:val="00321EE4"/>
    <w:rsid w:val="00321F82"/>
    <w:rsid w:val="00322160"/>
    <w:rsid w:val="003224B9"/>
    <w:rsid w:val="003226EF"/>
    <w:rsid w:val="003237F9"/>
    <w:rsid w:val="003239B1"/>
    <w:rsid w:val="00323F38"/>
    <w:rsid w:val="0032412A"/>
    <w:rsid w:val="00327973"/>
    <w:rsid w:val="00327FF4"/>
    <w:rsid w:val="0033048B"/>
    <w:rsid w:val="00331F16"/>
    <w:rsid w:val="0033431A"/>
    <w:rsid w:val="003346CF"/>
    <w:rsid w:val="00334902"/>
    <w:rsid w:val="00335BF7"/>
    <w:rsid w:val="00336EB6"/>
    <w:rsid w:val="00342003"/>
    <w:rsid w:val="0034258F"/>
    <w:rsid w:val="00343B24"/>
    <w:rsid w:val="0034574A"/>
    <w:rsid w:val="0034672A"/>
    <w:rsid w:val="0034686C"/>
    <w:rsid w:val="00346A0B"/>
    <w:rsid w:val="003475B3"/>
    <w:rsid w:val="0034792F"/>
    <w:rsid w:val="003507AD"/>
    <w:rsid w:val="003524CD"/>
    <w:rsid w:val="00353267"/>
    <w:rsid w:val="00353A2E"/>
    <w:rsid w:val="00354C82"/>
    <w:rsid w:val="00355310"/>
    <w:rsid w:val="00355B31"/>
    <w:rsid w:val="00357F26"/>
    <w:rsid w:val="0036082B"/>
    <w:rsid w:val="003608DA"/>
    <w:rsid w:val="0036109A"/>
    <w:rsid w:val="003612DA"/>
    <w:rsid w:val="00361ABD"/>
    <w:rsid w:val="003621CE"/>
    <w:rsid w:val="003627A2"/>
    <w:rsid w:val="00363074"/>
    <w:rsid w:val="0036335F"/>
    <w:rsid w:val="00363825"/>
    <w:rsid w:val="0036382E"/>
    <w:rsid w:val="00364900"/>
    <w:rsid w:val="00364F08"/>
    <w:rsid w:val="003650D3"/>
    <w:rsid w:val="00365D16"/>
    <w:rsid w:val="0037045D"/>
    <w:rsid w:val="00370D62"/>
    <w:rsid w:val="00373560"/>
    <w:rsid w:val="00373609"/>
    <w:rsid w:val="003739EE"/>
    <w:rsid w:val="00374286"/>
    <w:rsid w:val="0037594C"/>
    <w:rsid w:val="00375966"/>
    <w:rsid w:val="00375B43"/>
    <w:rsid w:val="00375D31"/>
    <w:rsid w:val="0037627D"/>
    <w:rsid w:val="00376538"/>
    <w:rsid w:val="00377CA9"/>
    <w:rsid w:val="003801E1"/>
    <w:rsid w:val="0038080F"/>
    <w:rsid w:val="0038300F"/>
    <w:rsid w:val="00383203"/>
    <w:rsid w:val="00383486"/>
    <w:rsid w:val="00383528"/>
    <w:rsid w:val="00385B2B"/>
    <w:rsid w:val="00385C14"/>
    <w:rsid w:val="0039017D"/>
    <w:rsid w:val="0039037A"/>
    <w:rsid w:val="00391257"/>
    <w:rsid w:val="003917BD"/>
    <w:rsid w:val="0039196D"/>
    <w:rsid w:val="003936B3"/>
    <w:rsid w:val="00393B41"/>
    <w:rsid w:val="003965CC"/>
    <w:rsid w:val="003975E6"/>
    <w:rsid w:val="003A1084"/>
    <w:rsid w:val="003A1716"/>
    <w:rsid w:val="003A2595"/>
    <w:rsid w:val="003A2E71"/>
    <w:rsid w:val="003A4255"/>
    <w:rsid w:val="003A4AAE"/>
    <w:rsid w:val="003A5ECD"/>
    <w:rsid w:val="003A6586"/>
    <w:rsid w:val="003A739C"/>
    <w:rsid w:val="003A7856"/>
    <w:rsid w:val="003A7D6C"/>
    <w:rsid w:val="003B24EE"/>
    <w:rsid w:val="003B4247"/>
    <w:rsid w:val="003B59D2"/>
    <w:rsid w:val="003B67C4"/>
    <w:rsid w:val="003B70EF"/>
    <w:rsid w:val="003C2085"/>
    <w:rsid w:val="003C2544"/>
    <w:rsid w:val="003C2DCD"/>
    <w:rsid w:val="003D0FEB"/>
    <w:rsid w:val="003D18A9"/>
    <w:rsid w:val="003D204A"/>
    <w:rsid w:val="003D2A31"/>
    <w:rsid w:val="003D3CE3"/>
    <w:rsid w:val="003D4F63"/>
    <w:rsid w:val="003D5725"/>
    <w:rsid w:val="003D6348"/>
    <w:rsid w:val="003D6BBE"/>
    <w:rsid w:val="003D7B81"/>
    <w:rsid w:val="003E0F04"/>
    <w:rsid w:val="003E0FCD"/>
    <w:rsid w:val="003E1555"/>
    <w:rsid w:val="003E2E76"/>
    <w:rsid w:val="003E467A"/>
    <w:rsid w:val="003E52E1"/>
    <w:rsid w:val="003E5CCB"/>
    <w:rsid w:val="003E6569"/>
    <w:rsid w:val="003E74D6"/>
    <w:rsid w:val="003E7BDE"/>
    <w:rsid w:val="003F090D"/>
    <w:rsid w:val="003F11A7"/>
    <w:rsid w:val="003F1EA6"/>
    <w:rsid w:val="003F20F8"/>
    <w:rsid w:val="003F2D5C"/>
    <w:rsid w:val="003F3A31"/>
    <w:rsid w:val="003F54F5"/>
    <w:rsid w:val="003F6994"/>
    <w:rsid w:val="003F6F0B"/>
    <w:rsid w:val="003F7A17"/>
    <w:rsid w:val="003F7A20"/>
    <w:rsid w:val="004001E9"/>
    <w:rsid w:val="004002FA"/>
    <w:rsid w:val="004016D4"/>
    <w:rsid w:val="0040221B"/>
    <w:rsid w:val="004044F5"/>
    <w:rsid w:val="00405FC7"/>
    <w:rsid w:val="00406AD9"/>
    <w:rsid w:val="0041060D"/>
    <w:rsid w:val="004119FD"/>
    <w:rsid w:val="00414471"/>
    <w:rsid w:val="00414637"/>
    <w:rsid w:val="00416054"/>
    <w:rsid w:val="004163A5"/>
    <w:rsid w:val="0041684C"/>
    <w:rsid w:val="00416C9F"/>
    <w:rsid w:val="00420A36"/>
    <w:rsid w:val="00422437"/>
    <w:rsid w:val="00423636"/>
    <w:rsid w:val="0042391F"/>
    <w:rsid w:val="00424338"/>
    <w:rsid w:val="00426054"/>
    <w:rsid w:val="00427013"/>
    <w:rsid w:val="00430833"/>
    <w:rsid w:val="00430929"/>
    <w:rsid w:val="0043139A"/>
    <w:rsid w:val="00431830"/>
    <w:rsid w:val="00431850"/>
    <w:rsid w:val="00432924"/>
    <w:rsid w:val="00434075"/>
    <w:rsid w:val="00435BF6"/>
    <w:rsid w:val="00443C21"/>
    <w:rsid w:val="00444B9B"/>
    <w:rsid w:val="00444D6C"/>
    <w:rsid w:val="004475C6"/>
    <w:rsid w:val="00447608"/>
    <w:rsid w:val="00447A00"/>
    <w:rsid w:val="004515AA"/>
    <w:rsid w:val="00451F8F"/>
    <w:rsid w:val="00452724"/>
    <w:rsid w:val="00453C9F"/>
    <w:rsid w:val="00453F05"/>
    <w:rsid w:val="00454589"/>
    <w:rsid w:val="0045460B"/>
    <w:rsid w:val="00454A33"/>
    <w:rsid w:val="00454E35"/>
    <w:rsid w:val="00456465"/>
    <w:rsid w:val="004566D6"/>
    <w:rsid w:val="00456867"/>
    <w:rsid w:val="00456BEF"/>
    <w:rsid w:val="00456DD3"/>
    <w:rsid w:val="00457196"/>
    <w:rsid w:val="004578E1"/>
    <w:rsid w:val="0046083A"/>
    <w:rsid w:val="00460ACF"/>
    <w:rsid w:val="004614FE"/>
    <w:rsid w:val="00461B93"/>
    <w:rsid w:val="00461CFC"/>
    <w:rsid w:val="00461E95"/>
    <w:rsid w:val="004654EC"/>
    <w:rsid w:val="00466E4F"/>
    <w:rsid w:val="004678B8"/>
    <w:rsid w:val="00467965"/>
    <w:rsid w:val="004703D9"/>
    <w:rsid w:val="00470460"/>
    <w:rsid w:val="00470D37"/>
    <w:rsid w:val="00472A15"/>
    <w:rsid w:val="00472F6F"/>
    <w:rsid w:val="00473054"/>
    <w:rsid w:val="0047306C"/>
    <w:rsid w:val="004731F5"/>
    <w:rsid w:val="004778AE"/>
    <w:rsid w:val="004805F0"/>
    <w:rsid w:val="00482A21"/>
    <w:rsid w:val="004842C6"/>
    <w:rsid w:val="00484D6B"/>
    <w:rsid w:val="004851D9"/>
    <w:rsid w:val="00485FF3"/>
    <w:rsid w:val="0048603F"/>
    <w:rsid w:val="0048719B"/>
    <w:rsid w:val="00487CF2"/>
    <w:rsid w:val="00492148"/>
    <w:rsid w:val="00492A5F"/>
    <w:rsid w:val="00492C26"/>
    <w:rsid w:val="00492C2C"/>
    <w:rsid w:val="004935DE"/>
    <w:rsid w:val="004937EB"/>
    <w:rsid w:val="0049533E"/>
    <w:rsid w:val="00495E54"/>
    <w:rsid w:val="00496531"/>
    <w:rsid w:val="00496AE2"/>
    <w:rsid w:val="004978F3"/>
    <w:rsid w:val="004A0096"/>
    <w:rsid w:val="004A2E5A"/>
    <w:rsid w:val="004A42E3"/>
    <w:rsid w:val="004A471D"/>
    <w:rsid w:val="004A49E6"/>
    <w:rsid w:val="004A4B58"/>
    <w:rsid w:val="004A6D5A"/>
    <w:rsid w:val="004A72E1"/>
    <w:rsid w:val="004B0B8C"/>
    <w:rsid w:val="004B0CB5"/>
    <w:rsid w:val="004B1721"/>
    <w:rsid w:val="004B1CC8"/>
    <w:rsid w:val="004B2B5E"/>
    <w:rsid w:val="004B3B99"/>
    <w:rsid w:val="004B3E81"/>
    <w:rsid w:val="004B4314"/>
    <w:rsid w:val="004B5270"/>
    <w:rsid w:val="004B5C9C"/>
    <w:rsid w:val="004B6593"/>
    <w:rsid w:val="004B6B5F"/>
    <w:rsid w:val="004B7F2D"/>
    <w:rsid w:val="004C038E"/>
    <w:rsid w:val="004C277F"/>
    <w:rsid w:val="004C47E9"/>
    <w:rsid w:val="004C5142"/>
    <w:rsid w:val="004C5C94"/>
    <w:rsid w:val="004C5DD5"/>
    <w:rsid w:val="004C5E1D"/>
    <w:rsid w:val="004C73AE"/>
    <w:rsid w:val="004C7572"/>
    <w:rsid w:val="004D0AA9"/>
    <w:rsid w:val="004D1B9E"/>
    <w:rsid w:val="004D2412"/>
    <w:rsid w:val="004D24B2"/>
    <w:rsid w:val="004D27A1"/>
    <w:rsid w:val="004D354C"/>
    <w:rsid w:val="004D3605"/>
    <w:rsid w:val="004D408B"/>
    <w:rsid w:val="004D4C97"/>
    <w:rsid w:val="004D5D0C"/>
    <w:rsid w:val="004D66AE"/>
    <w:rsid w:val="004D7145"/>
    <w:rsid w:val="004D7621"/>
    <w:rsid w:val="004E0D3E"/>
    <w:rsid w:val="004E12F9"/>
    <w:rsid w:val="004E14F1"/>
    <w:rsid w:val="004E1B5B"/>
    <w:rsid w:val="004E20AA"/>
    <w:rsid w:val="004E26E3"/>
    <w:rsid w:val="004E2A6E"/>
    <w:rsid w:val="004E3402"/>
    <w:rsid w:val="004E3F50"/>
    <w:rsid w:val="004E542C"/>
    <w:rsid w:val="004E65D4"/>
    <w:rsid w:val="004E6FCF"/>
    <w:rsid w:val="004E7B62"/>
    <w:rsid w:val="004F0BA1"/>
    <w:rsid w:val="004F0DF9"/>
    <w:rsid w:val="004F1517"/>
    <w:rsid w:val="004F1DE6"/>
    <w:rsid w:val="004F2E2A"/>
    <w:rsid w:val="004F305D"/>
    <w:rsid w:val="004F4421"/>
    <w:rsid w:val="004F444D"/>
    <w:rsid w:val="004F4696"/>
    <w:rsid w:val="004F4E6D"/>
    <w:rsid w:val="004F5D12"/>
    <w:rsid w:val="004F6062"/>
    <w:rsid w:val="004F67D6"/>
    <w:rsid w:val="004F69F5"/>
    <w:rsid w:val="004F769A"/>
    <w:rsid w:val="004F7932"/>
    <w:rsid w:val="004F7B38"/>
    <w:rsid w:val="00500043"/>
    <w:rsid w:val="00501746"/>
    <w:rsid w:val="005025D4"/>
    <w:rsid w:val="005039B1"/>
    <w:rsid w:val="005040C6"/>
    <w:rsid w:val="0050442D"/>
    <w:rsid w:val="005064EC"/>
    <w:rsid w:val="00506BB8"/>
    <w:rsid w:val="005110B8"/>
    <w:rsid w:val="00512BBB"/>
    <w:rsid w:val="005133CF"/>
    <w:rsid w:val="00513EB1"/>
    <w:rsid w:val="00514203"/>
    <w:rsid w:val="00515839"/>
    <w:rsid w:val="005179C5"/>
    <w:rsid w:val="00522786"/>
    <w:rsid w:val="005235A4"/>
    <w:rsid w:val="00523D2D"/>
    <w:rsid w:val="00523D96"/>
    <w:rsid w:val="00526B81"/>
    <w:rsid w:val="00530157"/>
    <w:rsid w:val="00530A7A"/>
    <w:rsid w:val="00531EE0"/>
    <w:rsid w:val="0053590A"/>
    <w:rsid w:val="00536027"/>
    <w:rsid w:val="00536EA2"/>
    <w:rsid w:val="005405E2"/>
    <w:rsid w:val="00541ADF"/>
    <w:rsid w:val="00541F24"/>
    <w:rsid w:val="005432BA"/>
    <w:rsid w:val="00543BA4"/>
    <w:rsid w:val="005455CC"/>
    <w:rsid w:val="00545DF3"/>
    <w:rsid w:val="00546F12"/>
    <w:rsid w:val="005471CB"/>
    <w:rsid w:val="005502E2"/>
    <w:rsid w:val="00550E21"/>
    <w:rsid w:val="005522BD"/>
    <w:rsid w:val="0055291B"/>
    <w:rsid w:val="00552946"/>
    <w:rsid w:val="00552EAF"/>
    <w:rsid w:val="0055404D"/>
    <w:rsid w:val="00554CC4"/>
    <w:rsid w:val="005556F4"/>
    <w:rsid w:val="00555BF9"/>
    <w:rsid w:val="00555DD3"/>
    <w:rsid w:val="00556BDD"/>
    <w:rsid w:val="00557850"/>
    <w:rsid w:val="00560F37"/>
    <w:rsid w:val="0056108A"/>
    <w:rsid w:val="005611A4"/>
    <w:rsid w:val="00561850"/>
    <w:rsid w:val="00561DF9"/>
    <w:rsid w:val="005635C4"/>
    <w:rsid w:val="005644BF"/>
    <w:rsid w:val="00564DF0"/>
    <w:rsid w:val="005652AA"/>
    <w:rsid w:val="00565B9E"/>
    <w:rsid w:val="00566213"/>
    <w:rsid w:val="00566578"/>
    <w:rsid w:val="00567C12"/>
    <w:rsid w:val="005702A0"/>
    <w:rsid w:val="00570A10"/>
    <w:rsid w:val="00573176"/>
    <w:rsid w:val="0057338B"/>
    <w:rsid w:val="00573B7F"/>
    <w:rsid w:val="005740D6"/>
    <w:rsid w:val="00574181"/>
    <w:rsid w:val="00574955"/>
    <w:rsid w:val="00574FBB"/>
    <w:rsid w:val="0057503F"/>
    <w:rsid w:val="0057526C"/>
    <w:rsid w:val="00576BED"/>
    <w:rsid w:val="00577C15"/>
    <w:rsid w:val="00577CB0"/>
    <w:rsid w:val="005807AC"/>
    <w:rsid w:val="00581116"/>
    <w:rsid w:val="00584381"/>
    <w:rsid w:val="0058449C"/>
    <w:rsid w:val="00586296"/>
    <w:rsid w:val="00586AF7"/>
    <w:rsid w:val="0058753F"/>
    <w:rsid w:val="00587B9B"/>
    <w:rsid w:val="00587D88"/>
    <w:rsid w:val="0059057E"/>
    <w:rsid w:val="0059286F"/>
    <w:rsid w:val="00593ADE"/>
    <w:rsid w:val="005940EA"/>
    <w:rsid w:val="00594943"/>
    <w:rsid w:val="005969F9"/>
    <w:rsid w:val="00596D04"/>
    <w:rsid w:val="00597EA8"/>
    <w:rsid w:val="005A0721"/>
    <w:rsid w:val="005A1369"/>
    <w:rsid w:val="005A1F01"/>
    <w:rsid w:val="005A4052"/>
    <w:rsid w:val="005A59C7"/>
    <w:rsid w:val="005A66CE"/>
    <w:rsid w:val="005A73D5"/>
    <w:rsid w:val="005A7C07"/>
    <w:rsid w:val="005B0030"/>
    <w:rsid w:val="005B069B"/>
    <w:rsid w:val="005B08FA"/>
    <w:rsid w:val="005B108C"/>
    <w:rsid w:val="005B3F23"/>
    <w:rsid w:val="005B45BC"/>
    <w:rsid w:val="005B5374"/>
    <w:rsid w:val="005B5A71"/>
    <w:rsid w:val="005B5B7B"/>
    <w:rsid w:val="005B64EC"/>
    <w:rsid w:val="005B6FA9"/>
    <w:rsid w:val="005B779D"/>
    <w:rsid w:val="005C010B"/>
    <w:rsid w:val="005C0521"/>
    <w:rsid w:val="005C058C"/>
    <w:rsid w:val="005C0795"/>
    <w:rsid w:val="005C1936"/>
    <w:rsid w:val="005C25BD"/>
    <w:rsid w:val="005C35E3"/>
    <w:rsid w:val="005C4E5C"/>
    <w:rsid w:val="005C5AA2"/>
    <w:rsid w:val="005C7B10"/>
    <w:rsid w:val="005D1EEA"/>
    <w:rsid w:val="005D2258"/>
    <w:rsid w:val="005D3998"/>
    <w:rsid w:val="005D43E9"/>
    <w:rsid w:val="005D4935"/>
    <w:rsid w:val="005D4C4E"/>
    <w:rsid w:val="005D5E0E"/>
    <w:rsid w:val="005D6CCA"/>
    <w:rsid w:val="005D7B46"/>
    <w:rsid w:val="005E016B"/>
    <w:rsid w:val="005E13BD"/>
    <w:rsid w:val="005E187F"/>
    <w:rsid w:val="005E19E7"/>
    <w:rsid w:val="005E1BDE"/>
    <w:rsid w:val="005E223B"/>
    <w:rsid w:val="005E2CE9"/>
    <w:rsid w:val="005E2FFE"/>
    <w:rsid w:val="005E3C62"/>
    <w:rsid w:val="005E4AAF"/>
    <w:rsid w:val="005E626F"/>
    <w:rsid w:val="005E710E"/>
    <w:rsid w:val="005F2EB6"/>
    <w:rsid w:val="005F43BF"/>
    <w:rsid w:val="005F511C"/>
    <w:rsid w:val="005F5491"/>
    <w:rsid w:val="005F55D3"/>
    <w:rsid w:val="005F6114"/>
    <w:rsid w:val="005F619D"/>
    <w:rsid w:val="005F7C26"/>
    <w:rsid w:val="005F7CD0"/>
    <w:rsid w:val="006003CA"/>
    <w:rsid w:val="0060051F"/>
    <w:rsid w:val="006010B5"/>
    <w:rsid w:val="006010CC"/>
    <w:rsid w:val="00601716"/>
    <w:rsid w:val="0060245C"/>
    <w:rsid w:val="006025D6"/>
    <w:rsid w:val="00602807"/>
    <w:rsid w:val="00602AA5"/>
    <w:rsid w:val="00603921"/>
    <w:rsid w:val="00603E32"/>
    <w:rsid w:val="00605593"/>
    <w:rsid w:val="00605A16"/>
    <w:rsid w:val="00606806"/>
    <w:rsid w:val="006075BA"/>
    <w:rsid w:val="0061070F"/>
    <w:rsid w:val="00610717"/>
    <w:rsid w:val="00610EE7"/>
    <w:rsid w:val="00611B12"/>
    <w:rsid w:val="00611CD5"/>
    <w:rsid w:val="00612DA6"/>
    <w:rsid w:val="0061357D"/>
    <w:rsid w:val="00613702"/>
    <w:rsid w:val="00613712"/>
    <w:rsid w:val="00613BF2"/>
    <w:rsid w:val="00613C51"/>
    <w:rsid w:val="00614133"/>
    <w:rsid w:val="006211BF"/>
    <w:rsid w:val="006216A3"/>
    <w:rsid w:val="00621ED5"/>
    <w:rsid w:val="006232BC"/>
    <w:rsid w:val="00624321"/>
    <w:rsid w:val="00626E49"/>
    <w:rsid w:val="0062784E"/>
    <w:rsid w:val="00631D5F"/>
    <w:rsid w:val="00631D8D"/>
    <w:rsid w:val="00631FD2"/>
    <w:rsid w:val="00633117"/>
    <w:rsid w:val="00634357"/>
    <w:rsid w:val="0063525A"/>
    <w:rsid w:val="00636C6D"/>
    <w:rsid w:val="0063713F"/>
    <w:rsid w:val="0064007F"/>
    <w:rsid w:val="006408BD"/>
    <w:rsid w:val="00640D50"/>
    <w:rsid w:val="00642604"/>
    <w:rsid w:val="00642631"/>
    <w:rsid w:val="0064270C"/>
    <w:rsid w:val="00642C7C"/>
    <w:rsid w:val="00643047"/>
    <w:rsid w:val="006433A0"/>
    <w:rsid w:val="006455CC"/>
    <w:rsid w:val="00645CD0"/>
    <w:rsid w:val="00645CED"/>
    <w:rsid w:val="0064698F"/>
    <w:rsid w:val="006469CE"/>
    <w:rsid w:val="0065031D"/>
    <w:rsid w:val="00650774"/>
    <w:rsid w:val="0065137E"/>
    <w:rsid w:val="00652E1B"/>
    <w:rsid w:val="00653B04"/>
    <w:rsid w:val="00653DC4"/>
    <w:rsid w:val="006564B8"/>
    <w:rsid w:val="00657077"/>
    <w:rsid w:val="00657226"/>
    <w:rsid w:val="00657D85"/>
    <w:rsid w:val="0066023B"/>
    <w:rsid w:val="00660684"/>
    <w:rsid w:val="006607E8"/>
    <w:rsid w:val="00662485"/>
    <w:rsid w:val="00662904"/>
    <w:rsid w:val="00664234"/>
    <w:rsid w:val="00666D05"/>
    <w:rsid w:val="006670FF"/>
    <w:rsid w:val="00667348"/>
    <w:rsid w:val="00667A7A"/>
    <w:rsid w:val="00667EB4"/>
    <w:rsid w:val="00670EE1"/>
    <w:rsid w:val="00671361"/>
    <w:rsid w:val="00671580"/>
    <w:rsid w:val="006731BD"/>
    <w:rsid w:val="00674559"/>
    <w:rsid w:val="006747E4"/>
    <w:rsid w:val="00674C80"/>
    <w:rsid w:val="00675446"/>
    <w:rsid w:val="00675EDA"/>
    <w:rsid w:val="0068010A"/>
    <w:rsid w:val="0068017F"/>
    <w:rsid w:val="00680EF2"/>
    <w:rsid w:val="00681D18"/>
    <w:rsid w:val="00681E2C"/>
    <w:rsid w:val="00682165"/>
    <w:rsid w:val="00684C8E"/>
    <w:rsid w:val="00684CA3"/>
    <w:rsid w:val="00685B18"/>
    <w:rsid w:val="00686376"/>
    <w:rsid w:val="006867CA"/>
    <w:rsid w:val="006870F3"/>
    <w:rsid w:val="0069226D"/>
    <w:rsid w:val="006937A2"/>
    <w:rsid w:val="006945D3"/>
    <w:rsid w:val="00695AAB"/>
    <w:rsid w:val="00695B42"/>
    <w:rsid w:val="00696F12"/>
    <w:rsid w:val="006A002B"/>
    <w:rsid w:val="006A0C67"/>
    <w:rsid w:val="006A10D7"/>
    <w:rsid w:val="006A1FC5"/>
    <w:rsid w:val="006A23D8"/>
    <w:rsid w:val="006A4EC4"/>
    <w:rsid w:val="006A5175"/>
    <w:rsid w:val="006A5388"/>
    <w:rsid w:val="006A5A60"/>
    <w:rsid w:val="006A6B8E"/>
    <w:rsid w:val="006A7522"/>
    <w:rsid w:val="006A753D"/>
    <w:rsid w:val="006B236D"/>
    <w:rsid w:val="006B3330"/>
    <w:rsid w:val="006B3681"/>
    <w:rsid w:val="006B3E80"/>
    <w:rsid w:val="006B4AD0"/>
    <w:rsid w:val="006B5FEE"/>
    <w:rsid w:val="006B7231"/>
    <w:rsid w:val="006C066B"/>
    <w:rsid w:val="006C0E7E"/>
    <w:rsid w:val="006C1804"/>
    <w:rsid w:val="006C1F64"/>
    <w:rsid w:val="006C2D36"/>
    <w:rsid w:val="006C38F9"/>
    <w:rsid w:val="006C4FC8"/>
    <w:rsid w:val="006C524B"/>
    <w:rsid w:val="006C59E8"/>
    <w:rsid w:val="006C5A76"/>
    <w:rsid w:val="006C5B3F"/>
    <w:rsid w:val="006C663D"/>
    <w:rsid w:val="006C6791"/>
    <w:rsid w:val="006C708A"/>
    <w:rsid w:val="006D0A2A"/>
    <w:rsid w:val="006D0F88"/>
    <w:rsid w:val="006D1C54"/>
    <w:rsid w:val="006D2B98"/>
    <w:rsid w:val="006D3640"/>
    <w:rsid w:val="006D57E9"/>
    <w:rsid w:val="006D5889"/>
    <w:rsid w:val="006D5BEF"/>
    <w:rsid w:val="006D6AC8"/>
    <w:rsid w:val="006D6F2D"/>
    <w:rsid w:val="006D70FC"/>
    <w:rsid w:val="006E0D06"/>
    <w:rsid w:val="006E28B4"/>
    <w:rsid w:val="006E30E8"/>
    <w:rsid w:val="006E364E"/>
    <w:rsid w:val="006E3AA4"/>
    <w:rsid w:val="006E4CBA"/>
    <w:rsid w:val="006E5913"/>
    <w:rsid w:val="006E5A2A"/>
    <w:rsid w:val="006E61DE"/>
    <w:rsid w:val="006E759A"/>
    <w:rsid w:val="006F1B38"/>
    <w:rsid w:val="006F3035"/>
    <w:rsid w:val="006F3A21"/>
    <w:rsid w:val="006F438F"/>
    <w:rsid w:val="006F6943"/>
    <w:rsid w:val="006F71E9"/>
    <w:rsid w:val="006F7BDA"/>
    <w:rsid w:val="00700342"/>
    <w:rsid w:val="00700B1E"/>
    <w:rsid w:val="0070117B"/>
    <w:rsid w:val="0070214D"/>
    <w:rsid w:val="00702396"/>
    <w:rsid w:val="00703359"/>
    <w:rsid w:val="0070526B"/>
    <w:rsid w:val="0070531E"/>
    <w:rsid w:val="00705412"/>
    <w:rsid w:val="00706951"/>
    <w:rsid w:val="00706CB3"/>
    <w:rsid w:val="00707987"/>
    <w:rsid w:val="00707C3B"/>
    <w:rsid w:val="00707E38"/>
    <w:rsid w:val="00710F2B"/>
    <w:rsid w:val="00712485"/>
    <w:rsid w:val="00712B7A"/>
    <w:rsid w:val="00712C91"/>
    <w:rsid w:val="0071421B"/>
    <w:rsid w:val="007150C4"/>
    <w:rsid w:val="00715771"/>
    <w:rsid w:val="007158CE"/>
    <w:rsid w:val="00715BF2"/>
    <w:rsid w:val="00715EAB"/>
    <w:rsid w:val="007165D9"/>
    <w:rsid w:val="00716BAA"/>
    <w:rsid w:val="007171E3"/>
    <w:rsid w:val="0071752F"/>
    <w:rsid w:val="00717717"/>
    <w:rsid w:val="00717836"/>
    <w:rsid w:val="007206B6"/>
    <w:rsid w:val="00720B2F"/>
    <w:rsid w:val="00722029"/>
    <w:rsid w:val="00722564"/>
    <w:rsid w:val="00723335"/>
    <w:rsid w:val="007234E0"/>
    <w:rsid w:val="007236E7"/>
    <w:rsid w:val="00723B82"/>
    <w:rsid w:val="00724481"/>
    <w:rsid w:val="007248BD"/>
    <w:rsid w:val="0072770A"/>
    <w:rsid w:val="0072793A"/>
    <w:rsid w:val="00731886"/>
    <w:rsid w:val="0073210D"/>
    <w:rsid w:val="00732B41"/>
    <w:rsid w:val="0073311D"/>
    <w:rsid w:val="0073357D"/>
    <w:rsid w:val="00735C87"/>
    <w:rsid w:val="00735FE4"/>
    <w:rsid w:val="0073631E"/>
    <w:rsid w:val="007369B1"/>
    <w:rsid w:val="00736B32"/>
    <w:rsid w:val="0074062C"/>
    <w:rsid w:val="007408D2"/>
    <w:rsid w:val="007419FB"/>
    <w:rsid w:val="00741DC5"/>
    <w:rsid w:val="00741DD3"/>
    <w:rsid w:val="007423C0"/>
    <w:rsid w:val="007423E4"/>
    <w:rsid w:val="007440A8"/>
    <w:rsid w:val="00744570"/>
    <w:rsid w:val="00745412"/>
    <w:rsid w:val="007456BF"/>
    <w:rsid w:val="00745BFF"/>
    <w:rsid w:val="007476C4"/>
    <w:rsid w:val="00747943"/>
    <w:rsid w:val="00747A4D"/>
    <w:rsid w:val="007500FC"/>
    <w:rsid w:val="007505D8"/>
    <w:rsid w:val="00750DAC"/>
    <w:rsid w:val="00750DCF"/>
    <w:rsid w:val="0075109C"/>
    <w:rsid w:val="0075190F"/>
    <w:rsid w:val="00751D16"/>
    <w:rsid w:val="0075276A"/>
    <w:rsid w:val="00752E77"/>
    <w:rsid w:val="00753E35"/>
    <w:rsid w:val="00754B4D"/>
    <w:rsid w:val="00755444"/>
    <w:rsid w:val="00756899"/>
    <w:rsid w:val="00756CCA"/>
    <w:rsid w:val="007570BF"/>
    <w:rsid w:val="00757725"/>
    <w:rsid w:val="00757A2F"/>
    <w:rsid w:val="00757A92"/>
    <w:rsid w:val="0076021D"/>
    <w:rsid w:val="007617D9"/>
    <w:rsid w:val="00761B08"/>
    <w:rsid w:val="00762A61"/>
    <w:rsid w:val="00764A5C"/>
    <w:rsid w:val="00764AE5"/>
    <w:rsid w:val="00765A4C"/>
    <w:rsid w:val="00766501"/>
    <w:rsid w:val="00767777"/>
    <w:rsid w:val="00770895"/>
    <w:rsid w:val="007719FA"/>
    <w:rsid w:val="00771C1D"/>
    <w:rsid w:val="00771ED7"/>
    <w:rsid w:val="00772091"/>
    <w:rsid w:val="00773846"/>
    <w:rsid w:val="00773B68"/>
    <w:rsid w:val="007766B9"/>
    <w:rsid w:val="007768CB"/>
    <w:rsid w:val="00777ECF"/>
    <w:rsid w:val="0078203A"/>
    <w:rsid w:val="007828D0"/>
    <w:rsid w:val="00782D75"/>
    <w:rsid w:val="00782DC5"/>
    <w:rsid w:val="00782E94"/>
    <w:rsid w:val="00783896"/>
    <w:rsid w:val="00784419"/>
    <w:rsid w:val="00784D1D"/>
    <w:rsid w:val="00785C00"/>
    <w:rsid w:val="00786458"/>
    <w:rsid w:val="00786EB3"/>
    <w:rsid w:val="00787B06"/>
    <w:rsid w:val="0079060A"/>
    <w:rsid w:val="00790B8D"/>
    <w:rsid w:val="00790F81"/>
    <w:rsid w:val="007918E0"/>
    <w:rsid w:val="0079221B"/>
    <w:rsid w:val="00792450"/>
    <w:rsid w:val="00794701"/>
    <w:rsid w:val="00794EDA"/>
    <w:rsid w:val="007951B8"/>
    <w:rsid w:val="00795434"/>
    <w:rsid w:val="00796314"/>
    <w:rsid w:val="007967FF"/>
    <w:rsid w:val="00797912"/>
    <w:rsid w:val="007A0BAD"/>
    <w:rsid w:val="007A101E"/>
    <w:rsid w:val="007A1F7E"/>
    <w:rsid w:val="007A4627"/>
    <w:rsid w:val="007A4A6F"/>
    <w:rsid w:val="007A50F3"/>
    <w:rsid w:val="007A520A"/>
    <w:rsid w:val="007A57C8"/>
    <w:rsid w:val="007A634C"/>
    <w:rsid w:val="007B19D6"/>
    <w:rsid w:val="007B384A"/>
    <w:rsid w:val="007B452E"/>
    <w:rsid w:val="007B49D6"/>
    <w:rsid w:val="007B54F9"/>
    <w:rsid w:val="007B5A94"/>
    <w:rsid w:val="007B6071"/>
    <w:rsid w:val="007B6C08"/>
    <w:rsid w:val="007B6C14"/>
    <w:rsid w:val="007B7106"/>
    <w:rsid w:val="007C009B"/>
    <w:rsid w:val="007C0194"/>
    <w:rsid w:val="007C09B7"/>
    <w:rsid w:val="007C19BE"/>
    <w:rsid w:val="007C2925"/>
    <w:rsid w:val="007C2F59"/>
    <w:rsid w:val="007C3C88"/>
    <w:rsid w:val="007C59D2"/>
    <w:rsid w:val="007C5D12"/>
    <w:rsid w:val="007C7A3B"/>
    <w:rsid w:val="007D0BD4"/>
    <w:rsid w:val="007D3BA8"/>
    <w:rsid w:val="007D4E25"/>
    <w:rsid w:val="007D66BC"/>
    <w:rsid w:val="007D6D93"/>
    <w:rsid w:val="007D75AB"/>
    <w:rsid w:val="007E0102"/>
    <w:rsid w:val="007E13ED"/>
    <w:rsid w:val="007E2214"/>
    <w:rsid w:val="007E231B"/>
    <w:rsid w:val="007E3D1B"/>
    <w:rsid w:val="007E513E"/>
    <w:rsid w:val="007E5239"/>
    <w:rsid w:val="007E5CFC"/>
    <w:rsid w:val="007E629F"/>
    <w:rsid w:val="007F057D"/>
    <w:rsid w:val="007F1405"/>
    <w:rsid w:val="007F22EA"/>
    <w:rsid w:val="007F2C91"/>
    <w:rsid w:val="007F2CF2"/>
    <w:rsid w:val="007F37EC"/>
    <w:rsid w:val="007F3FB8"/>
    <w:rsid w:val="007F5416"/>
    <w:rsid w:val="007F5E88"/>
    <w:rsid w:val="007F6A83"/>
    <w:rsid w:val="007F7261"/>
    <w:rsid w:val="007F7746"/>
    <w:rsid w:val="007F7976"/>
    <w:rsid w:val="008009DF"/>
    <w:rsid w:val="00800A8D"/>
    <w:rsid w:val="00800C52"/>
    <w:rsid w:val="0080106E"/>
    <w:rsid w:val="00801E37"/>
    <w:rsid w:val="00803013"/>
    <w:rsid w:val="00804F32"/>
    <w:rsid w:val="00806052"/>
    <w:rsid w:val="008066D5"/>
    <w:rsid w:val="00806A0E"/>
    <w:rsid w:val="00806E4E"/>
    <w:rsid w:val="00811425"/>
    <w:rsid w:val="00811C04"/>
    <w:rsid w:val="00812CEA"/>
    <w:rsid w:val="0081410C"/>
    <w:rsid w:val="0081470D"/>
    <w:rsid w:val="00814863"/>
    <w:rsid w:val="00814AC4"/>
    <w:rsid w:val="00815AAB"/>
    <w:rsid w:val="00816F8C"/>
    <w:rsid w:val="00817784"/>
    <w:rsid w:val="0081790C"/>
    <w:rsid w:val="0082050F"/>
    <w:rsid w:val="008209BB"/>
    <w:rsid w:val="00821226"/>
    <w:rsid w:val="008218DE"/>
    <w:rsid w:val="00821900"/>
    <w:rsid w:val="008219C4"/>
    <w:rsid w:val="00821E21"/>
    <w:rsid w:val="00821E93"/>
    <w:rsid w:val="00821F1C"/>
    <w:rsid w:val="00822462"/>
    <w:rsid w:val="008245F8"/>
    <w:rsid w:val="00825D9D"/>
    <w:rsid w:val="00825EEF"/>
    <w:rsid w:val="0082631D"/>
    <w:rsid w:val="00830141"/>
    <w:rsid w:val="00830148"/>
    <w:rsid w:val="0083049F"/>
    <w:rsid w:val="008320E7"/>
    <w:rsid w:val="008336C8"/>
    <w:rsid w:val="008341FE"/>
    <w:rsid w:val="00834908"/>
    <w:rsid w:val="00835403"/>
    <w:rsid w:val="0083599D"/>
    <w:rsid w:val="008363BF"/>
    <w:rsid w:val="008369BA"/>
    <w:rsid w:val="00837393"/>
    <w:rsid w:val="00840AA9"/>
    <w:rsid w:val="00841C25"/>
    <w:rsid w:val="00843157"/>
    <w:rsid w:val="00843764"/>
    <w:rsid w:val="0084479A"/>
    <w:rsid w:val="00844B10"/>
    <w:rsid w:val="0084513D"/>
    <w:rsid w:val="00845531"/>
    <w:rsid w:val="00846618"/>
    <w:rsid w:val="00846E18"/>
    <w:rsid w:val="00850086"/>
    <w:rsid w:val="008505E7"/>
    <w:rsid w:val="00852402"/>
    <w:rsid w:val="00852B43"/>
    <w:rsid w:val="00852C1C"/>
    <w:rsid w:val="00852ED9"/>
    <w:rsid w:val="008531B4"/>
    <w:rsid w:val="008533D2"/>
    <w:rsid w:val="00853C16"/>
    <w:rsid w:val="0085498E"/>
    <w:rsid w:val="008572A1"/>
    <w:rsid w:val="00860E98"/>
    <w:rsid w:val="00861634"/>
    <w:rsid w:val="008617AE"/>
    <w:rsid w:val="0086357C"/>
    <w:rsid w:val="00864B0B"/>
    <w:rsid w:val="0086547D"/>
    <w:rsid w:val="00865516"/>
    <w:rsid w:val="0086573A"/>
    <w:rsid w:val="00865757"/>
    <w:rsid w:val="00865F3A"/>
    <w:rsid w:val="008667E9"/>
    <w:rsid w:val="008670A6"/>
    <w:rsid w:val="00871D03"/>
    <w:rsid w:val="00872F69"/>
    <w:rsid w:val="00872F71"/>
    <w:rsid w:val="00873295"/>
    <w:rsid w:val="00882973"/>
    <w:rsid w:val="00882C6E"/>
    <w:rsid w:val="0088399E"/>
    <w:rsid w:val="00884E1D"/>
    <w:rsid w:val="008851AD"/>
    <w:rsid w:val="008854C0"/>
    <w:rsid w:val="00885524"/>
    <w:rsid w:val="00885BBC"/>
    <w:rsid w:val="00891902"/>
    <w:rsid w:val="00891C6F"/>
    <w:rsid w:val="0089336F"/>
    <w:rsid w:val="00894C54"/>
    <w:rsid w:val="008954CB"/>
    <w:rsid w:val="0089582C"/>
    <w:rsid w:val="00896034"/>
    <w:rsid w:val="0089669E"/>
    <w:rsid w:val="00896F91"/>
    <w:rsid w:val="008A145F"/>
    <w:rsid w:val="008A15C7"/>
    <w:rsid w:val="008A1D01"/>
    <w:rsid w:val="008A1E1F"/>
    <w:rsid w:val="008A3444"/>
    <w:rsid w:val="008A4339"/>
    <w:rsid w:val="008A4A71"/>
    <w:rsid w:val="008A4B08"/>
    <w:rsid w:val="008A5469"/>
    <w:rsid w:val="008A5AF0"/>
    <w:rsid w:val="008A6153"/>
    <w:rsid w:val="008A6F56"/>
    <w:rsid w:val="008A7123"/>
    <w:rsid w:val="008A79D1"/>
    <w:rsid w:val="008A7B8F"/>
    <w:rsid w:val="008B1432"/>
    <w:rsid w:val="008B2179"/>
    <w:rsid w:val="008B2308"/>
    <w:rsid w:val="008B3282"/>
    <w:rsid w:val="008B375F"/>
    <w:rsid w:val="008B39CD"/>
    <w:rsid w:val="008B4D91"/>
    <w:rsid w:val="008B67CE"/>
    <w:rsid w:val="008B7093"/>
    <w:rsid w:val="008B7DC8"/>
    <w:rsid w:val="008C0CE0"/>
    <w:rsid w:val="008C3843"/>
    <w:rsid w:val="008C3A29"/>
    <w:rsid w:val="008C4515"/>
    <w:rsid w:val="008C5556"/>
    <w:rsid w:val="008C66E7"/>
    <w:rsid w:val="008C7680"/>
    <w:rsid w:val="008D06CE"/>
    <w:rsid w:val="008D18FA"/>
    <w:rsid w:val="008D29FD"/>
    <w:rsid w:val="008D2E8A"/>
    <w:rsid w:val="008D4119"/>
    <w:rsid w:val="008D6553"/>
    <w:rsid w:val="008D7F0B"/>
    <w:rsid w:val="008E1982"/>
    <w:rsid w:val="008E4248"/>
    <w:rsid w:val="008E4E52"/>
    <w:rsid w:val="008E67BE"/>
    <w:rsid w:val="008E6E2D"/>
    <w:rsid w:val="008F00B9"/>
    <w:rsid w:val="008F16BE"/>
    <w:rsid w:val="008F1F43"/>
    <w:rsid w:val="008F46DF"/>
    <w:rsid w:val="008F4FB4"/>
    <w:rsid w:val="008F5C0C"/>
    <w:rsid w:val="008F6299"/>
    <w:rsid w:val="008F6579"/>
    <w:rsid w:val="0090214C"/>
    <w:rsid w:val="009078E6"/>
    <w:rsid w:val="00910D92"/>
    <w:rsid w:val="0091117E"/>
    <w:rsid w:val="00913E7F"/>
    <w:rsid w:val="00913EC0"/>
    <w:rsid w:val="0091523C"/>
    <w:rsid w:val="00915BCF"/>
    <w:rsid w:val="009165BB"/>
    <w:rsid w:val="0091716B"/>
    <w:rsid w:val="00917953"/>
    <w:rsid w:val="00917A45"/>
    <w:rsid w:val="00920DA0"/>
    <w:rsid w:val="00920EE3"/>
    <w:rsid w:val="00921DC4"/>
    <w:rsid w:val="00923EBA"/>
    <w:rsid w:val="0092429A"/>
    <w:rsid w:val="00924CDA"/>
    <w:rsid w:val="0092613F"/>
    <w:rsid w:val="009264F0"/>
    <w:rsid w:val="00927141"/>
    <w:rsid w:val="009275A4"/>
    <w:rsid w:val="00927D0E"/>
    <w:rsid w:val="009304D6"/>
    <w:rsid w:val="0093053B"/>
    <w:rsid w:val="009318C1"/>
    <w:rsid w:val="00931B09"/>
    <w:rsid w:val="00931DC3"/>
    <w:rsid w:val="0093227D"/>
    <w:rsid w:val="00932E63"/>
    <w:rsid w:val="00933315"/>
    <w:rsid w:val="00933408"/>
    <w:rsid w:val="0093574E"/>
    <w:rsid w:val="00936741"/>
    <w:rsid w:val="00937AFC"/>
    <w:rsid w:val="00937D60"/>
    <w:rsid w:val="00941040"/>
    <w:rsid w:val="00941DDC"/>
    <w:rsid w:val="009421AF"/>
    <w:rsid w:val="00942601"/>
    <w:rsid w:val="00944170"/>
    <w:rsid w:val="00944ED1"/>
    <w:rsid w:val="00945C81"/>
    <w:rsid w:val="00946CED"/>
    <w:rsid w:val="0094757C"/>
    <w:rsid w:val="00947637"/>
    <w:rsid w:val="00947B45"/>
    <w:rsid w:val="00947D6B"/>
    <w:rsid w:val="00951304"/>
    <w:rsid w:val="00952790"/>
    <w:rsid w:val="00952894"/>
    <w:rsid w:val="00954925"/>
    <w:rsid w:val="00954960"/>
    <w:rsid w:val="00955614"/>
    <w:rsid w:val="00955A19"/>
    <w:rsid w:val="0095707D"/>
    <w:rsid w:val="00957BD6"/>
    <w:rsid w:val="00961503"/>
    <w:rsid w:val="00962D25"/>
    <w:rsid w:val="00963B21"/>
    <w:rsid w:val="0096523D"/>
    <w:rsid w:val="009661A8"/>
    <w:rsid w:val="00970173"/>
    <w:rsid w:val="00970C7A"/>
    <w:rsid w:val="00971AAC"/>
    <w:rsid w:val="00972502"/>
    <w:rsid w:val="00972D97"/>
    <w:rsid w:val="00973FB2"/>
    <w:rsid w:val="00975240"/>
    <w:rsid w:val="00975E39"/>
    <w:rsid w:val="00976E9C"/>
    <w:rsid w:val="00977890"/>
    <w:rsid w:val="00977EA1"/>
    <w:rsid w:val="00983A88"/>
    <w:rsid w:val="00984085"/>
    <w:rsid w:val="009869B5"/>
    <w:rsid w:val="009906B2"/>
    <w:rsid w:val="00990E18"/>
    <w:rsid w:val="00993132"/>
    <w:rsid w:val="009941DE"/>
    <w:rsid w:val="00994C60"/>
    <w:rsid w:val="00994CEF"/>
    <w:rsid w:val="00994FF4"/>
    <w:rsid w:val="00995E2F"/>
    <w:rsid w:val="009971BE"/>
    <w:rsid w:val="009A0232"/>
    <w:rsid w:val="009A0314"/>
    <w:rsid w:val="009A0E05"/>
    <w:rsid w:val="009A1877"/>
    <w:rsid w:val="009A21DB"/>
    <w:rsid w:val="009A22A1"/>
    <w:rsid w:val="009A24F1"/>
    <w:rsid w:val="009A2E02"/>
    <w:rsid w:val="009A2EB1"/>
    <w:rsid w:val="009A33F8"/>
    <w:rsid w:val="009A3869"/>
    <w:rsid w:val="009A3B13"/>
    <w:rsid w:val="009A62E9"/>
    <w:rsid w:val="009A65BC"/>
    <w:rsid w:val="009B00EB"/>
    <w:rsid w:val="009B1572"/>
    <w:rsid w:val="009B16C3"/>
    <w:rsid w:val="009B1D1B"/>
    <w:rsid w:val="009B253D"/>
    <w:rsid w:val="009B308C"/>
    <w:rsid w:val="009B45A9"/>
    <w:rsid w:val="009B4A39"/>
    <w:rsid w:val="009B50AF"/>
    <w:rsid w:val="009B56FE"/>
    <w:rsid w:val="009B5827"/>
    <w:rsid w:val="009B5C91"/>
    <w:rsid w:val="009B6B4B"/>
    <w:rsid w:val="009C0B91"/>
    <w:rsid w:val="009C1123"/>
    <w:rsid w:val="009C258C"/>
    <w:rsid w:val="009C2E76"/>
    <w:rsid w:val="009C2EEB"/>
    <w:rsid w:val="009C34CD"/>
    <w:rsid w:val="009C3A84"/>
    <w:rsid w:val="009C3B91"/>
    <w:rsid w:val="009C4294"/>
    <w:rsid w:val="009C433B"/>
    <w:rsid w:val="009C4D33"/>
    <w:rsid w:val="009C4DC7"/>
    <w:rsid w:val="009C5F8D"/>
    <w:rsid w:val="009C6CE5"/>
    <w:rsid w:val="009C6DCA"/>
    <w:rsid w:val="009D0746"/>
    <w:rsid w:val="009D0C22"/>
    <w:rsid w:val="009D12DF"/>
    <w:rsid w:val="009D223C"/>
    <w:rsid w:val="009D267E"/>
    <w:rsid w:val="009D401E"/>
    <w:rsid w:val="009D477D"/>
    <w:rsid w:val="009D4967"/>
    <w:rsid w:val="009D6FCD"/>
    <w:rsid w:val="009D7628"/>
    <w:rsid w:val="009D7803"/>
    <w:rsid w:val="009E04CF"/>
    <w:rsid w:val="009E0A82"/>
    <w:rsid w:val="009E10BB"/>
    <w:rsid w:val="009E24C4"/>
    <w:rsid w:val="009E2A47"/>
    <w:rsid w:val="009E2C58"/>
    <w:rsid w:val="009E3056"/>
    <w:rsid w:val="009E5976"/>
    <w:rsid w:val="009E6AFE"/>
    <w:rsid w:val="009E6ED7"/>
    <w:rsid w:val="009E7F80"/>
    <w:rsid w:val="009F01A9"/>
    <w:rsid w:val="009F3237"/>
    <w:rsid w:val="009F3844"/>
    <w:rsid w:val="009F4397"/>
    <w:rsid w:val="009F4B08"/>
    <w:rsid w:val="009F4D28"/>
    <w:rsid w:val="009F4ECA"/>
    <w:rsid w:val="009F4F05"/>
    <w:rsid w:val="009F5810"/>
    <w:rsid w:val="009F5D4B"/>
    <w:rsid w:val="009F65A9"/>
    <w:rsid w:val="009F6665"/>
    <w:rsid w:val="009F6EB1"/>
    <w:rsid w:val="00A009C6"/>
    <w:rsid w:val="00A0176B"/>
    <w:rsid w:val="00A01CA3"/>
    <w:rsid w:val="00A01D05"/>
    <w:rsid w:val="00A0234E"/>
    <w:rsid w:val="00A02595"/>
    <w:rsid w:val="00A029F5"/>
    <w:rsid w:val="00A02BD0"/>
    <w:rsid w:val="00A02DEA"/>
    <w:rsid w:val="00A03709"/>
    <w:rsid w:val="00A047DC"/>
    <w:rsid w:val="00A05823"/>
    <w:rsid w:val="00A05B0D"/>
    <w:rsid w:val="00A071D8"/>
    <w:rsid w:val="00A07E3A"/>
    <w:rsid w:val="00A11F41"/>
    <w:rsid w:val="00A12601"/>
    <w:rsid w:val="00A139D9"/>
    <w:rsid w:val="00A164C0"/>
    <w:rsid w:val="00A17465"/>
    <w:rsid w:val="00A2079D"/>
    <w:rsid w:val="00A20D76"/>
    <w:rsid w:val="00A210CC"/>
    <w:rsid w:val="00A223BC"/>
    <w:rsid w:val="00A224DB"/>
    <w:rsid w:val="00A22D87"/>
    <w:rsid w:val="00A23120"/>
    <w:rsid w:val="00A247C9"/>
    <w:rsid w:val="00A24F24"/>
    <w:rsid w:val="00A25533"/>
    <w:rsid w:val="00A260F2"/>
    <w:rsid w:val="00A26A8B"/>
    <w:rsid w:val="00A30BD0"/>
    <w:rsid w:val="00A31D26"/>
    <w:rsid w:val="00A32141"/>
    <w:rsid w:val="00A33BA3"/>
    <w:rsid w:val="00A35F4D"/>
    <w:rsid w:val="00A3771A"/>
    <w:rsid w:val="00A37EF5"/>
    <w:rsid w:val="00A40EFA"/>
    <w:rsid w:val="00A45644"/>
    <w:rsid w:val="00A458B7"/>
    <w:rsid w:val="00A4604F"/>
    <w:rsid w:val="00A46283"/>
    <w:rsid w:val="00A520E3"/>
    <w:rsid w:val="00A52282"/>
    <w:rsid w:val="00A5339B"/>
    <w:rsid w:val="00A53F90"/>
    <w:rsid w:val="00A548EA"/>
    <w:rsid w:val="00A558CA"/>
    <w:rsid w:val="00A55F72"/>
    <w:rsid w:val="00A563B8"/>
    <w:rsid w:val="00A56AE9"/>
    <w:rsid w:val="00A56DC3"/>
    <w:rsid w:val="00A60288"/>
    <w:rsid w:val="00A60C98"/>
    <w:rsid w:val="00A61CF7"/>
    <w:rsid w:val="00A6352C"/>
    <w:rsid w:val="00A64A9F"/>
    <w:rsid w:val="00A66BA5"/>
    <w:rsid w:val="00A6713B"/>
    <w:rsid w:val="00A675AB"/>
    <w:rsid w:val="00A736AE"/>
    <w:rsid w:val="00A7469C"/>
    <w:rsid w:val="00A748EA"/>
    <w:rsid w:val="00A75F17"/>
    <w:rsid w:val="00A75F62"/>
    <w:rsid w:val="00A80168"/>
    <w:rsid w:val="00A80175"/>
    <w:rsid w:val="00A81758"/>
    <w:rsid w:val="00A835AD"/>
    <w:rsid w:val="00A84F94"/>
    <w:rsid w:val="00A86C90"/>
    <w:rsid w:val="00A87CE8"/>
    <w:rsid w:val="00A90055"/>
    <w:rsid w:val="00A9061D"/>
    <w:rsid w:val="00A90CA0"/>
    <w:rsid w:val="00A91124"/>
    <w:rsid w:val="00A91200"/>
    <w:rsid w:val="00A91C26"/>
    <w:rsid w:val="00A91E0F"/>
    <w:rsid w:val="00A9393D"/>
    <w:rsid w:val="00A949D4"/>
    <w:rsid w:val="00A955C1"/>
    <w:rsid w:val="00A959DB"/>
    <w:rsid w:val="00A95EEA"/>
    <w:rsid w:val="00A962BE"/>
    <w:rsid w:val="00A967FD"/>
    <w:rsid w:val="00A96EAF"/>
    <w:rsid w:val="00AA1401"/>
    <w:rsid w:val="00AA2033"/>
    <w:rsid w:val="00AA2D5E"/>
    <w:rsid w:val="00AA320F"/>
    <w:rsid w:val="00AA3F92"/>
    <w:rsid w:val="00AA515F"/>
    <w:rsid w:val="00AA75CF"/>
    <w:rsid w:val="00AA7609"/>
    <w:rsid w:val="00AB0254"/>
    <w:rsid w:val="00AB054A"/>
    <w:rsid w:val="00AB0C76"/>
    <w:rsid w:val="00AB1325"/>
    <w:rsid w:val="00AB1E53"/>
    <w:rsid w:val="00AB2231"/>
    <w:rsid w:val="00AB4E50"/>
    <w:rsid w:val="00AB5ED4"/>
    <w:rsid w:val="00AB60F4"/>
    <w:rsid w:val="00AB72FB"/>
    <w:rsid w:val="00AB73D3"/>
    <w:rsid w:val="00AC0500"/>
    <w:rsid w:val="00AC127B"/>
    <w:rsid w:val="00AC140D"/>
    <w:rsid w:val="00AC148C"/>
    <w:rsid w:val="00AC37AD"/>
    <w:rsid w:val="00AC4B8B"/>
    <w:rsid w:val="00AC642E"/>
    <w:rsid w:val="00AC6F4F"/>
    <w:rsid w:val="00AC7974"/>
    <w:rsid w:val="00AD0411"/>
    <w:rsid w:val="00AD0C15"/>
    <w:rsid w:val="00AD0C46"/>
    <w:rsid w:val="00AD1C66"/>
    <w:rsid w:val="00AD3A92"/>
    <w:rsid w:val="00AD3C45"/>
    <w:rsid w:val="00AD6052"/>
    <w:rsid w:val="00AD7588"/>
    <w:rsid w:val="00AE03AB"/>
    <w:rsid w:val="00AE040A"/>
    <w:rsid w:val="00AE0739"/>
    <w:rsid w:val="00AE19D0"/>
    <w:rsid w:val="00AE25D6"/>
    <w:rsid w:val="00AE376A"/>
    <w:rsid w:val="00AE382D"/>
    <w:rsid w:val="00AE4A95"/>
    <w:rsid w:val="00AE6A8B"/>
    <w:rsid w:val="00AE7B16"/>
    <w:rsid w:val="00AF0681"/>
    <w:rsid w:val="00AF4D19"/>
    <w:rsid w:val="00AF59A8"/>
    <w:rsid w:val="00AF5BAD"/>
    <w:rsid w:val="00AF5BDF"/>
    <w:rsid w:val="00AF7B62"/>
    <w:rsid w:val="00B0148B"/>
    <w:rsid w:val="00B01AD3"/>
    <w:rsid w:val="00B01B3D"/>
    <w:rsid w:val="00B022D4"/>
    <w:rsid w:val="00B02428"/>
    <w:rsid w:val="00B024AB"/>
    <w:rsid w:val="00B03284"/>
    <w:rsid w:val="00B0331C"/>
    <w:rsid w:val="00B04DD3"/>
    <w:rsid w:val="00B055B5"/>
    <w:rsid w:val="00B071A1"/>
    <w:rsid w:val="00B1267C"/>
    <w:rsid w:val="00B139D5"/>
    <w:rsid w:val="00B14AEE"/>
    <w:rsid w:val="00B15111"/>
    <w:rsid w:val="00B15659"/>
    <w:rsid w:val="00B15881"/>
    <w:rsid w:val="00B15FAD"/>
    <w:rsid w:val="00B16A7C"/>
    <w:rsid w:val="00B16CBC"/>
    <w:rsid w:val="00B16E7F"/>
    <w:rsid w:val="00B1774E"/>
    <w:rsid w:val="00B17A7B"/>
    <w:rsid w:val="00B204A3"/>
    <w:rsid w:val="00B207DE"/>
    <w:rsid w:val="00B20D0B"/>
    <w:rsid w:val="00B21B5C"/>
    <w:rsid w:val="00B22152"/>
    <w:rsid w:val="00B2458E"/>
    <w:rsid w:val="00B24CD9"/>
    <w:rsid w:val="00B24CF7"/>
    <w:rsid w:val="00B25E14"/>
    <w:rsid w:val="00B264B9"/>
    <w:rsid w:val="00B271B3"/>
    <w:rsid w:val="00B27BDF"/>
    <w:rsid w:val="00B27DA1"/>
    <w:rsid w:val="00B311D8"/>
    <w:rsid w:val="00B3188F"/>
    <w:rsid w:val="00B31C09"/>
    <w:rsid w:val="00B322C2"/>
    <w:rsid w:val="00B332BD"/>
    <w:rsid w:val="00B3456D"/>
    <w:rsid w:val="00B34D09"/>
    <w:rsid w:val="00B34D6B"/>
    <w:rsid w:val="00B34F3B"/>
    <w:rsid w:val="00B3538C"/>
    <w:rsid w:val="00B36BF2"/>
    <w:rsid w:val="00B40E25"/>
    <w:rsid w:val="00B41375"/>
    <w:rsid w:val="00B4290A"/>
    <w:rsid w:val="00B431AD"/>
    <w:rsid w:val="00B4329C"/>
    <w:rsid w:val="00B45727"/>
    <w:rsid w:val="00B476DC"/>
    <w:rsid w:val="00B479C7"/>
    <w:rsid w:val="00B47EFF"/>
    <w:rsid w:val="00B50939"/>
    <w:rsid w:val="00B50B09"/>
    <w:rsid w:val="00B52391"/>
    <w:rsid w:val="00B52449"/>
    <w:rsid w:val="00B524F3"/>
    <w:rsid w:val="00B526CB"/>
    <w:rsid w:val="00B52719"/>
    <w:rsid w:val="00B53EFD"/>
    <w:rsid w:val="00B549DF"/>
    <w:rsid w:val="00B57093"/>
    <w:rsid w:val="00B600C0"/>
    <w:rsid w:val="00B60E71"/>
    <w:rsid w:val="00B60F78"/>
    <w:rsid w:val="00B61797"/>
    <w:rsid w:val="00B6187E"/>
    <w:rsid w:val="00B631B2"/>
    <w:rsid w:val="00B63D1B"/>
    <w:rsid w:val="00B63E18"/>
    <w:rsid w:val="00B63E7C"/>
    <w:rsid w:val="00B6422A"/>
    <w:rsid w:val="00B643A5"/>
    <w:rsid w:val="00B64BA8"/>
    <w:rsid w:val="00B64F9E"/>
    <w:rsid w:val="00B650F4"/>
    <w:rsid w:val="00B6589C"/>
    <w:rsid w:val="00B6643C"/>
    <w:rsid w:val="00B66F01"/>
    <w:rsid w:val="00B67113"/>
    <w:rsid w:val="00B672FA"/>
    <w:rsid w:val="00B67793"/>
    <w:rsid w:val="00B701CF"/>
    <w:rsid w:val="00B70B88"/>
    <w:rsid w:val="00B71D65"/>
    <w:rsid w:val="00B756E1"/>
    <w:rsid w:val="00B762C3"/>
    <w:rsid w:val="00B77266"/>
    <w:rsid w:val="00B77362"/>
    <w:rsid w:val="00B80004"/>
    <w:rsid w:val="00B801BB"/>
    <w:rsid w:val="00B8043C"/>
    <w:rsid w:val="00B80871"/>
    <w:rsid w:val="00B80A01"/>
    <w:rsid w:val="00B811BF"/>
    <w:rsid w:val="00B81A80"/>
    <w:rsid w:val="00B82E2F"/>
    <w:rsid w:val="00B836DC"/>
    <w:rsid w:val="00B84F12"/>
    <w:rsid w:val="00B86D1E"/>
    <w:rsid w:val="00B873E4"/>
    <w:rsid w:val="00B87EAB"/>
    <w:rsid w:val="00B90919"/>
    <w:rsid w:val="00B90DCE"/>
    <w:rsid w:val="00B91737"/>
    <w:rsid w:val="00B91D7E"/>
    <w:rsid w:val="00B92A4D"/>
    <w:rsid w:val="00B932A3"/>
    <w:rsid w:val="00B93ABC"/>
    <w:rsid w:val="00B95260"/>
    <w:rsid w:val="00B956FB"/>
    <w:rsid w:val="00B957D8"/>
    <w:rsid w:val="00B95AA6"/>
    <w:rsid w:val="00B97F56"/>
    <w:rsid w:val="00BA0298"/>
    <w:rsid w:val="00BA168E"/>
    <w:rsid w:val="00BA207F"/>
    <w:rsid w:val="00BA2C93"/>
    <w:rsid w:val="00BA7C55"/>
    <w:rsid w:val="00BB0B34"/>
    <w:rsid w:val="00BB0D7B"/>
    <w:rsid w:val="00BB1E29"/>
    <w:rsid w:val="00BB33FF"/>
    <w:rsid w:val="00BB50D4"/>
    <w:rsid w:val="00BB52B7"/>
    <w:rsid w:val="00BB6BDB"/>
    <w:rsid w:val="00BB6E66"/>
    <w:rsid w:val="00BB7824"/>
    <w:rsid w:val="00BC013F"/>
    <w:rsid w:val="00BC2976"/>
    <w:rsid w:val="00BC305D"/>
    <w:rsid w:val="00BC31C9"/>
    <w:rsid w:val="00BC32B4"/>
    <w:rsid w:val="00BC3698"/>
    <w:rsid w:val="00BC3D79"/>
    <w:rsid w:val="00BC4897"/>
    <w:rsid w:val="00BC6F8F"/>
    <w:rsid w:val="00BD04F2"/>
    <w:rsid w:val="00BD0DAA"/>
    <w:rsid w:val="00BD1466"/>
    <w:rsid w:val="00BD1C7E"/>
    <w:rsid w:val="00BD22F3"/>
    <w:rsid w:val="00BD24DE"/>
    <w:rsid w:val="00BD400D"/>
    <w:rsid w:val="00BD4B14"/>
    <w:rsid w:val="00BD5DEC"/>
    <w:rsid w:val="00BD6232"/>
    <w:rsid w:val="00BD7C01"/>
    <w:rsid w:val="00BE080B"/>
    <w:rsid w:val="00BE21A9"/>
    <w:rsid w:val="00BE25EE"/>
    <w:rsid w:val="00BE2CEC"/>
    <w:rsid w:val="00BE3052"/>
    <w:rsid w:val="00BE3C22"/>
    <w:rsid w:val="00BE666F"/>
    <w:rsid w:val="00BE7118"/>
    <w:rsid w:val="00BF0AAF"/>
    <w:rsid w:val="00BF1433"/>
    <w:rsid w:val="00BF34BE"/>
    <w:rsid w:val="00BF3733"/>
    <w:rsid w:val="00BF4E56"/>
    <w:rsid w:val="00BF4F27"/>
    <w:rsid w:val="00BF5EB6"/>
    <w:rsid w:val="00BF6541"/>
    <w:rsid w:val="00BF65C5"/>
    <w:rsid w:val="00BF76B0"/>
    <w:rsid w:val="00C00690"/>
    <w:rsid w:val="00C00E27"/>
    <w:rsid w:val="00C025A4"/>
    <w:rsid w:val="00C028C3"/>
    <w:rsid w:val="00C03202"/>
    <w:rsid w:val="00C0462D"/>
    <w:rsid w:val="00C04940"/>
    <w:rsid w:val="00C04B7E"/>
    <w:rsid w:val="00C05360"/>
    <w:rsid w:val="00C05415"/>
    <w:rsid w:val="00C05476"/>
    <w:rsid w:val="00C05BE3"/>
    <w:rsid w:val="00C06A7E"/>
    <w:rsid w:val="00C06AFD"/>
    <w:rsid w:val="00C06FB8"/>
    <w:rsid w:val="00C1016E"/>
    <w:rsid w:val="00C103A7"/>
    <w:rsid w:val="00C10D38"/>
    <w:rsid w:val="00C12982"/>
    <w:rsid w:val="00C131C9"/>
    <w:rsid w:val="00C1462F"/>
    <w:rsid w:val="00C14786"/>
    <w:rsid w:val="00C15386"/>
    <w:rsid w:val="00C15DFD"/>
    <w:rsid w:val="00C16E3A"/>
    <w:rsid w:val="00C20045"/>
    <w:rsid w:val="00C215F0"/>
    <w:rsid w:val="00C216BD"/>
    <w:rsid w:val="00C2176C"/>
    <w:rsid w:val="00C219E6"/>
    <w:rsid w:val="00C23BA5"/>
    <w:rsid w:val="00C2405D"/>
    <w:rsid w:val="00C24D9D"/>
    <w:rsid w:val="00C25326"/>
    <w:rsid w:val="00C258B5"/>
    <w:rsid w:val="00C25A29"/>
    <w:rsid w:val="00C27588"/>
    <w:rsid w:val="00C2769A"/>
    <w:rsid w:val="00C2787E"/>
    <w:rsid w:val="00C2791E"/>
    <w:rsid w:val="00C27FB4"/>
    <w:rsid w:val="00C308B3"/>
    <w:rsid w:val="00C3099F"/>
    <w:rsid w:val="00C3266A"/>
    <w:rsid w:val="00C32B1A"/>
    <w:rsid w:val="00C33B4F"/>
    <w:rsid w:val="00C35BA2"/>
    <w:rsid w:val="00C36BE8"/>
    <w:rsid w:val="00C40FBC"/>
    <w:rsid w:val="00C42791"/>
    <w:rsid w:val="00C43735"/>
    <w:rsid w:val="00C438AA"/>
    <w:rsid w:val="00C44903"/>
    <w:rsid w:val="00C44A02"/>
    <w:rsid w:val="00C44C35"/>
    <w:rsid w:val="00C4549D"/>
    <w:rsid w:val="00C46A73"/>
    <w:rsid w:val="00C46B7D"/>
    <w:rsid w:val="00C47158"/>
    <w:rsid w:val="00C50670"/>
    <w:rsid w:val="00C50920"/>
    <w:rsid w:val="00C5125F"/>
    <w:rsid w:val="00C512FB"/>
    <w:rsid w:val="00C51A89"/>
    <w:rsid w:val="00C52006"/>
    <w:rsid w:val="00C52501"/>
    <w:rsid w:val="00C5349E"/>
    <w:rsid w:val="00C53989"/>
    <w:rsid w:val="00C5436F"/>
    <w:rsid w:val="00C553F6"/>
    <w:rsid w:val="00C55C6B"/>
    <w:rsid w:val="00C561AB"/>
    <w:rsid w:val="00C56345"/>
    <w:rsid w:val="00C5640A"/>
    <w:rsid w:val="00C60469"/>
    <w:rsid w:val="00C60848"/>
    <w:rsid w:val="00C611B5"/>
    <w:rsid w:val="00C61FA3"/>
    <w:rsid w:val="00C62EC4"/>
    <w:rsid w:val="00C63286"/>
    <w:rsid w:val="00C651C0"/>
    <w:rsid w:val="00C655B3"/>
    <w:rsid w:val="00C65B55"/>
    <w:rsid w:val="00C70868"/>
    <w:rsid w:val="00C7169F"/>
    <w:rsid w:val="00C719A5"/>
    <w:rsid w:val="00C71B3D"/>
    <w:rsid w:val="00C71ED6"/>
    <w:rsid w:val="00C720F2"/>
    <w:rsid w:val="00C725E1"/>
    <w:rsid w:val="00C73E03"/>
    <w:rsid w:val="00C743E0"/>
    <w:rsid w:val="00C749C4"/>
    <w:rsid w:val="00C74CDC"/>
    <w:rsid w:val="00C74D96"/>
    <w:rsid w:val="00C759EC"/>
    <w:rsid w:val="00C76EF2"/>
    <w:rsid w:val="00C80BA5"/>
    <w:rsid w:val="00C80F6D"/>
    <w:rsid w:val="00C80FB9"/>
    <w:rsid w:val="00C81DC0"/>
    <w:rsid w:val="00C84244"/>
    <w:rsid w:val="00C847B2"/>
    <w:rsid w:val="00C86542"/>
    <w:rsid w:val="00C8776D"/>
    <w:rsid w:val="00C91FE7"/>
    <w:rsid w:val="00C965AE"/>
    <w:rsid w:val="00C967EC"/>
    <w:rsid w:val="00C97E27"/>
    <w:rsid w:val="00CA0DC1"/>
    <w:rsid w:val="00CA1091"/>
    <w:rsid w:val="00CA2211"/>
    <w:rsid w:val="00CA2CDD"/>
    <w:rsid w:val="00CA32E4"/>
    <w:rsid w:val="00CA4062"/>
    <w:rsid w:val="00CA4A29"/>
    <w:rsid w:val="00CA4A55"/>
    <w:rsid w:val="00CA51D1"/>
    <w:rsid w:val="00CA5806"/>
    <w:rsid w:val="00CA58EF"/>
    <w:rsid w:val="00CA62BD"/>
    <w:rsid w:val="00CA6A08"/>
    <w:rsid w:val="00CB04F7"/>
    <w:rsid w:val="00CB0536"/>
    <w:rsid w:val="00CB0E4D"/>
    <w:rsid w:val="00CB0EC5"/>
    <w:rsid w:val="00CB28DF"/>
    <w:rsid w:val="00CB3429"/>
    <w:rsid w:val="00CB4A33"/>
    <w:rsid w:val="00CB61E3"/>
    <w:rsid w:val="00CB6CEB"/>
    <w:rsid w:val="00CB79A6"/>
    <w:rsid w:val="00CB7ED0"/>
    <w:rsid w:val="00CC00AD"/>
    <w:rsid w:val="00CC0440"/>
    <w:rsid w:val="00CC1281"/>
    <w:rsid w:val="00CC1622"/>
    <w:rsid w:val="00CC286E"/>
    <w:rsid w:val="00CC4DFF"/>
    <w:rsid w:val="00CC689A"/>
    <w:rsid w:val="00CC68BC"/>
    <w:rsid w:val="00CD0452"/>
    <w:rsid w:val="00CD0822"/>
    <w:rsid w:val="00CD2500"/>
    <w:rsid w:val="00CD28E7"/>
    <w:rsid w:val="00CD2959"/>
    <w:rsid w:val="00CD2C05"/>
    <w:rsid w:val="00CD2F9C"/>
    <w:rsid w:val="00CD30FC"/>
    <w:rsid w:val="00CD3EF5"/>
    <w:rsid w:val="00CD42A7"/>
    <w:rsid w:val="00CD4337"/>
    <w:rsid w:val="00CD4A44"/>
    <w:rsid w:val="00CD5022"/>
    <w:rsid w:val="00CD61B0"/>
    <w:rsid w:val="00CD6768"/>
    <w:rsid w:val="00CD6F28"/>
    <w:rsid w:val="00CD75EB"/>
    <w:rsid w:val="00CD7786"/>
    <w:rsid w:val="00CE19B7"/>
    <w:rsid w:val="00CE2ACC"/>
    <w:rsid w:val="00CE2B92"/>
    <w:rsid w:val="00CE41B2"/>
    <w:rsid w:val="00CF3CCB"/>
    <w:rsid w:val="00CF4848"/>
    <w:rsid w:val="00CF4A23"/>
    <w:rsid w:val="00CF5616"/>
    <w:rsid w:val="00CF7473"/>
    <w:rsid w:val="00CF77AB"/>
    <w:rsid w:val="00CF7AC0"/>
    <w:rsid w:val="00D001ED"/>
    <w:rsid w:val="00D02093"/>
    <w:rsid w:val="00D02672"/>
    <w:rsid w:val="00D04735"/>
    <w:rsid w:val="00D04A90"/>
    <w:rsid w:val="00D04EBD"/>
    <w:rsid w:val="00D0546C"/>
    <w:rsid w:val="00D05E3A"/>
    <w:rsid w:val="00D060DD"/>
    <w:rsid w:val="00D06E1C"/>
    <w:rsid w:val="00D06FFD"/>
    <w:rsid w:val="00D07AED"/>
    <w:rsid w:val="00D120F7"/>
    <w:rsid w:val="00D12C50"/>
    <w:rsid w:val="00D13D73"/>
    <w:rsid w:val="00D1557E"/>
    <w:rsid w:val="00D16DF5"/>
    <w:rsid w:val="00D17AFF"/>
    <w:rsid w:val="00D17FF8"/>
    <w:rsid w:val="00D20A88"/>
    <w:rsid w:val="00D210F3"/>
    <w:rsid w:val="00D2155D"/>
    <w:rsid w:val="00D230AE"/>
    <w:rsid w:val="00D250A4"/>
    <w:rsid w:val="00D2555B"/>
    <w:rsid w:val="00D257C9"/>
    <w:rsid w:val="00D25E1D"/>
    <w:rsid w:val="00D26688"/>
    <w:rsid w:val="00D3161B"/>
    <w:rsid w:val="00D32D59"/>
    <w:rsid w:val="00D338D4"/>
    <w:rsid w:val="00D34E15"/>
    <w:rsid w:val="00D36039"/>
    <w:rsid w:val="00D40366"/>
    <w:rsid w:val="00D41AF0"/>
    <w:rsid w:val="00D43591"/>
    <w:rsid w:val="00D457F2"/>
    <w:rsid w:val="00D45951"/>
    <w:rsid w:val="00D469AF"/>
    <w:rsid w:val="00D469C1"/>
    <w:rsid w:val="00D505B1"/>
    <w:rsid w:val="00D50C82"/>
    <w:rsid w:val="00D520EA"/>
    <w:rsid w:val="00D525EF"/>
    <w:rsid w:val="00D52821"/>
    <w:rsid w:val="00D5298C"/>
    <w:rsid w:val="00D5339D"/>
    <w:rsid w:val="00D549A9"/>
    <w:rsid w:val="00D553AB"/>
    <w:rsid w:val="00D55D2D"/>
    <w:rsid w:val="00D57C46"/>
    <w:rsid w:val="00D57EEC"/>
    <w:rsid w:val="00D6099C"/>
    <w:rsid w:val="00D60A64"/>
    <w:rsid w:val="00D625D1"/>
    <w:rsid w:val="00D6260A"/>
    <w:rsid w:val="00D62B36"/>
    <w:rsid w:val="00D62F7B"/>
    <w:rsid w:val="00D64567"/>
    <w:rsid w:val="00D65779"/>
    <w:rsid w:val="00D66AD9"/>
    <w:rsid w:val="00D66D11"/>
    <w:rsid w:val="00D677EA"/>
    <w:rsid w:val="00D7018B"/>
    <w:rsid w:val="00D70C12"/>
    <w:rsid w:val="00D719E3"/>
    <w:rsid w:val="00D71B98"/>
    <w:rsid w:val="00D71F11"/>
    <w:rsid w:val="00D721E8"/>
    <w:rsid w:val="00D722DE"/>
    <w:rsid w:val="00D7274D"/>
    <w:rsid w:val="00D72B6F"/>
    <w:rsid w:val="00D73077"/>
    <w:rsid w:val="00D73273"/>
    <w:rsid w:val="00D73ACD"/>
    <w:rsid w:val="00D73EC6"/>
    <w:rsid w:val="00D750E3"/>
    <w:rsid w:val="00D766F5"/>
    <w:rsid w:val="00D771AB"/>
    <w:rsid w:val="00D7745F"/>
    <w:rsid w:val="00D774FA"/>
    <w:rsid w:val="00D77DBF"/>
    <w:rsid w:val="00D77E76"/>
    <w:rsid w:val="00D8061B"/>
    <w:rsid w:val="00D807B7"/>
    <w:rsid w:val="00D80803"/>
    <w:rsid w:val="00D80B43"/>
    <w:rsid w:val="00D812F3"/>
    <w:rsid w:val="00D82F69"/>
    <w:rsid w:val="00D83E81"/>
    <w:rsid w:val="00D83FE1"/>
    <w:rsid w:val="00D86233"/>
    <w:rsid w:val="00D8624A"/>
    <w:rsid w:val="00D86C99"/>
    <w:rsid w:val="00D86E60"/>
    <w:rsid w:val="00D9027C"/>
    <w:rsid w:val="00D904F5"/>
    <w:rsid w:val="00D90CCF"/>
    <w:rsid w:val="00D94ADD"/>
    <w:rsid w:val="00D94C18"/>
    <w:rsid w:val="00D95117"/>
    <w:rsid w:val="00D9690A"/>
    <w:rsid w:val="00D970EA"/>
    <w:rsid w:val="00DA0363"/>
    <w:rsid w:val="00DA1420"/>
    <w:rsid w:val="00DA24AE"/>
    <w:rsid w:val="00DA2B89"/>
    <w:rsid w:val="00DA2D9B"/>
    <w:rsid w:val="00DA37C8"/>
    <w:rsid w:val="00DA42BC"/>
    <w:rsid w:val="00DA47B1"/>
    <w:rsid w:val="00DA55AD"/>
    <w:rsid w:val="00DA56BA"/>
    <w:rsid w:val="00DA71A8"/>
    <w:rsid w:val="00DA7465"/>
    <w:rsid w:val="00DA759A"/>
    <w:rsid w:val="00DA77F8"/>
    <w:rsid w:val="00DA7CF1"/>
    <w:rsid w:val="00DA7E98"/>
    <w:rsid w:val="00DB00D1"/>
    <w:rsid w:val="00DB107A"/>
    <w:rsid w:val="00DB1335"/>
    <w:rsid w:val="00DB19A3"/>
    <w:rsid w:val="00DB2367"/>
    <w:rsid w:val="00DB5479"/>
    <w:rsid w:val="00DB6050"/>
    <w:rsid w:val="00DB6B45"/>
    <w:rsid w:val="00DB6E77"/>
    <w:rsid w:val="00DB7151"/>
    <w:rsid w:val="00DC2C9B"/>
    <w:rsid w:val="00DC2F31"/>
    <w:rsid w:val="00DC3537"/>
    <w:rsid w:val="00DC4A0D"/>
    <w:rsid w:val="00DC4A42"/>
    <w:rsid w:val="00DC4CEB"/>
    <w:rsid w:val="00DC4D2E"/>
    <w:rsid w:val="00DC4F40"/>
    <w:rsid w:val="00DC69DE"/>
    <w:rsid w:val="00DC724E"/>
    <w:rsid w:val="00DD0527"/>
    <w:rsid w:val="00DD1991"/>
    <w:rsid w:val="00DD1A63"/>
    <w:rsid w:val="00DD3653"/>
    <w:rsid w:val="00DD37FD"/>
    <w:rsid w:val="00DD42D2"/>
    <w:rsid w:val="00DD4355"/>
    <w:rsid w:val="00DD78F1"/>
    <w:rsid w:val="00DD7D7F"/>
    <w:rsid w:val="00DE017A"/>
    <w:rsid w:val="00DE091D"/>
    <w:rsid w:val="00DE0A9D"/>
    <w:rsid w:val="00DE1523"/>
    <w:rsid w:val="00DE1F24"/>
    <w:rsid w:val="00DE2799"/>
    <w:rsid w:val="00DE3649"/>
    <w:rsid w:val="00DE39B8"/>
    <w:rsid w:val="00DE55FF"/>
    <w:rsid w:val="00DE7F06"/>
    <w:rsid w:val="00DF0788"/>
    <w:rsid w:val="00DF0BF7"/>
    <w:rsid w:val="00DF20A0"/>
    <w:rsid w:val="00DF2879"/>
    <w:rsid w:val="00DF2D57"/>
    <w:rsid w:val="00DF33E2"/>
    <w:rsid w:val="00DF354F"/>
    <w:rsid w:val="00DF450C"/>
    <w:rsid w:val="00DF62ED"/>
    <w:rsid w:val="00DF75F8"/>
    <w:rsid w:val="00DF7D2F"/>
    <w:rsid w:val="00E00A62"/>
    <w:rsid w:val="00E01372"/>
    <w:rsid w:val="00E01536"/>
    <w:rsid w:val="00E0153F"/>
    <w:rsid w:val="00E0228B"/>
    <w:rsid w:val="00E032A9"/>
    <w:rsid w:val="00E032B2"/>
    <w:rsid w:val="00E043F5"/>
    <w:rsid w:val="00E04DBD"/>
    <w:rsid w:val="00E04FC6"/>
    <w:rsid w:val="00E058AF"/>
    <w:rsid w:val="00E06D13"/>
    <w:rsid w:val="00E06FB6"/>
    <w:rsid w:val="00E0788A"/>
    <w:rsid w:val="00E07AFC"/>
    <w:rsid w:val="00E07D80"/>
    <w:rsid w:val="00E10137"/>
    <w:rsid w:val="00E10226"/>
    <w:rsid w:val="00E117C8"/>
    <w:rsid w:val="00E11D89"/>
    <w:rsid w:val="00E14501"/>
    <w:rsid w:val="00E14F2F"/>
    <w:rsid w:val="00E155DB"/>
    <w:rsid w:val="00E164D5"/>
    <w:rsid w:val="00E165A7"/>
    <w:rsid w:val="00E16AFE"/>
    <w:rsid w:val="00E1714C"/>
    <w:rsid w:val="00E17F82"/>
    <w:rsid w:val="00E20955"/>
    <w:rsid w:val="00E21643"/>
    <w:rsid w:val="00E216C6"/>
    <w:rsid w:val="00E217EC"/>
    <w:rsid w:val="00E21F3B"/>
    <w:rsid w:val="00E22C84"/>
    <w:rsid w:val="00E2321C"/>
    <w:rsid w:val="00E2390B"/>
    <w:rsid w:val="00E24180"/>
    <w:rsid w:val="00E2425F"/>
    <w:rsid w:val="00E24449"/>
    <w:rsid w:val="00E25280"/>
    <w:rsid w:val="00E26FD1"/>
    <w:rsid w:val="00E27EBC"/>
    <w:rsid w:val="00E301F8"/>
    <w:rsid w:val="00E30F9A"/>
    <w:rsid w:val="00E31426"/>
    <w:rsid w:val="00E31826"/>
    <w:rsid w:val="00E31D0A"/>
    <w:rsid w:val="00E3481F"/>
    <w:rsid w:val="00E35613"/>
    <w:rsid w:val="00E35BBE"/>
    <w:rsid w:val="00E3617D"/>
    <w:rsid w:val="00E361FE"/>
    <w:rsid w:val="00E366AF"/>
    <w:rsid w:val="00E36995"/>
    <w:rsid w:val="00E40B5A"/>
    <w:rsid w:val="00E4279C"/>
    <w:rsid w:val="00E435C1"/>
    <w:rsid w:val="00E43833"/>
    <w:rsid w:val="00E43D64"/>
    <w:rsid w:val="00E4584A"/>
    <w:rsid w:val="00E45869"/>
    <w:rsid w:val="00E45E87"/>
    <w:rsid w:val="00E472EB"/>
    <w:rsid w:val="00E47E71"/>
    <w:rsid w:val="00E51853"/>
    <w:rsid w:val="00E53531"/>
    <w:rsid w:val="00E53FAE"/>
    <w:rsid w:val="00E53FCB"/>
    <w:rsid w:val="00E54809"/>
    <w:rsid w:val="00E55379"/>
    <w:rsid w:val="00E55FC1"/>
    <w:rsid w:val="00E560F4"/>
    <w:rsid w:val="00E569DD"/>
    <w:rsid w:val="00E5799E"/>
    <w:rsid w:val="00E57C85"/>
    <w:rsid w:val="00E60112"/>
    <w:rsid w:val="00E601C2"/>
    <w:rsid w:val="00E60FC6"/>
    <w:rsid w:val="00E6367B"/>
    <w:rsid w:val="00E63A48"/>
    <w:rsid w:val="00E654CB"/>
    <w:rsid w:val="00E65705"/>
    <w:rsid w:val="00E6587A"/>
    <w:rsid w:val="00E669BF"/>
    <w:rsid w:val="00E6754A"/>
    <w:rsid w:val="00E70874"/>
    <w:rsid w:val="00E71910"/>
    <w:rsid w:val="00E72301"/>
    <w:rsid w:val="00E72849"/>
    <w:rsid w:val="00E72D8C"/>
    <w:rsid w:val="00E73242"/>
    <w:rsid w:val="00E7345A"/>
    <w:rsid w:val="00E74396"/>
    <w:rsid w:val="00E74437"/>
    <w:rsid w:val="00E76C43"/>
    <w:rsid w:val="00E76DB0"/>
    <w:rsid w:val="00E770E7"/>
    <w:rsid w:val="00E77D0C"/>
    <w:rsid w:val="00E809A9"/>
    <w:rsid w:val="00E80BDA"/>
    <w:rsid w:val="00E81165"/>
    <w:rsid w:val="00E817D0"/>
    <w:rsid w:val="00E81B9B"/>
    <w:rsid w:val="00E8262A"/>
    <w:rsid w:val="00E849E4"/>
    <w:rsid w:val="00E854BB"/>
    <w:rsid w:val="00E86370"/>
    <w:rsid w:val="00E878E3"/>
    <w:rsid w:val="00E87971"/>
    <w:rsid w:val="00E90E81"/>
    <w:rsid w:val="00E92847"/>
    <w:rsid w:val="00E92A3A"/>
    <w:rsid w:val="00E934C4"/>
    <w:rsid w:val="00E936B2"/>
    <w:rsid w:val="00E93DF2"/>
    <w:rsid w:val="00E942C6"/>
    <w:rsid w:val="00E952AB"/>
    <w:rsid w:val="00E95693"/>
    <w:rsid w:val="00E9646C"/>
    <w:rsid w:val="00E9659E"/>
    <w:rsid w:val="00E968E7"/>
    <w:rsid w:val="00E97970"/>
    <w:rsid w:val="00EA0083"/>
    <w:rsid w:val="00EA03A3"/>
    <w:rsid w:val="00EA1323"/>
    <w:rsid w:val="00EA13B4"/>
    <w:rsid w:val="00EA2A46"/>
    <w:rsid w:val="00EA3CAF"/>
    <w:rsid w:val="00EA56AD"/>
    <w:rsid w:val="00EA622A"/>
    <w:rsid w:val="00EB3E02"/>
    <w:rsid w:val="00EB41F2"/>
    <w:rsid w:val="00EB4C93"/>
    <w:rsid w:val="00EB4CAA"/>
    <w:rsid w:val="00EB580C"/>
    <w:rsid w:val="00EB6245"/>
    <w:rsid w:val="00EC00FF"/>
    <w:rsid w:val="00EC0BA3"/>
    <w:rsid w:val="00EC1330"/>
    <w:rsid w:val="00EC2F1B"/>
    <w:rsid w:val="00EC3259"/>
    <w:rsid w:val="00EC39F5"/>
    <w:rsid w:val="00EC6320"/>
    <w:rsid w:val="00EC6ADD"/>
    <w:rsid w:val="00EC6D40"/>
    <w:rsid w:val="00ED0243"/>
    <w:rsid w:val="00ED0DD6"/>
    <w:rsid w:val="00ED0F3F"/>
    <w:rsid w:val="00ED0FA0"/>
    <w:rsid w:val="00ED10C0"/>
    <w:rsid w:val="00ED1BF2"/>
    <w:rsid w:val="00ED2BBF"/>
    <w:rsid w:val="00ED3638"/>
    <w:rsid w:val="00ED38DF"/>
    <w:rsid w:val="00ED4B81"/>
    <w:rsid w:val="00ED4E10"/>
    <w:rsid w:val="00ED59AC"/>
    <w:rsid w:val="00ED6635"/>
    <w:rsid w:val="00ED67D2"/>
    <w:rsid w:val="00ED7A31"/>
    <w:rsid w:val="00EE00F9"/>
    <w:rsid w:val="00EE0171"/>
    <w:rsid w:val="00EE08DC"/>
    <w:rsid w:val="00EE0B33"/>
    <w:rsid w:val="00EE2694"/>
    <w:rsid w:val="00EE34B3"/>
    <w:rsid w:val="00EE421F"/>
    <w:rsid w:val="00EE4224"/>
    <w:rsid w:val="00EE456A"/>
    <w:rsid w:val="00EE4CDE"/>
    <w:rsid w:val="00EE5908"/>
    <w:rsid w:val="00EE5AED"/>
    <w:rsid w:val="00EE6841"/>
    <w:rsid w:val="00EE73D0"/>
    <w:rsid w:val="00EF0625"/>
    <w:rsid w:val="00EF1677"/>
    <w:rsid w:val="00EF23CC"/>
    <w:rsid w:val="00EF23DC"/>
    <w:rsid w:val="00EF3401"/>
    <w:rsid w:val="00EF5428"/>
    <w:rsid w:val="00EF5853"/>
    <w:rsid w:val="00EF5E6F"/>
    <w:rsid w:val="00EF65DA"/>
    <w:rsid w:val="00EF766E"/>
    <w:rsid w:val="00EF7CED"/>
    <w:rsid w:val="00F006E7"/>
    <w:rsid w:val="00F00F58"/>
    <w:rsid w:val="00F0310C"/>
    <w:rsid w:val="00F0468B"/>
    <w:rsid w:val="00F06C6A"/>
    <w:rsid w:val="00F07A87"/>
    <w:rsid w:val="00F07D3B"/>
    <w:rsid w:val="00F1009C"/>
    <w:rsid w:val="00F109A6"/>
    <w:rsid w:val="00F10A88"/>
    <w:rsid w:val="00F11367"/>
    <w:rsid w:val="00F11EC6"/>
    <w:rsid w:val="00F128B7"/>
    <w:rsid w:val="00F13093"/>
    <w:rsid w:val="00F14854"/>
    <w:rsid w:val="00F1495E"/>
    <w:rsid w:val="00F15458"/>
    <w:rsid w:val="00F15D24"/>
    <w:rsid w:val="00F16B62"/>
    <w:rsid w:val="00F16DF6"/>
    <w:rsid w:val="00F17FCE"/>
    <w:rsid w:val="00F2007D"/>
    <w:rsid w:val="00F204C8"/>
    <w:rsid w:val="00F211D5"/>
    <w:rsid w:val="00F2228C"/>
    <w:rsid w:val="00F222D7"/>
    <w:rsid w:val="00F22365"/>
    <w:rsid w:val="00F2458F"/>
    <w:rsid w:val="00F24A73"/>
    <w:rsid w:val="00F251E3"/>
    <w:rsid w:val="00F27561"/>
    <w:rsid w:val="00F300E6"/>
    <w:rsid w:val="00F31703"/>
    <w:rsid w:val="00F31B94"/>
    <w:rsid w:val="00F31C2B"/>
    <w:rsid w:val="00F33F65"/>
    <w:rsid w:val="00F343F5"/>
    <w:rsid w:val="00F34631"/>
    <w:rsid w:val="00F35249"/>
    <w:rsid w:val="00F35294"/>
    <w:rsid w:val="00F35C46"/>
    <w:rsid w:val="00F3636D"/>
    <w:rsid w:val="00F405FB"/>
    <w:rsid w:val="00F41869"/>
    <w:rsid w:val="00F4416D"/>
    <w:rsid w:val="00F457EB"/>
    <w:rsid w:val="00F45FC4"/>
    <w:rsid w:val="00F46CE9"/>
    <w:rsid w:val="00F47D98"/>
    <w:rsid w:val="00F50463"/>
    <w:rsid w:val="00F522EF"/>
    <w:rsid w:val="00F52F19"/>
    <w:rsid w:val="00F54890"/>
    <w:rsid w:val="00F556C1"/>
    <w:rsid w:val="00F6014F"/>
    <w:rsid w:val="00F60B4A"/>
    <w:rsid w:val="00F60FFC"/>
    <w:rsid w:val="00F630A8"/>
    <w:rsid w:val="00F64619"/>
    <w:rsid w:val="00F657FA"/>
    <w:rsid w:val="00F658C3"/>
    <w:rsid w:val="00F65C41"/>
    <w:rsid w:val="00F701EB"/>
    <w:rsid w:val="00F70C66"/>
    <w:rsid w:val="00F724D2"/>
    <w:rsid w:val="00F726F8"/>
    <w:rsid w:val="00F72B01"/>
    <w:rsid w:val="00F73318"/>
    <w:rsid w:val="00F742DA"/>
    <w:rsid w:val="00F74459"/>
    <w:rsid w:val="00F74CCE"/>
    <w:rsid w:val="00F755DA"/>
    <w:rsid w:val="00F76730"/>
    <w:rsid w:val="00F778C7"/>
    <w:rsid w:val="00F77D73"/>
    <w:rsid w:val="00F80F57"/>
    <w:rsid w:val="00F8386A"/>
    <w:rsid w:val="00F85126"/>
    <w:rsid w:val="00F856BE"/>
    <w:rsid w:val="00F8648C"/>
    <w:rsid w:val="00F8686D"/>
    <w:rsid w:val="00F86E7A"/>
    <w:rsid w:val="00F878C9"/>
    <w:rsid w:val="00F87BBE"/>
    <w:rsid w:val="00F907C5"/>
    <w:rsid w:val="00F91C61"/>
    <w:rsid w:val="00F94182"/>
    <w:rsid w:val="00F94276"/>
    <w:rsid w:val="00F946AF"/>
    <w:rsid w:val="00F94B8F"/>
    <w:rsid w:val="00F95715"/>
    <w:rsid w:val="00F95B0B"/>
    <w:rsid w:val="00F96DBC"/>
    <w:rsid w:val="00F974EA"/>
    <w:rsid w:val="00F97946"/>
    <w:rsid w:val="00F97BE4"/>
    <w:rsid w:val="00F97EB3"/>
    <w:rsid w:val="00FA18B2"/>
    <w:rsid w:val="00FA23D3"/>
    <w:rsid w:val="00FA2903"/>
    <w:rsid w:val="00FA359C"/>
    <w:rsid w:val="00FA3B65"/>
    <w:rsid w:val="00FA3C8F"/>
    <w:rsid w:val="00FA589F"/>
    <w:rsid w:val="00FA5B22"/>
    <w:rsid w:val="00FA6B9B"/>
    <w:rsid w:val="00FA6E3C"/>
    <w:rsid w:val="00FB1B6B"/>
    <w:rsid w:val="00FB23F4"/>
    <w:rsid w:val="00FB2B8A"/>
    <w:rsid w:val="00FB2FE3"/>
    <w:rsid w:val="00FB4318"/>
    <w:rsid w:val="00FB5CCC"/>
    <w:rsid w:val="00FB7382"/>
    <w:rsid w:val="00FC0612"/>
    <w:rsid w:val="00FC0BE8"/>
    <w:rsid w:val="00FC17D9"/>
    <w:rsid w:val="00FC22A2"/>
    <w:rsid w:val="00FC3696"/>
    <w:rsid w:val="00FC3C04"/>
    <w:rsid w:val="00FC3D86"/>
    <w:rsid w:val="00FC5238"/>
    <w:rsid w:val="00FC6F1C"/>
    <w:rsid w:val="00FC7324"/>
    <w:rsid w:val="00FC7889"/>
    <w:rsid w:val="00FC7C5E"/>
    <w:rsid w:val="00FD01B7"/>
    <w:rsid w:val="00FD03D9"/>
    <w:rsid w:val="00FD105B"/>
    <w:rsid w:val="00FD12EA"/>
    <w:rsid w:val="00FD2196"/>
    <w:rsid w:val="00FD2759"/>
    <w:rsid w:val="00FD2A2B"/>
    <w:rsid w:val="00FD2F96"/>
    <w:rsid w:val="00FD5971"/>
    <w:rsid w:val="00FD6098"/>
    <w:rsid w:val="00FD623D"/>
    <w:rsid w:val="00FD6389"/>
    <w:rsid w:val="00FD6B11"/>
    <w:rsid w:val="00FD6BF7"/>
    <w:rsid w:val="00FD7EAE"/>
    <w:rsid w:val="00FE2412"/>
    <w:rsid w:val="00FE2C5C"/>
    <w:rsid w:val="00FE30A4"/>
    <w:rsid w:val="00FE4BF8"/>
    <w:rsid w:val="00FE4F70"/>
    <w:rsid w:val="00FE5712"/>
    <w:rsid w:val="00FE5E5C"/>
    <w:rsid w:val="00FE6E58"/>
    <w:rsid w:val="00FF009E"/>
    <w:rsid w:val="00FF0228"/>
    <w:rsid w:val="00FF050B"/>
    <w:rsid w:val="00FF2EB5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724E-6B6D-49D6-9814-72F227C8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DC"/>
  </w:style>
  <w:style w:type="paragraph" w:styleId="1">
    <w:name w:val="heading 1"/>
    <w:basedOn w:val="a"/>
    <w:next w:val="a"/>
    <w:link w:val="10"/>
    <w:uiPriority w:val="9"/>
    <w:qFormat/>
    <w:rsid w:val="00C74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C74C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B40E25"/>
    <w:pPr>
      <w:spacing w:after="0" w:line="240" w:lineRule="auto"/>
    </w:pPr>
  </w:style>
  <w:style w:type="table" w:styleId="a6">
    <w:name w:val="Table Grid"/>
    <w:basedOn w:val="a1"/>
    <w:uiPriority w:val="59"/>
    <w:rsid w:val="00EA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9017D"/>
  </w:style>
  <w:style w:type="character" w:styleId="a7">
    <w:name w:val="Hyperlink"/>
    <w:basedOn w:val="a0"/>
    <w:uiPriority w:val="99"/>
    <w:unhideWhenUsed/>
    <w:rsid w:val="00B311D8"/>
    <w:rPr>
      <w:color w:val="0563C1" w:themeColor="hyperlink"/>
      <w:u w:val="single"/>
    </w:rPr>
  </w:style>
  <w:style w:type="paragraph" w:customStyle="1" w:styleId="c10">
    <w:name w:val="c10"/>
    <w:basedOn w:val="a"/>
    <w:rsid w:val="0027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C2925"/>
  </w:style>
  <w:style w:type="paragraph" w:styleId="a8">
    <w:name w:val="List Paragraph"/>
    <w:basedOn w:val="a"/>
    <w:uiPriority w:val="34"/>
    <w:qFormat/>
    <w:rsid w:val="007C2925"/>
    <w:pPr>
      <w:ind w:left="720"/>
      <w:contextualSpacing/>
    </w:pPr>
  </w:style>
  <w:style w:type="character" w:customStyle="1" w:styleId="c17">
    <w:name w:val="c17"/>
    <w:basedOn w:val="a0"/>
    <w:rsid w:val="00231786"/>
  </w:style>
  <w:style w:type="character" w:customStyle="1" w:styleId="c37">
    <w:name w:val="c37"/>
    <w:basedOn w:val="a0"/>
    <w:rsid w:val="0023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dost-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ocaltai.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lib.altmk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tmkc.ru/itogi-konkursa-202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vil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12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ВТА</dc:creator>
  <cp:keywords/>
  <dc:description/>
  <cp:lastModifiedBy>ВТА</cp:lastModifiedBy>
  <cp:revision>7</cp:revision>
  <dcterms:created xsi:type="dcterms:W3CDTF">2024-11-13T06:22:00Z</dcterms:created>
  <dcterms:modified xsi:type="dcterms:W3CDTF">2024-11-19T06:38:00Z</dcterms:modified>
</cp:coreProperties>
</file>