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3D" w:rsidRPr="0073563D" w:rsidRDefault="0073563D" w:rsidP="0073563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3563D">
        <w:rPr>
          <w:rFonts w:ascii="Times New Roman" w:hAnsi="Times New Roman" w:cs="Times New Roman"/>
          <w:b/>
          <w:sz w:val="20"/>
          <w:szCs w:val="20"/>
        </w:rPr>
        <w:t>ДЕТСКИЙ САД «ТОПОЛЕК» - СТРУКТУРНОЕ ПОДРАЗДЕЛЕНИЕ НИЖНЕКАМЕНСКОЙ СРЕДНЕЙ ОБЩЕОБРАЗОВАТЕЛЬНОЙ ШКОЛЫ – ФИЛИАЛ МУНИЦИПАЛЬНОГО БЮДЖЕТНОГО ОБЩЕОБРАЗОВАТЕЛЬНОГО УЧРЕЖДЕНИЯ АЛТАЙСКОЙ СРЕДНЕЙ ОБЩЕОБРАЗОВАТЕЛЬНОЙ ШКОЛЫ №1 ИМЕНИ П.К. КОРШУНОВА</w:t>
      </w:r>
    </w:p>
    <w:p w:rsidR="0073563D" w:rsidRDefault="0073563D" w:rsidP="00735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63D">
        <w:rPr>
          <w:rFonts w:ascii="Times New Roman" w:hAnsi="Times New Roman" w:cs="Times New Roman"/>
          <w:sz w:val="20"/>
          <w:szCs w:val="20"/>
        </w:rPr>
        <w:t xml:space="preserve">659631 Россия, Алтайский край, Алтайский район, с. Нижнекаменка, пер. Мостовой, 1.     </w:t>
      </w:r>
    </w:p>
    <w:p w:rsidR="0073563D" w:rsidRPr="0073563D" w:rsidRDefault="0073563D" w:rsidP="00735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63D">
        <w:rPr>
          <w:rFonts w:ascii="Times New Roman" w:hAnsi="Times New Roman" w:cs="Times New Roman"/>
          <w:sz w:val="20"/>
          <w:szCs w:val="20"/>
        </w:rPr>
        <w:t xml:space="preserve"> </w:t>
      </w:r>
      <w:r w:rsidRPr="0073563D">
        <w:rPr>
          <w:rFonts w:ascii="Times New Roman" w:hAnsi="Times New Roman" w:cs="Times New Roman"/>
          <w:sz w:val="20"/>
          <w:szCs w:val="20"/>
          <w:u w:val="single"/>
        </w:rPr>
        <w:t>mbdou-topolek2012@yandex.ru</w:t>
      </w:r>
    </w:p>
    <w:p w:rsidR="0073563D" w:rsidRDefault="0073563D" w:rsidP="001E131D">
      <w:pPr>
        <w:spacing w:after="30"/>
        <w:ind w:left="10" w:right="74" w:hanging="1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</w:p>
    <w:p w:rsidR="0073563D" w:rsidRDefault="0073563D" w:rsidP="001E131D">
      <w:pPr>
        <w:spacing w:after="30"/>
        <w:ind w:left="10" w:right="74" w:hanging="1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</w:p>
    <w:p w:rsidR="0073563D" w:rsidRDefault="0073563D" w:rsidP="001E131D">
      <w:pPr>
        <w:spacing w:after="30"/>
        <w:ind w:left="10" w:right="74" w:hanging="1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</w:p>
    <w:p w:rsidR="0073563D" w:rsidRDefault="0073563D" w:rsidP="001E131D">
      <w:pPr>
        <w:spacing w:after="30"/>
        <w:ind w:left="10" w:right="74" w:hanging="1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</w:p>
    <w:p w:rsidR="0073563D" w:rsidRDefault="0073563D" w:rsidP="001E131D">
      <w:pPr>
        <w:spacing w:after="30"/>
        <w:ind w:left="10" w:right="74" w:hanging="1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</w:p>
    <w:p w:rsidR="0073563D" w:rsidRDefault="0073563D" w:rsidP="001E131D">
      <w:pPr>
        <w:spacing w:after="30"/>
        <w:ind w:left="10" w:right="74" w:hanging="1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</w:p>
    <w:p w:rsidR="001E131D" w:rsidRPr="001E131D" w:rsidRDefault="001E131D" w:rsidP="001E131D">
      <w:pPr>
        <w:spacing w:after="30"/>
        <w:ind w:left="10" w:right="74" w:hanging="1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>Образовательная область: «</w:t>
      </w:r>
      <w:r w:rsidR="00830F60">
        <w:rPr>
          <w:rFonts w:ascii="Times New Roman" w:eastAsia="Times New Roman" w:hAnsi="Times New Roman" w:cs="Times New Roman"/>
          <w:b/>
          <w:color w:val="23282D"/>
          <w:sz w:val="28"/>
        </w:rPr>
        <w:t>Художественно-эстетическое развитие</w:t>
      </w: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» </w:t>
      </w:r>
    </w:p>
    <w:p w:rsidR="001E131D" w:rsidRPr="001E131D" w:rsidRDefault="005A0C9D" w:rsidP="001E131D">
      <w:pPr>
        <w:spacing w:after="30"/>
        <w:ind w:left="10" w:right="76" w:hanging="10"/>
        <w:jc w:val="center"/>
      </w:pPr>
      <w:r>
        <w:rPr>
          <w:rFonts w:ascii="Times New Roman" w:eastAsia="Times New Roman" w:hAnsi="Times New Roman" w:cs="Times New Roman"/>
          <w:b/>
          <w:color w:val="23282D"/>
          <w:sz w:val="28"/>
        </w:rPr>
        <w:t>Конспект занятия в старшей группе.</w:t>
      </w:r>
    </w:p>
    <w:p w:rsidR="001E131D" w:rsidRPr="001E131D" w:rsidRDefault="001E131D" w:rsidP="001E131D">
      <w:pPr>
        <w:spacing w:after="0"/>
        <w:ind w:left="10" w:right="73" w:hanging="1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>Тема: «</w:t>
      </w:r>
      <w:r w:rsidR="00830F60">
        <w:rPr>
          <w:rFonts w:ascii="Times New Roman" w:eastAsia="Times New Roman" w:hAnsi="Times New Roman" w:cs="Times New Roman"/>
          <w:b/>
          <w:color w:val="23282D"/>
          <w:sz w:val="28"/>
        </w:rPr>
        <w:t>Волшебные превращения</w:t>
      </w: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» </w:t>
      </w: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Default="001E131D" w:rsidP="001E131D">
      <w:pPr>
        <w:spacing w:after="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73563D" w:rsidRPr="001E131D" w:rsidRDefault="0073563D" w:rsidP="001E131D">
      <w:pPr>
        <w:spacing w:after="0"/>
        <w:jc w:val="center"/>
      </w:pP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Default="001E131D" w:rsidP="001E131D">
      <w:pPr>
        <w:spacing w:after="0"/>
        <w:jc w:val="center"/>
        <w:rPr>
          <w:rFonts w:ascii="Times New Roman" w:eastAsia="Times New Roman" w:hAnsi="Times New Roman" w:cs="Times New Roman"/>
          <w:b/>
          <w:color w:val="23282D"/>
          <w:sz w:val="28"/>
        </w:rPr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61469" w:rsidRPr="001E131D" w:rsidRDefault="00161469" w:rsidP="001E131D">
      <w:pPr>
        <w:spacing w:after="0"/>
        <w:jc w:val="center"/>
      </w:pPr>
    </w:p>
    <w:p w:rsidR="001E131D" w:rsidRPr="001E131D" w:rsidRDefault="001E131D" w:rsidP="001E131D">
      <w:pPr>
        <w:spacing w:after="0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1E131D" w:rsidRDefault="001E131D" w:rsidP="001E131D">
      <w:pPr>
        <w:spacing w:after="16"/>
        <w:jc w:val="center"/>
      </w:pPr>
      <w:r w:rsidRPr="001E131D">
        <w:rPr>
          <w:rFonts w:ascii="Times New Roman" w:eastAsia="Times New Roman" w:hAnsi="Times New Roman" w:cs="Times New Roman"/>
          <w:b/>
          <w:color w:val="23282D"/>
          <w:sz w:val="28"/>
        </w:rPr>
        <w:t xml:space="preserve"> </w:t>
      </w:r>
    </w:p>
    <w:p w:rsidR="001E131D" w:rsidRPr="00302E8B" w:rsidRDefault="001E131D" w:rsidP="00302E8B">
      <w:pPr>
        <w:spacing w:after="13" w:line="268" w:lineRule="auto"/>
        <w:ind w:left="4697" w:right="57" w:hanging="10"/>
        <w:jc w:val="right"/>
      </w:pPr>
      <w:r w:rsidRPr="001E131D">
        <w:rPr>
          <w:rFonts w:ascii="Times New Roman" w:eastAsia="Times New Roman" w:hAnsi="Times New Roman" w:cs="Times New Roman"/>
          <w:color w:val="23282D"/>
          <w:sz w:val="28"/>
        </w:rPr>
        <w:t xml:space="preserve">Разработчик: </w:t>
      </w:r>
      <w:r w:rsidR="00CE4B44" w:rsidRPr="001E131D">
        <w:rPr>
          <w:rFonts w:ascii="Times New Roman" w:eastAsia="Times New Roman" w:hAnsi="Times New Roman" w:cs="Times New Roman"/>
          <w:color w:val="23282D"/>
          <w:sz w:val="28"/>
        </w:rPr>
        <w:t>воспитатель</w:t>
      </w:r>
    </w:p>
    <w:p w:rsidR="00830F60" w:rsidRPr="001E131D" w:rsidRDefault="008B6835" w:rsidP="001E131D">
      <w:pPr>
        <w:spacing w:after="13" w:line="268" w:lineRule="auto"/>
        <w:ind w:left="4687" w:right="57" w:firstLine="91"/>
        <w:jc w:val="right"/>
      </w:pPr>
      <w:proofErr w:type="spellStart"/>
      <w:r>
        <w:rPr>
          <w:rFonts w:ascii="Times New Roman" w:eastAsia="Times New Roman" w:hAnsi="Times New Roman" w:cs="Times New Roman"/>
          <w:color w:val="23282D"/>
          <w:sz w:val="28"/>
        </w:rPr>
        <w:t>Столярова</w:t>
      </w:r>
      <w:proofErr w:type="spellEnd"/>
      <w:r>
        <w:rPr>
          <w:rFonts w:ascii="Times New Roman" w:eastAsia="Times New Roman" w:hAnsi="Times New Roman" w:cs="Times New Roman"/>
          <w:color w:val="23282D"/>
          <w:sz w:val="28"/>
        </w:rPr>
        <w:t xml:space="preserve"> </w:t>
      </w:r>
      <w:r w:rsidR="00830F60">
        <w:rPr>
          <w:rFonts w:ascii="Times New Roman" w:eastAsia="Times New Roman" w:hAnsi="Times New Roman" w:cs="Times New Roman"/>
          <w:color w:val="23282D"/>
          <w:sz w:val="28"/>
        </w:rPr>
        <w:t>Марина Андреевна</w:t>
      </w:r>
    </w:p>
    <w:p w:rsidR="001E131D" w:rsidRPr="001E131D" w:rsidRDefault="001E131D" w:rsidP="001E131D">
      <w:pPr>
        <w:spacing w:after="0"/>
        <w:jc w:val="right"/>
      </w:pPr>
      <w:r w:rsidRPr="001E131D">
        <w:rPr>
          <w:rFonts w:ascii="Times New Roman" w:eastAsia="Times New Roman" w:hAnsi="Times New Roman" w:cs="Times New Roman"/>
          <w:color w:val="23282D"/>
          <w:sz w:val="28"/>
        </w:rPr>
        <w:t xml:space="preserve"> </w:t>
      </w:r>
    </w:p>
    <w:p w:rsidR="001E131D" w:rsidRPr="001E131D" w:rsidRDefault="001E131D" w:rsidP="0073563D">
      <w:pPr>
        <w:spacing w:after="0"/>
        <w:jc w:val="right"/>
      </w:pPr>
      <w:r w:rsidRPr="001E131D">
        <w:rPr>
          <w:rFonts w:ascii="Times New Roman" w:eastAsia="Times New Roman" w:hAnsi="Times New Roman" w:cs="Times New Roman"/>
          <w:color w:val="23282D"/>
          <w:sz w:val="28"/>
        </w:rPr>
        <w:t xml:space="preserve">  </w:t>
      </w: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  <w:r w:rsidRPr="001E131D">
        <w:rPr>
          <w:rFonts w:ascii="Times New Roman" w:eastAsia="Times New Roman" w:hAnsi="Times New Roman" w:cs="Times New Roman"/>
          <w:color w:val="23282D"/>
          <w:sz w:val="28"/>
        </w:rPr>
        <w:t xml:space="preserve"> </w:t>
      </w: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</w:p>
    <w:p w:rsidR="001E131D" w:rsidRDefault="001E131D" w:rsidP="001E131D">
      <w:pPr>
        <w:spacing w:after="0"/>
        <w:rPr>
          <w:rFonts w:ascii="Times New Roman" w:eastAsia="Times New Roman" w:hAnsi="Times New Roman" w:cs="Times New Roman"/>
          <w:color w:val="23282D"/>
          <w:sz w:val="28"/>
        </w:rPr>
      </w:pPr>
    </w:p>
    <w:p w:rsidR="001E131D" w:rsidRPr="001E131D" w:rsidRDefault="001E131D" w:rsidP="001E131D">
      <w:pPr>
        <w:spacing w:after="0"/>
      </w:pPr>
    </w:p>
    <w:p w:rsidR="001E131D" w:rsidRPr="001E131D" w:rsidRDefault="001E131D" w:rsidP="001E131D">
      <w:pPr>
        <w:spacing w:after="23"/>
      </w:pPr>
      <w:r w:rsidRPr="001E131D">
        <w:rPr>
          <w:rFonts w:ascii="Times New Roman" w:eastAsia="Times New Roman" w:hAnsi="Times New Roman" w:cs="Times New Roman"/>
          <w:color w:val="23282D"/>
          <w:sz w:val="28"/>
        </w:rPr>
        <w:t xml:space="preserve"> </w:t>
      </w:r>
    </w:p>
    <w:p w:rsidR="001E131D" w:rsidRPr="001E131D" w:rsidRDefault="001E131D" w:rsidP="0073563D">
      <w:pPr>
        <w:spacing w:after="3"/>
        <w:ind w:left="10" w:right="74" w:hanging="10"/>
        <w:jc w:val="center"/>
      </w:pPr>
      <w:r w:rsidRPr="001E131D">
        <w:rPr>
          <w:rFonts w:ascii="Times New Roman" w:eastAsia="Times New Roman" w:hAnsi="Times New Roman" w:cs="Times New Roman"/>
          <w:color w:val="23282D"/>
          <w:sz w:val="28"/>
        </w:rPr>
        <w:t>Алтайск</w:t>
      </w:r>
      <w:r w:rsidR="00830F60">
        <w:rPr>
          <w:rFonts w:ascii="Times New Roman" w:eastAsia="Times New Roman" w:hAnsi="Times New Roman" w:cs="Times New Roman"/>
          <w:color w:val="23282D"/>
          <w:sz w:val="28"/>
        </w:rPr>
        <w:t xml:space="preserve">ий район, </w:t>
      </w:r>
      <w:proofErr w:type="spellStart"/>
      <w:r w:rsidR="00830F60">
        <w:rPr>
          <w:rFonts w:ascii="Times New Roman" w:eastAsia="Times New Roman" w:hAnsi="Times New Roman" w:cs="Times New Roman"/>
          <w:color w:val="23282D"/>
          <w:sz w:val="28"/>
        </w:rPr>
        <w:t>с.Нижнекаменка</w:t>
      </w:r>
      <w:proofErr w:type="spellEnd"/>
      <w:r w:rsidR="0073563D">
        <w:rPr>
          <w:rFonts w:ascii="Times New Roman" w:eastAsia="Times New Roman" w:hAnsi="Times New Roman" w:cs="Times New Roman"/>
          <w:color w:val="23282D"/>
          <w:sz w:val="28"/>
        </w:rPr>
        <w:t>,</w:t>
      </w:r>
      <w:r w:rsidRPr="001E131D">
        <w:rPr>
          <w:rFonts w:ascii="Times New Roman" w:eastAsia="Times New Roman" w:hAnsi="Times New Roman" w:cs="Times New Roman"/>
          <w:color w:val="23282D"/>
          <w:sz w:val="28"/>
        </w:rPr>
        <w:t xml:space="preserve"> 20</w:t>
      </w:r>
      <w:r w:rsidR="00C637F7">
        <w:rPr>
          <w:rFonts w:ascii="Times New Roman" w:eastAsia="Times New Roman" w:hAnsi="Times New Roman" w:cs="Times New Roman"/>
          <w:color w:val="23282D"/>
          <w:sz w:val="28"/>
        </w:rPr>
        <w:t>24</w:t>
      </w:r>
      <w:r w:rsidR="0073563D">
        <w:rPr>
          <w:rFonts w:ascii="Times New Roman" w:eastAsia="Times New Roman" w:hAnsi="Times New Roman" w:cs="Times New Roman"/>
          <w:color w:val="23282D"/>
          <w:sz w:val="28"/>
        </w:rPr>
        <w:t>г.</w:t>
      </w:r>
    </w:p>
    <w:p w:rsidR="00C93477" w:rsidRDefault="00C93477">
      <w:pPr>
        <w:spacing w:after="0"/>
        <w:ind w:left="55"/>
        <w:jc w:val="center"/>
      </w:pPr>
    </w:p>
    <w:p w:rsidR="00390D87" w:rsidRDefault="0033017D">
      <w:pPr>
        <w:spacing w:after="18" w:line="294" w:lineRule="auto"/>
        <w:rPr>
          <w:rFonts w:ascii="Times New Roman" w:eastAsia="Times New Roman" w:hAnsi="Times New Roman" w:cs="Times New Roman"/>
          <w:sz w:val="28"/>
        </w:rPr>
      </w:pPr>
      <w:r w:rsidRPr="00390D87">
        <w:rPr>
          <w:rFonts w:ascii="Times New Roman" w:eastAsia="Times New Roman" w:hAnsi="Times New Roman" w:cs="Times New Roman"/>
          <w:b/>
          <w:sz w:val="28"/>
        </w:rPr>
        <w:lastRenderedPageBreak/>
        <w:t>Возрастная группа:</w:t>
      </w:r>
      <w:r w:rsidR="00610A70">
        <w:rPr>
          <w:rFonts w:ascii="Times New Roman" w:eastAsia="Times New Roman" w:hAnsi="Times New Roman" w:cs="Times New Roman"/>
          <w:sz w:val="28"/>
        </w:rPr>
        <w:t xml:space="preserve"> старшая,</w:t>
      </w:r>
      <w:r w:rsidR="00102374">
        <w:rPr>
          <w:rFonts w:ascii="Times New Roman" w:eastAsia="Times New Roman" w:hAnsi="Times New Roman" w:cs="Times New Roman"/>
          <w:sz w:val="28"/>
        </w:rPr>
        <w:t xml:space="preserve"> </w:t>
      </w:r>
      <w:r w:rsidR="00610A70">
        <w:rPr>
          <w:rFonts w:ascii="Times New Roman" w:eastAsia="Times New Roman" w:hAnsi="Times New Roman" w:cs="Times New Roman"/>
          <w:sz w:val="28"/>
        </w:rPr>
        <w:t>5-6</w:t>
      </w:r>
      <w:r w:rsidRPr="00390D87">
        <w:rPr>
          <w:rFonts w:ascii="Times New Roman" w:eastAsia="Times New Roman" w:hAnsi="Times New Roman" w:cs="Times New Roman"/>
          <w:sz w:val="28"/>
        </w:rPr>
        <w:t xml:space="preserve"> лет</w:t>
      </w:r>
      <w:r w:rsidR="002A6848" w:rsidRPr="00390D87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C93477" w:rsidRPr="00390D87" w:rsidRDefault="0033017D">
      <w:pPr>
        <w:spacing w:after="18" w:line="294" w:lineRule="auto"/>
      </w:pPr>
      <w:r w:rsidRPr="00390D87">
        <w:rPr>
          <w:rFonts w:ascii="Times New Roman" w:eastAsia="Times New Roman" w:hAnsi="Times New Roman" w:cs="Times New Roman"/>
          <w:b/>
          <w:sz w:val="28"/>
        </w:rPr>
        <w:t>Тема:</w:t>
      </w:r>
      <w:r w:rsidR="002A6848" w:rsidRPr="00390D87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390D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90D87">
        <w:rPr>
          <w:rFonts w:ascii="Times New Roman" w:eastAsia="Times New Roman" w:hAnsi="Times New Roman" w:cs="Times New Roman"/>
          <w:sz w:val="28"/>
        </w:rPr>
        <w:t xml:space="preserve"> «</w:t>
      </w:r>
      <w:r w:rsidR="00A52065">
        <w:rPr>
          <w:rFonts w:ascii="Times New Roman" w:eastAsia="Times New Roman" w:hAnsi="Times New Roman" w:cs="Times New Roman"/>
          <w:sz w:val="28"/>
        </w:rPr>
        <w:t>Волшебные превращения</w:t>
      </w:r>
      <w:r w:rsidRPr="00390D87">
        <w:rPr>
          <w:rFonts w:ascii="Times New Roman" w:eastAsia="Times New Roman" w:hAnsi="Times New Roman" w:cs="Times New Roman"/>
          <w:sz w:val="28"/>
        </w:rPr>
        <w:t>»</w:t>
      </w:r>
      <w:r w:rsidR="00A71087" w:rsidRPr="00390D87"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C93477" w:rsidRPr="00390D87" w:rsidRDefault="0033017D">
      <w:pPr>
        <w:spacing w:after="0" w:line="294" w:lineRule="auto"/>
        <w:ind w:left="-5" w:hanging="10"/>
        <w:jc w:val="both"/>
      </w:pPr>
      <w:r w:rsidRPr="00390D87"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  <w:r w:rsidRPr="00390D87">
        <w:rPr>
          <w:rFonts w:ascii="Times New Roman" w:eastAsia="Times New Roman" w:hAnsi="Times New Roman" w:cs="Times New Roman"/>
          <w:sz w:val="28"/>
        </w:rPr>
        <w:t>:</w:t>
      </w:r>
      <w:r w:rsidR="002A6848" w:rsidRPr="00390D87">
        <w:rPr>
          <w:rFonts w:ascii="Times New Roman" w:eastAsia="Times New Roman" w:hAnsi="Times New Roman" w:cs="Times New Roman"/>
          <w:sz w:val="28"/>
        </w:rPr>
        <w:t xml:space="preserve">   </w:t>
      </w:r>
      <w:r w:rsidRPr="00390D87">
        <w:rPr>
          <w:rFonts w:ascii="Times New Roman" w:eastAsia="Times New Roman" w:hAnsi="Times New Roman" w:cs="Times New Roman"/>
          <w:sz w:val="28"/>
        </w:rPr>
        <w:t>«</w:t>
      </w:r>
      <w:r w:rsidR="005F01A7">
        <w:rPr>
          <w:rFonts w:ascii="Times New Roman" w:eastAsia="Times New Roman" w:hAnsi="Times New Roman" w:cs="Times New Roman"/>
          <w:sz w:val="28"/>
        </w:rPr>
        <w:t>Художественно-эстетическое развитие</w:t>
      </w:r>
      <w:r w:rsidRPr="00390D87">
        <w:rPr>
          <w:rFonts w:ascii="Times New Roman" w:eastAsia="Times New Roman" w:hAnsi="Times New Roman" w:cs="Times New Roman"/>
          <w:sz w:val="28"/>
        </w:rPr>
        <w:t>»</w:t>
      </w:r>
      <w:r w:rsidR="00A71087" w:rsidRPr="00390D87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:rsidR="00C93477" w:rsidRPr="00390D87" w:rsidRDefault="0033017D">
      <w:pPr>
        <w:spacing w:after="143"/>
        <w:ind w:left="2523"/>
      </w:pPr>
      <w:r w:rsidRPr="00390D87">
        <w:rPr>
          <w:rFonts w:ascii="Times New Roman" w:eastAsia="Times New Roman" w:hAnsi="Times New Roman" w:cs="Times New Roman"/>
          <w:i/>
          <w:sz w:val="20"/>
        </w:rPr>
        <w:t xml:space="preserve">           (ведущая образовательная область) </w:t>
      </w:r>
    </w:p>
    <w:p w:rsidR="00C93477" w:rsidRPr="00390D87" w:rsidRDefault="0033017D">
      <w:pPr>
        <w:spacing w:after="64" w:line="270" w:lineRule="auto"/>
        <w:ind w:left="-5" w:hanging="10"/>
      </w:pPr>
      <w:r w:rsidRPr="00390D87">
        <w:rPr>
          <w:rFonts w:ascii="Times New Roman" w:eastAsia="Times New Roman" w:hAnsi="Times New Roman" w:cs="Times New Roman"/>
          <w:b/>
          <w:sz w:val="28"/>
        </w:rPr>
        <w:t xml:space="preserve">Программные задачи:  </w:t>
      </w:r>
    </w:p>
    <w:p w:rsidR="00C93477" w:rsidRPr="00390D87" w:rsidRDefault="0033017D">
      <w:pPr>
        <w:spacing w:after="70"/>
        <w:ind w:left="-5" w:hanging="10"/>
      </w:pPr>
      <w:r w:rsidRPr="00390D87">
        <w:rPr>
          <w:rFonts w:ascii="Times New Roman" w:eastAsia="Times New Roman" w:hAnsi="Times New Roman" w:cs="Times New Roman"/>
          <w:b/>
          <w:sz w:val="28"/>
        </w:rPr>
        <w:t xml:space="preserve">Образовательные: </w:t>
      </w:r>
    </w:p>
    <w:p w:rsidR="002D05F7" w:rsidRDefault="00E65846" w:rsidP="00E65846">
      <w:pPr>
        <w:spacing w:after="31" w:line="294" w:lineRule="auto"/>
        <w:ind w:left="693" w:right="-6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2C1E85">
        <w:rPr>
          <w:rFonts w:ascii="Times New Roman" w:eastAsia="Times New Roman" w:hAnsi="Times New Roman" w:cs="Times New Roman"/>
          <w:sz w:val="28"/>
        </w:rPr>
        <w:t>п</w:t>
      </w:r>
      <w:r w:rsidR="005F01A7">
        <w:rPr>
          <w:rFonts w:ascii="Times New Roman" w:eastAsia="Times New Roman" w:hAnsi="Times New Roman" w:cs="Times New Roman"/>
          <w:sz w:val="28"/>
        </w:rPr>
        <w:t>ознакомить детей с новым видом нетрадиционного рисования опилками и клеем, учить располагать материал по всей поверхности</w:t>
      </w:r>
      <w:r w:rsidR="002C1E85">
        <w:rPr>
          <w:rFonts w:ascii="Times New Roman" w:eastAsia="Times New Roman" w:hAnsi="Times New Roman" w:cs="Times New Roman"/>
          <w:sz w:val="28"/>
        </w:rPr>
        <w:t xml:space="preserve"> </w:t>
      </w:r>
      <w:r w:rsidR="005F01A7">
        <w:rPr>
          <w:rFonts w:ascii="Times New Roman" w:eastAsia="Times New Roman" w:hAnsi="Times New Roman" w:cs="Times New Roman"/>
          <w:sz w:val="28"/>
        </w:rPr>
        <w:t xml:space="preserve"> листа, выбирать необходимую технику и цветовые решения.</w:t>
      </w:r>
    </w:p>
    <w:p w:rsidR="00C93477" w:rsidRPr="00390D87" w:rsidRDefault="0033017D" w:rsidP="002D05F7">
      <w:pPr>
        <w:spacing w:after="31" w:line="294" w:lineRule="auto"/>
        <w:ind w:right="-6"/>
      </w:pPr>
      <w:r w:rsidRPr="002D05F7">
        <w:rPr>
          <w:rFonts w:ascii="Times New Roman" w:eastAsia="Times New Roman" w:hAnsi="Times New Roman" w:cs="Times New Roman"/>
          <w:b/>
          <w:sz w:val="28"/>
        </w:rPr>
        <w:t>Развивающие:</w:t>
      </w:r>
      <w:r w:rsidRPr="002D05F7">
        <w:rPr>
          <w:rFonts w:ascii="Times New Roman" w:eastAsia="Times New Roman" w:hAnsi="Times New Roman" w:cs="Times New Roman"/>
          <w:sz w:val="28"/>
        </w:rPr>
        <w:t xml:space="preserve">  </w:t>
      </w:r>
    </w:p>
    <w:p w:rsidR="005F01A7" w:rsidRPr="005F01A7" w:rsidRDefault="00E65846" w:rsidP="00E65846">
      <w:pPr>
        <w:spacing w:after="18" w:line="303" w:lineRule="auto"/>
        <w:ind w:left="693" w:right="-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2C1E85">
        <w:rPr>
          <w:rFonts w:ascii="Times New Roman" w:eastAsia="Times New Roman" w:hAnsi="Times New Roman" w:cs="Times New Roman"/>
          <w:sz w:val="28"/>
        </w:rPr>
        <w:t>р</w:t>
      </w:r>
      <w:r w:rsidR="00A52065">
        <w:rPr>
          <w:rFonts w:ascii="Times New Roman" w:eastAsia="Times New Roman" w:hAnsi="Times New Roman" w:cs="Times New Roman"/>
          <w:sz w:val="28"/>
        </w:rPr>
        <w:t>азвивать эстетичес</w:t>
      </w:r>
      <w:r w:rsidR="005F01A7">
        <w:rPr>
          <w:rFonts w:ascii="Times New Roman" w:eastAsia="Times New Roman" w:hAnsi="Times New Roman" w:cs="Times New Roman"/>
          <w:sz w:val="28"/>
        </w:rPr>
        <w:t xml:space="preserve">кое </w:t>
      </w:r>
      <w:r w:rsidR="00A52065">
        <w:rPr>
          <w:rFonts w:ascii="Times New Roman" w:eastAsia="Times New Roman" w:hAnsi="Times New Roman" w:cs="Times New Roman"/>
          <w:sz w:val="28"/>
        </w:rPr>
        <w:t xml:space="preserve"> </w:t>
      </w:r>
      <w:r w:rsidR="005F01A7">
        <w:rPr>
          <w:rFonts w:ascii="Times New Roman" w:eastAsia="Times New Roman" w:hAnsi="Times New Roman" w:cs="Times New Roman"/>
          <w:sz w:val="28"/>
        </w:rPr>
        <w:t>восприятие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93477" w:rsidRPr="005F01A7" w:rsidRDefault="00E65846" w:rsidP="00E65846">
      <w:pPr>
        <w:spacing w:after="18" w:line="303" w:lineRule="auto"/>
        <w:ind w:left="693" w:right="-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B6835">
        <w:rPr>
          <w:rFonts w:ascii="Times New Roman" w:eastAsia="Times New Roman" w:hAnsi="Times New Roman" w:cs="Times New Roman"/>
          <w:sz w:val="28"/>
        </w:rPr>
        <w:t xml:space="preserve">развивать навыки </w:t>
      </w:r>
      <w:r w:rsidR="0033017D" w:rsidRPr="00390D87">
        <w:rPr>
          <w:rFonts w:ascii="Times New Roman" w:eastAsia="Times New Roman" w:hAnsi="Times New Roman" w:cs="Times New Roman"/>
          <w:sz w:val="28"/>
        </w:rPr>
        <w:t xml:space="preserve">общения и взаимодействия ребенка </w:t>
      </w:r>
      <w:proofErr w:type="gramStart"/>
      <w:r w:rsidR="0033017D" w:rsidRPr="00390D87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="0033017D" w:rsidRPr="00390D87">
        <w:rPr>
          <w:rFonts w:ascii="Times New Roman" w:eastAsia="Times New Roman" w:hAnsi="Times New Roman" w:cs="Times New Roman"/>
          <w:sz w:val="28"/>
        </w:rPr>
        <w:t xml:space="preserve"> взрослыми и сверстниками, эмоциональную отзывчивость; </w:t>
      </w:r>
    </w:p>
    <w:p w:rsidR="005F01A7" w:rsidRPr="00390D87" w:rsidRDefault="00E65846" w:rsidP="00E65846">
      <w:pPr>
        <w:spacing w:after="18" w:line="303" w:lineRule="auto"/>
        <w:ind w:left="693" w:right="-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5F01A7">
        <w:rPr>
          <w:rFonts w:ascii="Times New Roman" w:eastAsia="Times New Roman" w:hAnsi="Times New Roman" w:cs="Times New Roman"/>
          <w:sz w:val="28"/>
        </w:rPr>
        <w:t>развивать диалогическую речь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93477" w:rsidRPr="00390D87" w:rsidRDefault="00E65846" w:rsidP="00E65846">
      <w:pPr>
        <w:spacing w:after="31" w:line="294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33017D" w:rsidRPr="00390D87">
        <w:rPr>
          <w:rFonts w:ascii="Times New Roman" w:eastAsia="Times New Roman" w:hAnsi="Times New Roman" w:cs="Times New Roman"/>
          <w:sz w:val="28"/>
        </w:rPr>
        <w:t>развивать мелкую моторику, во</w:t>
      </w:r>
      <w:r w:rsidR="005F01A7">
        <w:rPr>
          <w:rFonts w:ascii="Times New Roman" w:eastAsia="Times New Roman" w:hAnsi="Times New Roman" w:cs="Times New Roman"/>
          <w:sz w:val="28"/>
        </w:rPr>
        <w:t>ображение.</w:t>
      </w:r>
    </w:p>
    <w:p w:rsidR="00C93477" w:rsidRPr="00390D87" w:rsidRDefault="0033017D">
      <w:pPr>
        <w:spacing w:after="70"/>
        <w:ind w:left="-5" w:hanging="10"/>
      </w:pPr>
      <w:r w:rsidRPr="00390D87">
        <w:rPr>
          <w:rFonts w:ascii="Times New Roman" w:eastAsia="Times New Roman" w:hAnsi="Times New Roman" w:cs="Times New Roman"/>
          <w:b/>
          <w:sz w:val="28"/>
        </w:rPr>
        <w:t xml:space="preserve">Воспитательные: </w:t>
      </w:r>
    </w:p>
    <w:p w:rsidR="00E65846" w:rsidRDefault="00E65846" w:rsidP="005128DC">
      <w:pPr>
        <w:spacing w:after="0" w:line="294" w:lineRule="auto"/>
        <w:ind w:left="-15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 в</w:t>
      </w:r>
      <w:r w:rsidR="005F01A7">
        <w:rPr>
          <w:rFonts w:ascii="Times New Roman" w:eastAsia="Times New Roman" w:hAnsi="Times New Roman" w:cs="Times New Roman"/>
          <w:sz w:val="28"/>
        </w:rPr>
        <w:t>оспитывать аккуратность при работе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3477" w:rsidRPr="00E65846" w:rsidRDefault="0033017D" w:rsidP="00E65846">
      <w:pPr>
        <w:spacing w:after="0" w:line="294" w:lineRule="auto"/>
        <w:ind w:left="-15" w:firstLine="15"/>
        <w:jc w:val="both"/>
        <w:rPr>
          <w:rFonts w:ascii="Times New Roman" w:eastAsia="Times New Roman" w:hAnsi="Times New Roman" w:cs="Times New Roman"/>
          <w:sz w:val="28"/>
        </w:rPr>
      </w:pPr>
      <w:r w:rsidRPr="00390D87">
        <w:rPr>
          <w:rFonts w:ascii="Times New Roman" w:eastAsia="Times New Roman" w:hAnsi="Times New Roman" w:cs="Times New Roman"/>
          <w:b/>
          <w:sz w:val="28"/>
        </w:rPr>
        <w:t>Способы организации детей</w:t>
      </w:r>
      <w:r w:rsidRPr="00390D87">
        <w:rPr>
          <w:rFonts w:ascii="Times New Roman" w:eastAsia="Times New Roman" w:hAnsi="Times New Roman" w:cs="Times New Roman"/>
          <w:sz w:val="28"/>
        </w:rPr>
        <w:t>: в кругу, стоя, в движении,</w:t>
      </w:r>
      <w:r w:rsidR="005128DC" w:rsidRPr="00390D87">
        <w:rPr>
          <w:rFonts w:ascii="Times New Roman" w:eastAsia="Times New Roman" w:hAnsi="Times New Roman" w:cs="Times New Roman"/>
          <w:sz w:val="28"/>
        </w:rPr>
        <w:t xml:space="preserve"> </w:t>
      </w:r>
      <w:r w:rsidRPr="00390D87">
        <w:rPr>
          <w:rFonts w:ascii="Times New Roman" w:eastAsia="Times New Roman" w:hAnsi="Times New Roman" w:cs="Times New Roman"/>
          <w:sz w:val="28"/>
        </w:rPr>
        <w:t>групповые,</w:t>
      </w:r>
      <w:r w:rsidR="005128DC" w:rsidRPr="00390D87">
        <w:rPr>
          <w:rFonts w:ascii="Times New Roman" w:eastAsia="Times New Roman" w:hAnsi="Times New Roman" w:cs="Times New Roman"/>
          <w:sz w:val="28"/>
        </w:rPr>
        <w:t xml:space="preserve"> </w:t>
      </w:r>
      <w:r w:rsidRPr="00390D87">
        <w:rPr>
          <w:rFonts w:ascii="Times New Roman" w:eastAsia="Times New Roman" w:hAnsi="Times New Roman" w:cs="Times New Roman"/>
          <w:sz w:val="28"/>
        </w:rPr>
        <w:t>индивидуальные</w:t>
      </w:r>
      <w:r w:rsidR="005128DC" w:rsidRPr="00390D87">
        <w:rPr>
          <w:rFonts w:ascii="Times New Roman" w:eastAsia="Times New Roman" w:hAnsi="Times New Roman" w:cs="Times New Roman"/>
          <w:sz w:val="28"/>
        </w:rPr>
        <w:t>.</w:t>
      </w:r>
      <w:r w:rsidRPr="00390D8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C45512" w:rsidRPr="00610A70" w:rsidRDefault="00E65846" w:rsidP="00610A70">
      <w:pPr>
        <w:spacing w:after="13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3017D" w:rsidRPr="00390D87">
        <w:rPr>
          <w:rFonts w:ascii="Times New Roman" w:eastAsia="Times New Roman" w:hAnsi="Times New Roman" w:cs="Times New Roman"/>
          <w:b/>
          <w:sz w:val="28"/>
        </w:rPr>
        <w:t xml:space="preserve">Перечень дидактических материалов, оборудования и других ресурсов, необходимых для проведения занятия: </w:t>
      </w:r>
    </w:p>
    <w:p w:rsidR="00C45512" w:rsidRPr="00390D87" w:rsidRDefault="0033017D">
      <w:pPr>
        <w:spacing w:after="31" w:line="294" w:lineRule="auto"/>
        <w:ind w:left="-5" w:right="128" w:hanging="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90D87">
        <w:rPr>
          <w:rFonts w:ascii="Times New Roman" w:eastAsia="Times New Roman" w:hAnsi="Times New Roman" w:cs="Times New Roman"/>
          <w:b/>
          <w:sz w:val="28"/>
        </w:rPr>
        <w:t xml:space="preserve">для детей </w:t>
      </w:r>
      <w:r w:rsidR="005128DC" w:rsidRPr="00390D87">
        <w:rPr>
          <w:rFonts w:ascii="Times New Roman" w:eastAsia="Times New Roman" w:hAnsi="Times New Roman" w:cs="Times New Roman"/>
          <w:b/>
          <w:sz w:val="28"/>
        </w:rPr>
        <w:t>–</w:t>
      </w:r>
      <w:r w:rsidR="005128DC" w:rsidRPr="00390D87">
        <w:rPr>
          <w:rFonts w:ascii="Times New Roman" w:eastAsia="Times New Roman" w:hAnsi="Times New Roman" w:cs="Times New Roman"/>
          <w:sz w:val="28"/>
        </w:rPr>
        <w:t xml:space="preserve"> </w:t>
      </w:r>
      <w:r w:rsidR="002C1E85">
        <w:rPr>
          <w:rFonts w:ascii="Times New Roman" w:eastAsia="Times New Roman" w:hAnsi="Times New Roman" w:cs="Times New Roman"/>
          <w:sz w:val="28"/>
        </w:rPr>
        <w:t>листы А4 1/2</w:t>
      </w:r>
      <w:r w:rsidR="00A52065">
        <w:rPr>
          <w:rFonts w:ascii="Times New Roman" w:eastAsia="Times New Roman" w:hAnsi="Times New Roman" w:cs="Times New Roman"/>
          <w:sz w:val="28"/>
        </w:rPr>
        <w:t>, цветные опилки, тарелочки с клеем, кисточки, салфетки</w:t>
      </w:r>
      <w:r w:rsidR="00583A64" w:rsidRPr="00390D87">
        <w:rPr>
          <w:rFonts w:ascii="Times New Roman" w:eastAsia="Times New Roman" w:hAnsi="Times New Roman" w:cs="Times New Roman"/>
          <w:sz w:val="28"/>
        </w:rPr>
        <w:t xml:space="preserve"> </w:t>
      </w:r>
    </w:p>
    <w:p w:rsidR="0033017D" w:rsidRPr="00B07336" w:rsidRDefault="0033017D" w:rsidP="00B07336">
      <w:pPr>
        <w:spacing w:after="31" w:line="294" w:lineRule="auto"/>
        <w:ind w:left="-5" w:right="128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D87">
        <w:rPr>
          <w:rFonts w:ascii="Times New Roman" w:eastAsia="Times New Roman" w:hAnsi="Times New Roman" w:cs="Times New Roman"/>
          <w:b/>
          <w:sz w:val="28"/>
        </w:rPr>
        <w:t>Словарная  работа</w:t>
      </w:r>
      <w:r w:rsidRPr="00390D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58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2065">
        <w:rPr>
          <w:rFonts w:ascii="Times New Roman" w:eastAsia="Times New Roman" w:hAnsi="Times New Roman" w:cs="Times New Roman"/>
          <w:sz w:val="28"/>
          <w:szCs w:val="28"/>
        </w:rPr>
        <w:t>казка, фея, волшебство,</w:t>
      </w:r>
      <w:r w:rsidR="002C1E85">
        <w:rPr>
          <w:rFonts w:ascii="Times New Roman" w:eastAsia="Times New Roman" w:hAnsi="Times New Roman" w:cs="Times New Roman"/>
          <w:sz w:val="28"/>
          <w:szCs w:val="28"/>
        </w:rPr>
        <w:t xml:space="preserve"> помощь,</w:t>
      </w:r>
      <w:r w:rsidR="00A52065">
        <w:rPr>
          <w:rFonts w:ascii="Times New Roman" w:eastAsia="Times New Roman" w:hAnsi="Times New Roman" w:cs="Times New Roman"/>
          <w:sz w:val="28"/>
          <w:szCs w:val="28"/>
        </w:rPr>
        <w:t xml:space="preserve"> цветы.</w:t>
      </w:r>
      <w:r w:rsidR="00B073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90D87">
        <w:rPr>
          <w:rFonts w:ascii="Times New Roman" w:eastAsia="Times New Roman" w:hAnsi="Times New Roman" w:cs="Times New Roman"/>
          <w:sz w:val="28"/>
        </w:rPr>
        <w:t xml:space="preserve">Активизировать в речи </w:t>
      </w:r>
      <w:r w:rsidR="00A52065">
        <w:rPr>
          <w:rFonts w:ascii="Times New Roman" w:eastAsia="Times New Roman" w:hAnsi="Times New Roman" w:cs="Times New Roman"/>
          <w:sz w:val="28"/>
        </w:rPr>
        <w:t>детей: прилагательные - волшебные, красивые, бесцветная</w:t>
      </w:r>
      <w:r w:rsidRPr="00390D87">
        <w:rPr>
          <w:rFonts w:ascii="Times New Roman" w:eastAsia="Times New Roman" w:hAnsi="Times New Roman" w:cs="Times New Roman"/>
          <w:sz w:val="28"/>
        </w:rPr>
        <w:t>,</w:t>
      </w:r>
      <w:r w:rsidR="00A52065">
        <w:rPr>
          <w:rFonts w:ascii="Times New Roman" w:eastAsia="Times New Roman" w:hAnsi="Times New Roman" w:cs="Times New Roman"/>
          <w:sz w:val="28"/>
        </w:rPr>
        <w:t xml:space="preserve"> красивые</w:t>
      </w:r>
      <w:r w:rsidR="002C1E85">
        <w:rPr>
          <w:rFonts w:ascii="Times New Roman" w:eastAsia="Times New Roman" w:hAnsi="Times New Roman" w:cs="Times New Roman"/>
          <w:sz w:val="28"/>
        </w:rPr>
        <w:t>, дружные, отзывчивые.</w:t>
      </w:r>
      <w:r w:rsidRPr="00390D87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C93477" w:rsidRDefault="0033017D" w:rsidP="00B07336">
      <w:pPr>
        <w:spacing w:after="31" w:line="294" w:lineRule="auto"/>
        <w:ind w:left="-5" w:hanging="10"/>
        <w:jc w:val="both"/>
        <w:sectPr w:rsidR="00C93477" w:rsidSect="00B822C8">
          <w:pgSz w:w="12240" w:h="15840"/>
          <w:pgMar w:top="1012" w:right="1133" w:bottom="890" w:left="758" w:header="720" w:footer="720" w:gutter="0"/>
          <w:cols w:space="720"/>
          <w:docGrid w:linePitch="299"/>
        </w:sectPr>
      </w:pPr>
      <w:r w:rsidRPr="00390D87"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 w:rsidRPr="00390D87">
        <w:rPr>
          <w:rFonts w:ascii="Times New Roman" w:eastAsia="Times New Roman" w:hAnsi="Times New Roman" w:cs="Times New Roman"/>
          <w:sz w:val="28"/>
        </w:rPr>
        <w:t xml:space="preserve">: </w:t>
      </w:r>
      <w:r w:rsidR="00B07336">
        <w:rPr>
          <w:rFonts w:ascii="Times New Roman" w:eastAsia="Times New Roman" w:hAnsi="Times New Roman" w:cs="Times New Roman"/>
          <w:sz w:val="28"/>
        </w:rPr>
        <w:t>б</w:t>
      </w:r>
      <w:r w:rsidR="00A52065">
        <w:rPr>
          <w:rFonts w:ascii="Times New Roman" w:eastAsia="Times New Roman" w:hAnsi="Times New Roman" w:cs="Times New Roman"/>
          <w:sz w:val="28"/>
        </w:rPr>
        <w:t>еседы, рассказы, наблюдение, рассматривание иллюстраций</w:t>
      </w:r>
      <w:r w:rsidR="00B07336">
        <w:rPr>
          <w:rFonts w:ascii="Times New Roman" w:eastAsia="Times New Roman" w:hAnsi="Times New Roman" w:cs="Times New Roman"/>
          <w:sz w:val="28"/>
        </w:rPr>
        <w:t>.</w:t>
      </w:r>
    </w:p>
    <w:p w:rsidR="00C93477" w:rsidRDefault="00610A70" w:rsidP="00D739C6">
      <w:pPr>
        <w:spacing w:after="0"/>
        <w:ind w:right="65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занятия</w:t>
      </w:r>
      <w:r w:rsidR="0033017D">
        <w:rPr>
          <w:rFonts w:ascii="Times New Roman" w:eastAsia="Times New Roman" w:hAnsi="Times New Roman" w:cs="Times New Roman"/>
          <w:b/>
          <w:sz w:val="28"/>
        </w:rPr>
        <w:t>:</w:t>
      </w:r>
    </w:p>
    <w:tbl>
      <w:tblPr>
        <w:tblStyle w:val="TableGrid"/>
        <w:tblW w:w="14410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5" w:type="dxa"/>
          <w:left w:w="106" w:type="dxa"/>
        </w:tblCellMar>
        <w:tblLook w:val="04A0"/>
      </w:tblPr>
      <w:tblGrid>
        <w:gridCol w:w="517"/>
        <w:gridCol w:w="1965"/>
        <w:gridCol w:w="993"/>
        <w:gridCol w:w="1842"/>
        <w:gridCol w:w="4820"/>
        <w:gridCol w:w="4273"/>
      </w:tblGrid>
      <w:tr w:rsidR="00C45512" w:rsidTr="00460656">
        <w:trPr>
          <w:trHeight w:val="859"/>
        </w:trPr>
        <w:tc>
          <w:tcPr>
            <w:tcW w:w="517" w:type="dxa"/>
          </w:tcPr>
          <w:p w:rsidR="00C45512" w:rsidRDefault="00C45512">
            <w:pPr>
              <w:ind w:left="3"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 п </w:t>
            </w:r>
          </w:p>
        </w:tc>
        <w:tc>
          <w:tcPr>
            <w:tcW w:w="1965" w:type="dxa"/>
            <w:vAlign w:val="center"/>
          </w:tcPr>
          <w:p w:rsidR="00C45512" w:rsidRDefault="00C45512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 </w:t>
            </w:r>
          </w:p>
        </w:tc>
        <w:tc>
          <w:tcPr>
            <w:tcW w:w="993" w:type="dxa"/>
            <w:vAlign w:val="center"/>
          </w:tcPr>
          <w:p w:rsidR="00C45512" w:rsidRDefault="00C45512">
            <w:pPr>
              <w:ind w:left="2" w:right="-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Длительность </w:t>
            </w:r>
          </w:p>
        </w:tc>
        <w:tc>
          <w:tcPr>
            <w:tcW w:w="1842" w:type="dxa"/>
            <w:vAlign w:val="center"/>
          </w:tcPr>
          <w:p w:rsidR="00C45512" w:rsidRDefault="00C45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Методы, формы, приемы </w:t>
            </w:r>
          </w:p>
        </w:tc>
        <w:tc>
          <w:tcPr>
            <w:tcW w:w="4820" w:type="dxa"/>
          </w:tcPr>
          <w:p w:rsidR="00C45512" w:rsidRDefault="00C45512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воспитателя </w:t>
            </w:r>
          </w:p>
        </w:tc>
        <w:tc>
          <w:tcPr>
            <w:tcW w:w="4273" w:type="dxa"/>
          </w:tcPr>
          <w:p w:rsidR="00C45512" w:rsidRDefault="00C4551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детей </w:t>
            </w:r>
          </w:p>
        </w:tc>
      </w:tr>
      <w:tr w:rsidR="00C45512" w:rsidTr="00460656">
        <w:trPr>
          <w:trHeight w:val="2260"/>
        </w:trPr>
        <w:tc>
          <w:tcPr>
            <w:tcW w:w="517" w:type="dxa"/>
          </w:tcPr>
          <w:p w:rsidR="00C45512" w:rsidRDefault="00C455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965" w:type="dxa"/>
          </w:tcPr>
          <w:p w:rsidR="00C45512" w:rsidRDefault="00C45512"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вход в деятельность </w:t>
            </w:r>
          </w:p>
        </w:tc>
        <w:tc>
          <w:tcPr>
            <w:tcW w:w="993" w:type="dxa"/>
          </w:tcPr>
          <w:p w:rsidR="00C45512" w:rsidRDefault="00C455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мин. </w:t>
            </w:r>
          </w:p>
        </w:tc>
        <w:tc>
          <w:tcPr>
            <w:tcW w:w="1842" w:type="dxa"/>
          </w:tcPr>
          <w:p w:rsidR="00C45512" w:rsidRDefault="00C45512" w:rsidP="00C76774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внимания детей, установление  эмоционального настроя на дальнейшую деятельность.  </w:t>
            </w:r>
          </w:p>
        </w:tc>
        <w:tc>
          <w:tcPr>
            <w:tcW w:w="4820" w:type="dxa"/>
          </w:tcPr>
          <w:p w:rsidR="00695F58" w:rsidRDefault="00572AA8" w:rsidP="00695F5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день сегодня у нас необ</w:t>
            </w:r>
            <w:r w:rsidR="000046E9">
              <w:rPr>
                <w:rFonts w:ascii="Times New Roman" w:eastAsia="Times New Roman" w:hAnsi="Times New Roman" w:cs="Times New Roman"/>
                <w:sz w:val="24"/>
                <w:szCs w:val="24"/>
              </w:rPr>
              <w:t>ычный, посмотрите к нам пришли </w:t>
            </w: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гости. Давайте с ними поздороваемся. А теперь поздороваемся друг с другом.</w:t>
            </w:r>
          </w:p>
          <w:p w:rsidR="00695F58" w:rsidRDefault="00610A70" w:rsidP="00695F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к солнцу протянули,</w:t>
            </w:r>
          </w:p>
          <w:p w:rsidR="00695F58" w:rsidRDefault="00610A70" w:rsidP="00695F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Лучики взяли, </w:t>
            </w:r>
          </w:p>
          <w:p w:rsidR="00695F58" w:rsidRDefault="00610A70" w:rsidP="00695F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сердцу прижали,</w:t>
            </w:r>
          </w:p>
          <w:p w:rsidR="00610A70" w:rsidRDefault="00610A70" w:rsidP="00695F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другу отдали.</w:t>
            </w:r>
          </w:p>
          <w:p w:rsidR="00091DB5" w:rsidRDefault="00091DB5" w:rsidP="00695F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91DB5" w:rsidRPr="00695F58" w:rsidRDefault="00091DB5" w:rsidP="00695F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теперь проходите  на стульчики.</w:t>
            </w:r>
          </w:p>
        </w:tc>
        <w:tc>
          <w:tcPr>
            <w:tcW w:w="4273" w:type="dxa"/>
          </w:tcPr>
          <w:p w:rsidR="00C45512" w:rsidRPr="004E7606" w:rsidRDefault="00C45512">
            <w:pPr>
              <w:spacing w:after="3" w:line="275" w:lineRule="auto"/>
              <w:ind w:left="3"/>
              <w:rPr>
                <w:i/>
                <w:iCs/>
              </w:rPr>
            </w:pPr>
            <w:r w:rsidRPr="004E760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Дети в</w:t>
            </w:r>
            <w:r w:rsidR="004E7606" w:rsidRPr="004E760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идят воспитателя.</w:t>
            </w:r>
          </w:p>
          <w:p w:rsidR="004E7606" w:rsidRDefault="00C45512">
            <w:pPr>
              <w:ind w:left="3" w:right="42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4E760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Произносят приветствие</w:t>
            </w:r>
            <w:r w:rsidR="002C1E8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в кругу, здороваются с гостями.</w:t>
            </w:r>
          </w:p>
          <w:p w:rsidR="00091DB5" w:rsidRDefault="00C45512">
            <w:pPr>
              <w:ind w:left="3" w:right="42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4E760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Дети включаются в занятие добровольно, из интереса к предложению воспитател</w:t>
            </w:r>
            <w:r w:rsidR="004E7606" w:rsidRPr="004E760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я</w:t>
            </w:r>
            <w:r w:rsidR="00091DB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.</w:t>
            </w:r>
          </w:p>
          <w:p w:rsidR="00091DB5" w:rsidRDefault="00091DB5">
            <w:pPr>
              <w:ind w:left="3" w:right="42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:rsidR="00091DB5" w:rsidRDefault="00091DB5">
            <w:pPr>
              <w:ind w:left="3" w:right="42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:rsidR="00091DB5" w:rsidRDefault="00091DB5">
            <w:pPr>
              <w:ind w:left="3" w:right="42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:rsidR="00C45512" w:rsidRDefault="00C45512">
            <w:pPr>
              <w:ind w:left="3" w:right="42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7606" w:rsidRPr="00156B4E" w:rsidRDefault="00156B4E" w:rsidP="004E7606">
            <w:pPr>
              <w:ind w:right="42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Садятся на стульчики.</w:t>
            </w:r>
          </w:p>
        </w:tc>
      </w:tr>
      <w:tr w:rsidR="00C45512" w:rsidTr="00460656">
        <w:trPr>
          <w:trHeight w:val="1950"/>
        </w:trPr>
        <w:tc>
          <w:tcPr>
            <w:tcW w:w="517" w:type="dxa"/>
          </w:tcPr>
          <w:p w:rsidR="00C45512" w:rsidRDefault="00C455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965" w:type="dxa"/>
          </w:tcPr>
          <w:p w:rsidR="00C45512" w:rsidRDefault="00C45512">
            <w:r>
              <w:rPr>
                <w:rFonts w:ascii="Times New Roman" w:eastAsia="Times New Roman" w:hAnsi="Times New Roman" w:cs="Times New Roman"/>
                <w:sz w:val="24"/>
              </w:rPr>
              <w:t>Вводно</w:t>
            </w:r>
            <w:r w:rsidR="004E7606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организационный  </w:t>
            </w:r>
          </w:p>
        </w:tc>
        <w:tc>
          <w:tcPr>
            <w:tcW w:w="993" w:type="dxa"/>
          </w:tcPr>
          <w:p w:rsidR="00C45512" w:rsidRDefault="009A11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45512">
              <w:rPr>
                <w:rFonts w:ascii="Times New Roman" w:eastAsia="Times New Roman" w:hAnsi="Times New Roman" w:cs="Times New Roman"/>
                <w:sz w:val="24"/>
              </w:rPr>
              <w:t xml:space="preserve"> мин. </w:t>
            </w:r>
          </w:p>
        </w:tc>
        <w:tc>
          <w:tcPr>
            <w:tcW w:w="1842" w:type="dxa"/>
          </w:tcPr>
          <w:p w:rsidR="00C45512" w:rsidRDefault="00C45512" w:rsidP="002C1E8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Вв</w:t>
            </w:r>
            <w:r w:rsidR="009A113C">
              <w:rPr>
                <w:rFonts w:ascii="Times New Roman" w:eastAsia="Times New Roman" w:hAnsi="Times New Roman" w:cs="Times New Roman"/>
                <w:sz w:val="24"/>
              </w:rPr>
              <w:t>одная беседа,  вопросы педагога.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820" w:type="dxa"/>
          </w:tcPr>
          <w:p w:rsidR="00572AA8" w:rsidRPr="002C1E85" w:rsidRDefault="00B822C8" w:rsidP="002C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2AA8"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Ребятки, расскажу я вам какой сказочный случай со мной произошел.</w:t>
            </w:r>
          </w:p>
          <w:p w:rsidR="00572AA8" w:rsidRPr="002C1E85" w:rsidRDefault="00572AA8" w:rsidP="002C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ночью ко мне прилетела Фея снов, она мне рассказала очень грустную историю. А история была такой:</w:t>
            </w:r>
          </w:p>
          <w:p w:rsidR="00572AA8" w:rsidRPr="002C1E85" w:rsidRDefault="00B822C8" w:rsidP="002C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72AA8"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одной сказочной поляне жила  Фея цветов. И росли у неё прекрасные, волшебные цветы. Они обладали такой волшебной силой и были настолько необычны, что могли исполнить любое желание того, кто к ним прикасался.</w:t>
            </w:r>
          </w:p>
          <w:p w:rsidR="00572AA8" w:rsidRPr="002C1E85" w:rsidRDefault="00572AA8" w:rsidP="002C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Но однажды, случилось несчастье! Узнала про эти </w:t>
            </w:r>
            <w:r w:rsidRPr="002C1E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«чудо — цветы»</w:t>
            </w: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злая колдунья. И решила, </w:t>
            </w:r>
            <w:r w:rsidR="00004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испортить цветы. </w:t>
            </w: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Она произнесла свое страшное заклинание…В тот же миг все цветы на волшебной полянке стали некрасивыми, не яркими и потеряли свою волшебную силу</w:t>
            </w:r>
            <w:proofErr w:type="gramStart"/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73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72AA8" w:rsidRPr="002C1E85" w:rsidRDefault="00572AA8" w:rsidP="002C1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какая произошла грустная история!</w:t>
            </w:r>
          </w:p>
          <w:p w:rsidR="00B822C8" w:rsidRDefault="00156B4E" w:rsidP="002E24DE">
            <w:pPr>
              <w:spacing w:after="21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72AA8"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Ребятки, вы хотите оживить сказочную </w:t>
            </w:r>
            <w:r w:rsidR="00572AA8"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полянку?</w:t>
            </w:r>
          </w:p>
          <w:p w:rsidR="00C45512" w:rsidRPr="002C1E85" w:rsidRDefault="00572AA8" w:rsidP="002E24DE">
            <w:pPr>
              <w:spacing w:after="21"/>
              <w:ind w:left="2"/>
              <w:rPr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Но оживить цв</w:t>
            </w:r>
            <w:r w:rsidR="002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еты могут только добрые, дружные, </w:t>
            </w: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умные ребятки. А мы с вами какие</w:t>
            </w:r>
            <w:r w:rsidR="002E24D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73563D" w:rsidRPr="0073563D" w:rsidRDefault="00156B4E" w:rsidP="0073563D">
            <w:pPr>
              <w:spacing w:line="258" w:lineRule="auto"/>
              <w:ind w:right="38"/>
              <w:rPr>
                <w:i/>
                <w:iCs/>
                <w:sz w:val="24"/>
                <w:szCs w:val="24"/>
              </w:rPr>
            </w:pPr>
            <w:r w:rsidRPr="00B915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сидят  на стульчиках полукругом, проявляют интерес.</w:t>
            </w:r>
          </w:p>
          <w:p w:rsidR="00156B4E" w:rsidRDefault="00780BB2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7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C8" w:rsidRDefault="00B822C8" w:rsidP="00780BB2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4E" w:rsidRDefault="00156B4E" w:rsidP="00156B4E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915D7"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  <w:p w:rsidR="00B822C8" w:rsidRPr="00B915D7" w:rsidRDefault="00B822C8" w:rsidP="00156B4E">
            <w:pPr>
              <w:ind w:left="3"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12" w:rsidRDefault="00780BB2" w:rsidP="002E24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0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соглашаются с воспитателем</w:t>
            </w:r>
            <w:r w:rsidR="00A5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оказать помощь Фее цветов</w:t>
            </w:r>
          </w:p>
          <w:p w:rsidR="00B822C8" w:rsidRPr="000046E9" w:rsidRDefault="00B822C8" w:rsidP="002E24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46E9">
              <w:rPr>
                <w:rFonts w:ascii="Times New Roman" w:hAnsi="Times New Roman" w:cs="Times New Roman"/>
                <w:iCs/>
                <w:sz w:val="24"/>
                <w:szCs w:val="24"/>
              </w:rPr>
              <w:t>-Мы дружные и добрые!</w:t>
            </w:r>
          </w:p>
        </w:tc>
      </w:tr>
      <w:tr w:rsidR="00C45512" w:rsidTr="00460656">
        <w:trPr>
          <w:trHeight w:val="45"/>
        </w:trPr>
        <w:tc>
          <w:tcPr>
            <w:tcW w:w="517" w:type="dxa"/>
          </w:tcPr>
          <w:p w:rsidR="00C45512" w:rsidRDefault="00C4551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1965" w:type="dxa"/>
          </w:tcPr>
          <w:p w:rsidR="00C45512" w:rsidRDefault="00C45512"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Мотивация на деятельность </w:t>
            </w:r>
          </w:p>
        </w:tc>
        <w:tc>
          <w:tcPr>
            <w:tcW w:w="993" w:type="dxa"/>
          </w:tcPr>
          <w:p w:rsidR="00C45512" w:rsidRDefault="009E03E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C45512">
              <w:rPr>
                <w:rFonts w:ascii="Times New Roman" w:eastAsia="Times New Roman" w:hAnsi="Times New Roman" w:cs="Times New Roman"/>
                <w:sz w:val="24"/>
              </w:rPr>
              <w:t xml:space="preserve">мин. </w:t>
            </w:r>
          </w:p>
        </w:tc>
        <w:tc>
          <w:tcPr>
            <w:tcW w:w="1842" w:type="dxa"/>
          </w:tcPr>
          <w:p w:rsidR="00C45512" w:rsidRDefault="00C45512" w:rsidP="00E246DF">
            <w:pPr>
              <w:spacing w:after="1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Сюрпризный момент</w:t>
            </w:r>
            <w:r w:rsidR="00E246DF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246DF">
              <w:rPr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опросы педагога</w:t>
            </w:r>
            <w:r w:rsidR="00E246DF">
              <w:rPr>
                <w:rFonts w:ascii="Times New Roman" w:eastAsia="Times New Roman" w:hAnsi="Times New Roman" w:cs="Times New Roman"/>
                <w:sz w:val="24"/>
              </w:rPr>
              <w:t>, создание проблемной ситуации.</w:t>
            </w:r>
          </w:p>
        </w:tc>
        <w:tc>
          <w:tcPr>
            <w:tcW w:w="4820" w:type="dxa"/>
          </w:tcPr>
          <w:p w:rsidR="00572AA8" w:rsidRPr="002C1E85" w:rsidRDefault="00C76774" w:rsidP="00572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72AA8" w:rsidRPr="002C1E8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мы сможем помочь Фее цветов оживить волшебные цветы. Но для этого нам с вами надо отправиться в сказку…</w:t>
            </w:r>
            <w:r w:rsidR="00572AA8" w:rsidRPr="002C1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2AA8" w:rsidRPr="002C1E85" w:rsidRDefault="00572AA8" w:rsidP="00572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попадем мы туда с помощью волшебного заклинания. Давайте </w:t>
            </w:r>
            <w:r w:rsid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закроем глазки и </w:t>
            </w:r>
            <w:r w:rsidRPr="002C1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произнесем его – «Раз – два – три –волшебство в сказку унеси!</w:t>
            </w:r>
          </w:p>
          <w:p w:rsidR="00572AA8" w:rsidRPr="002C1E85" w:rsidRDefault="00572AA8" w:rsidP="00572AA8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72AA8" w:rsidRPr="002C1E85" w:rsidRDefault="00572AA8" w:rsidP="002E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1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Сказочная музыка превращение</w:t>
            </w:r>
          </w:p>
          <w:p w:rsidR="00E13FD8" w:rsidRPr="002C1E85" w:rsidRDefault="00E13FD8" w:rsidP="00572AA8">
            <w:pPr>
              <w:ind w:left="2" w:right="8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73" w:type="dxa"/>
          </w:tcPr>
          <w:p w:rsidR="00C45512" w:rsidRDefault="00C76774">
            <w:pPr>
              <w:ind w:left="3"/>
            </w:pPr>
            <w:r w:rsidRPr="00780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соглашаются с воспитателем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45512" w:rsidRDefault="00C4551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1C3C" w:rsidRPr="00DF0005" w:rsidRDefault="00C45512" w:rsidP="00DF000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1C3C" w:rsidRPr="00E511E3" w:rsidRDefault="005D1C3C" w:rsidP="00DF00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F0005" w:rsidTr="00460656">
        <w:trPr>
          <w:trHeight w:val="1662"/>
        </w:trPr>
        <w:tc>
          <w:tcPr>
            <w:tcW w:w="517" w:type="dxa"/>
          </w:tcPr>
          <w:p w:rsidR="00DF0005" w:rsidRDefault="000A7F8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65" w:type="dxa"/>
          </w:tcPr>
          <w:p w:rsidR="00DF0005" w:rsidRDefault="000A7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Расширение, уточнение  имеющихся знаний</w:t>
            </w:r>
          </w:p>
        </w:tc>
        <w:tc>
          <w:tcPr>
            <w:tcW w:w="993" w:type="dxa"/>
          </w:tcPr>
          <w:p w:rsidR="00DF0005" w:rsidRDefault="00302E8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="000A7F8D">
              <w:rPr>
                <w:rFonts w:ascii="Times New Roman" w:eastAsia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1842" w:type="dxa"/>
          </w:tcPr>
          <w:p w:rsidR="00E246DF" w:rsidRDefault="000A7F8D" w:rsidP="00E246DF">
            <w:pPr>
              <w:spacing w:after="30" w:line="251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Групповые, индивидуальные способы организации</w:t>
            </w:r>
            <w:r w:rsidR="00E246DF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еятельности</w:t>
            </w:r>
            <w:r w:rsidR="00E246D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7F8D" w:rsidRDefault="00E246DF" w:rsidP="00E246DF">
            <w:pPr>
              <w:spacing w:after="3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решения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  вопрос-ответ.</w:t>
            </w:r>
          </w:p>
          <w:p w:rsidR="000A7F8D" w:rsidRDefault="000A7F8D" w:rsidP="000A7F8D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 </w:t>
            </w:r>
          </w:p>
          <w:p w:rsidR="00DF0005" w:rsidRDefault="00DF0005">
            <w:pPr>
              <w:spacing w:after="1" w:line="277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572AA8" w:rsidRPr="0008469D" w:rsidRDefault="002E24DE" w:rsidP="00572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6E95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ну вот мы и в сказке! Посмотрите</w:t>
            </w:r>
            <w:r w:rsidR="00572AA8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сказочной поляне совсем грустно. Цветы на поляне бесцветные, не яркие</w:t>
            </w:r>
            <w:r w:rsidR="00610A70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даже бабочки не летают.</w:t>
            </w:r>
            <w:r w:rsidR="00097C4D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2AA8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мы можем сделать? </w:t>
            </w:r>
          </w:p>
          <w:p w:rsidR="00572AA8" w:rsidRPr="0008469D" w:rsidRDefault="00B822C8" w:rsidP="00572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2AA8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цвета мы можем использовать?</w:t>
            </w:r>
            <w:r w:rsidR="002E24DE" w:rsidRPr="0008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мы их можем взять?</w:t>
            </w:r>
          </w:p>
          <w:p w:rsidR="00572AA8" w:rsidRPr="00572AA8" w:rsidRDefault="00572AA8" w:rsidP="0061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2AA8" w:rsidRPr="00572AA8" w:rsidRDefault="00572AA8" w:rsidP="00572A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0005" w:rsidRPr="00754405" w:rsidRDefault="00DF0005" w:rsidP="00754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B17" w:rsidRDefault="00DF0005" w:rsidP="00845B17">
            <w:pPr>
              <w:ind w:left="2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45B17"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</w:t>
            </w:r>
            <w:r w:rsid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возьмите для себя цветок и пройдите и сядьте за столы. Мы сегодня будем рисовать</w:t>
            </w:r>
            <w:r w:rsidR="00845B17"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волшебного материала.</w:t>
            </w:r>
            <w:r w:rsidR="00B8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у вас в тарелочках на столе? Какой материал?</w:t>
            </w:r>
            <w:r w:rsidR="00D957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45B17"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="00845B17"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мы будет творить.</w:t>
            </w:r>
          </w:p>
          <w:p w:rsidR="00572AA8" w:rsidRPr="00845B17" w:rsidRDefault="00845B17" w:rsidP="00845B17">
            <w:pPr>
              <w:ind w:left="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2AA8" w:rsidRPr="00845B17" w:rsidRDefault="00D957B2" w:rsidP="00D957B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(</w:t>
            </w:r>
            <w:r w:rsidR="00572AA8" w:rsidRPr="00845B1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Показ рисования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)</w:t>
            </w:r>
          </w:p>
          <w:p w:rsidR="00572AA8" w:rsidRPr="00845B17" w:rsidRDefault="00572AA8" w:rsidP="00845B17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-Берём цветок.</w:t>
            </w:r>
          </w:p>
          <w:p w:rsidR="00572AA8" w:rsidRPr="00845B17" w:rsidRDefault="00572AA8" w:rsidP="00845B17">
            <w:pPr>
              <w:shd w:val="clear" w:color="auto" w:fill="FFFFFF"/>
              <w:spacing w:line="315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-Берём клей и наносим с начала на серединку цветка, затем аккуратно посыпаем цветные </w:t>
            </w:r>
            <w:proofErr w:type="gramStart"/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опилки</w:t>
            </w:r>
            <w:proofErr w:type="gramEnd"/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выходя за краешек. Прижимаем опилки салфеткой.</w:t>
            </w:r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45B17" w:rsidRDefault="00572AA8" w:rsidP="00845B17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 теперь вы сами сделаете свои красивые цветы. </w:t>
            </w:r>
          </w:p>
          <w:p w:rsidR="00097C4D" w:rsidRDefault="00572AA8" w:rsidP="00097C4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17">
              <w:rPr>
                <w:rFonts w:ascii="Times New Roman" w:eastAsia="Times New Roman" w:hAnsi="Times New Roman" w:cs="Times New Roman"/>
                <w:sz w:val="24"/>
                <w:szCs w:val="24"/>
              </w:rPr>
              <w:t>Но чтобы начать работу, мы разомнем пальчики.</w:t>
            </w:r>
          </w:p>
          <w:p w:rsidR="00610A70" w:rsidRPr="00097C4D" w:rsidRDefault="00572AA8" w:rsidP="0008469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Пальчиковая гимнастика.</w:t>
            </w:r>
          </w:p>
          <w:p w:rsidR="00610A70" w:rsidRPr="00097C4D" w:rsidRDefault="00610A70" w:rsidP="00097C4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Прилетели на цветок, </w:t>
            </w:r>
          </w:p>
          <w:p w:rsidR="00610A70" w:rsidRPr="00097C4D" w:rsidRDefault="00610A70" w:rsidP="00097C4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Шмель, пчела и мотылек.</w:t>
            </w:r>
          </w:p>
          <w:p w:rsidR="00610A70" w:rsidRPr="00097C4D" w:rsidRDefault="00610A70" w:rsidP="00097C4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Тесно на цветке, обидно</w:t>
            </w:r>
          </w:p>
          <w:p w:rsidR="00610A70" w:rsidRPr="00F24B6F" w:rsidRDefault="00610A70" w:rsidP="00097C4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 пыльцы совсем не видно</w:t>
            </w:r>
            <w:r w:rsidRPr="00F24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!</w:t>
            </w:r>
          </w:p>
          <w:p w:rsidR="00610A70" w:rsidRPr="00F24B6F" w:rsidRDefault="00610A70" w:rsidP="00610A7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24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572AA8" w:rsidRPr="00D25A0C" w:rsidRDefault="00572AA8" w:rsidP="00D25A0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D25A0C" w:rsidRDefault="00572AA8" w:rsidP="00D25A0C">
            <w:pPr>
              <w:shd w:val="clear" w:color="auto" w:fill="FFFFFF"/>
              <w:spacing w:line="315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5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Приступайте к работе! </w:t>
            </w:r>
          </w:p>
          <w:p w:rsidR="00572AA8" w:rsidRPr="00097C4D" w:rsidRDefault="00572AA8" w:rsidP="00097C4D">
            <w:pPr>
              <w:shd w:val="clear" w:color="auto" w:fill="FFFFFF"/>
              <w:spacing w:line="315" w:lineRule="atLeast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25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(музыка)</w:t>
            </w:r>
          </w:p>
          <w:p w:rsidR="00DF0005" w:rsidRDefault="00572AA8" w:rsidP="00572AA8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3" w:type="dxa"/>
          </w:tcPr>
          <w:p w:rsidR="002E24DE" w:rsidRPr="00572AA8" w:rsidRDefault="002E24DE" w:rsidP="002E24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54405" w:rsidRDefault="00754405" w:rsidP="00A52065">
            <w:pPr>
              <w:ind w:left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4405" w:rsidRDefault="00754405" w:rsidP="00A52065">
            <w:pPr>
              <w:ind w:left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45B17" w:rsidRPr="0008469D" w:rsidRDefault="00B822C8" w:rsidP="00A52065">
            <w:pPr>
              <w:ind w:left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46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2E24DE" w:rsidRPr="0008469D">
              <w:rPr>
                <w:rFonts w:ascii="Times New Roman" w:hAnsi="Times New Roman" w:cs="Times New Roman"/>
                <w:iCs/>
                <w:sz w:val="24"/>
                <w:szCs w:val="24"/>
              </w:rPr>
              <w:t>Раскрасить цветы</w:t>
            </w:r>
          </w:p>
          <w:p w:rsidR="00845B17" w:rsidRPr="0008469D" w:rsidRDefault="00845B17" w:rsidP="00A52065">
            <w:pPr>
              <w:ind w:left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5B17" w:rsidRPr="0008469D" w:rsidRDefault="00845B17" w:rsidP="00B822C8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B822C8" w:rsidRPr="0008469D" w:rsidRDefault="00B822C8" w:rsidP="00B822C8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08469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-</w:t>
            </w:r>
            <w:r w:rsidRPr="000846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Зеленые, красные, желтые, оранжевые</w:t>
            </w:r>
            <w:r w:rsidRPr="0008469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</w:t>
            </w:r>
          </w:p>
          <w:p w:rsidR="00B822C8" w:rsidRPr="0008469D" w:rsidRDefault="00B822C8" w:rsidP="00B822C8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B822C8" w:rsidRDefault="00B822C8" w:rsidP="00B822C8">
            <w:pPr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B822C8" w:rsidRDefault="00B822C8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Pr="00097C4D" w:rsidRDefault="00D957B2" w:rsidP="00D957B2">
            <w:pPr>
              <w:rPr>
                <w:rFonts w:ascii="Times New Roman" w:eastAsia="Times New Roman" w:hAnsi="Times New Roman" w:cs="Times New Roman"/>
                <w:iCs/>
              </w:rPr>
            </w:pPr>
            <w:r w:rsidRPr="00097C4D">
              <w:rPr>
                <w:rFonts w:ascii="Times New Roman" w:eastAsia="Times New Roman" w:hAnsi="Times New Roman" w:cs="Times New Roman"/>
                <w:iCs/>
              </w:rPr>
              <w:t>Дети выбирают себе цветок и проходят за столы</w:t>
            </w:r>
          </w:p>
          <w:p w:rsidR="00845B17" w:rsidRPr="00097C4D" w:rsidRDefault="00845B17" w:rsidP="00A52065">
            <w:pPr>
              <w:ind w:left="3"/>
              <w:rPr>
                <w:rFonts w:ascii="Times New Roman" w:eastAsia="Times New Roman" w:hAnsi="Times New Roman" w:cs="Times New Roman"/>
                <w:iCs/>
              </w:rPr>
            </w:pPr>
          </w:p>
          <w:p w:rsidR="00845B17" w:rsidRPr="00097C4D" w:rsidRDefault="00D957B2" w:rsidP="00A52065">
            <w:pPr>
              <w:ind w:left="3"/>
              <w:rPr>
                <w:rFonts w:ascii="Times New Roman" w:eastAsia="Times New Roman" w:hAnsi="Times New Roman" w:cs="Times New Roman"/>
                <w:iCs/>
              </w:rPr>
            </w:pPr>
            <w:r w:rsidRPr="00097C4D">
              <w:rPr>
                <w:rFonts w:ascii="Times New Roman" w:eastAsia="Times New Roman" w:hAnsi="Times New Roman" w:cs="Times New Roman"/>
                <w:iCs/>
              </w:rPr>
              <w:t>-Это цветные опилки</w:t>
            </w:r>
          </w:p>
          <w:p w:rsidR="00845B17" w:rsidRPr="00097C4D" w:rsidRDefault="00845B17" w:rsidP="00A52065">
            <w:pPr>
              <w:ind w:left="3"/>
              <w:rPr>
                <w:rFonts w:ascii="Times New Roman" w:eastAsia="Times New Roman" w:hAnsi="Times New Roman" w:cs="Times New Roman"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845B17" w:rsidRDefault="00845B17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754405" w:rsidRDefault="00754405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754405" w:rsidRDefault="00754405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754405" w:rsidRDefault="00754405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754405" w:rsidRDefault="00754405" w:rsidP="00A52065">
            <w:pPr>
              <w:ind w:left="3"/>
              <w:rPr>
                <w:rFonts w:ascii="Arial" w:eastAsia="Times New Roman" w:hAnsi="Arial" w:cs="Arial"/>
                <w:i/>
                <w:iCs/>
              </w:rPr>
            </w:pPr>
          </w:p>
          <w:p w:rsidR="00754405" w:rsidRDefault="00754405" w:rsidP="007544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0B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соглашаются с воспитателем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45B17" w:rsidRPr="00780BB2" w:rsidRDefault="00845B17" w:rsidP="00845B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F0005" w:rsidTr="00460656">
        <w:trPr>
          <w:trHeight w:val="1662"/>
        </w:trPr>
        <w:tc>
          <w:tcPr>
            <w:tcW w:w="517" w:type="dxa"/>
          </w:tcPr>
          <w:p w:rsidR="00DF0005" w:rsidRDefault="000A7F8D" w:rsidP="00097C4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  <w:r w:rsidR="00DF00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65" w:type="dxa"/>
          </w:tcPr>
          <w:p w:rsidR="00DF0005" w:rsidRDefault="00DF0005" w:rsidP="00DF0005"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993" w:type="dxa"/>
          </w:tcPr>
          <w:p w:rsidR="00DF0005" w:rsidRDefault="00C73BDB" w:rsidP="00097C4D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F0005">
              <w:rPr>
                <w:rFonts w:ascii="Times New Roman" w:eastAsia="Times New Roman" w:hAnsi="Times New Roman" w:cs="Times New Roman"/>
                <w:sz w:val="24"/>
              </w:rPr>
              <w:t xml:space="preserve"> мин. </w:t>
            </w:r>
          </w:p>
        </w:tc>
        <w:tc>
          <w:tcPr>
            <w:tcW w:w="1842" w:type="dxa"/>
          </w:tcPr>
          <w:p w:rsidR="00DF0005" w:rsidRDefault="00DF0005" w:rsidP="00097C4D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Физкультминутка Художественное слово. </w:t>
            </w:r>
          </w:p>
          <w:p w:rsidR="00DF0005" w:rsidRDefault="00DF0005" w:rsidP="00DF000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572AA8" w:rsidRDefault="00572AA8" w:rsidP="00D25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а теперь немного отдохнем. Выходите из-за столов</w:t>
            </w:r>
            <w:r w:rsidR="00610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полянку</w:t>
            </w:r>
            <w:r w:rsidRPr="00572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подходите ко мне.</w:t>
            </w:r>
          </w:p>
          <w:p w:rsidR="00D25A0C" w:rsidRPr="00572AA8" w:rsidRDefault="00D25A0C" w:rsidP="00D25A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AA8" w:rsidRPr="00D25A0C" w:rsidRDefault="00572AA8" w:rsidP="00D25A0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25A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(физкультминутка "Солнышко")</w:t>
            </w:r>
          </w:p>
          <w:p w:rsidR="00572AA8" w:rsidRPr="00572AA8" w:rsidRDefault="00572AA8" w:rsidP="00D25A0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10A70" w:rsidRPr="00097C4D" w:rsidRDefault="003D6E95" w:rsidP="00610A7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A70" w:rsidRPr="00097C4D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 летала, над цветком порхала</w:t>
            </w:r>
          </w:p>
          <w:p w:rsidR="00610A70" w:rsidRPr="00097C4D" w:rsidRDefault="00610A70" w:rsidP="00610A7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97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Села посидела</w:t>
            </w:r>
            <w:r w:rsidRPr="00097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C4D">
              <w:rPr>
                <w:rFonts w:ascii="Times New Roman" w:eastAsia="Times New Roman" w:hAnsi="Times New Roman" w:cs="Times New Roman"/>
                <w:sz w:val="24"/>
                <w:szCs w:val="24"/>
              </w:rPr>
              <w:t>и нектар поела</w:t>
            </w:r>
          </w:p>
          <w:p w:rsidR="00610A70" w:rsidRPr="00097C4D" w:rsidRDefault="00610A70" w:rsidP="00610A7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7C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Два своих больших крыла </w:t>
            </w:r>
          </w:p>
          <w:p w:rsidR="00610A70" w:rsidRPr="00097C4D" w:rsidRDefault="00610A70" w:rsidP="00610A7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7C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Опустила, подняла</w:t>
            </w:r>
          </w:p>
          <w:p w:rsidR="00610A70" w:rsidRPr="00097C4D" w:rsidRDefault="00610A70" w:rsidP="00610A7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7C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Полетела дальше, чтобы мир был краше</w:t>
            </w:r>
          </w:p>
          <w:p w:rsidR="00DF0005" w:rsidRPr="00EE5100" w:rsidRDefault="00DF0005" w:rsidP="00097C4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DF0005" w:rsidRDefault="00DF0005" w:rsidP="00DF000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005" w:rsidRDefault="00EE5100" w:rsidP="00DF0005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выполняют действия за воспитателем.</w:t>
            </w:r>
          </w:p>
          <w:p w:rsidR="003D6E95" w:rsidRDefault="00DF0005" w:rsidP="00DF0005">
            <w:pPr>
              <w:ind w:left="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510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После физкультминутки дети занимают свое место </w:t>
            </w:r>
            <w:r w:rsidR="00A5206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за</w:t>
            </w:r>
            <w:r w:rsidR="00EE510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стола</w:t>
            </w:r>
            <w:r w:rsidR="00A5206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ми</w:t>
            </w:r>
            <w:r w:rsidR="00EE510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.</w:t>
            </w:r>
            <w:r w:rsidRPr="00EE510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097C4D" w:rsidRPr="00097C4D" w:rsidRDefault="003D6E95" w:rsidP="00097C4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A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 </w:t>
            </w:r>
            <w:r w:rsidR="00097C4D" w:rsidRPr="00097C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7C4D" w:rsidRPr="00097C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на носочках, взмахи руками вверх-вниз)</w:t>
            </w:r>
          </w:p>
          <w:p w:rsidR="00097C4D" w:rsidRPr="00097C4D" w:rsidRDefault="00097C4D" w:rsidP="00097C4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(присесть, покачать головой вверх-</w:t>
            </w: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вниз)</w:t>
            </w:r>
          </w:p>
          <w:p w:rsidR="00097C4D" w:rsidRPr="00097C4D" w:rsidRDefault="00097C4D" w:rsidP="00097C4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(Встать, поднять и опустить выпрямленные руки)</w:t>
            </w:r>
          </w:p>
          <w:p w:rsidR="00097C4D" w:rsidRPr="00F24B6F" w:rsidRDefault="00097C4D" w:rsidP="00097C4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97C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(медленный бег на носочках, руки делают взмахи вверх-вниз</w:t>
            </w:r>
            <w:r w:rsidRPr="00F24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3D6E95" w:rsidRPr="00EE5100" w:rsidRDefault="003D6E95" w:rsidP="00097C4D">
            <w:pPr>
              <w:ind w:left="3"/>
              <w:rPr>
                <w:i/>
                <w:iCs/>
              </w:rPr>
            </w:pPr>
          </w:p>
        </w:tc>
      </w:tr>
      <w:tr w:rsidR="00DF0005" w:rsidTr="00460656">
        <w:trPr>
          <w:trHeight w:val="1662"/>
        </w:trPr>
        <w:tc>
          <w:tcPr>
            <w:tcW w:w="517" w:type="dxa"/>
          </w:tcPr>
          <w:p w:rsidR="00DF0005" w:rsidRDefault="000A7F8D" w:rsidP="00DF00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  <w:r w:rsidR="00DF00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65" w:type="dxa"/>
          </w:tcPr>
          <w:p w:rsidR="00DF0005" w:rsidRDefault="00DF0005" w:rsidP="00DF000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Расширение, уточнение  имеющихся знаний </w:t>
            </w:r>
          </w:p>
        </w:tc>
        <w:tc>
          <w:tcPr>
            <w:tcW w:w="993" w:type="dxa"/>
          </w:tcPr>
          <w:p w:rsidR="00DF0005" w:rsidRDefault="00302E8B" w:rsidP="00DF00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F0005">
              <w:rPr>
                <w:rFonts w:ascii="Times New Roman" w:eastAsia="Times New Roman" w:hAnsi="Times New Roman" w:cs="Times New Roman"/>
                <w:sz w:val="24"/>
              </w:rPr>
              <w:t xml:space="preserve"> мин. </w:t>
            </w:r>
          </w:p>
        </w:tc>
        <w:tc>
          <w:tcPr>
            <w:tcW w:w="1842" w:type="dxa"/>
          </w:tcPr>
          <w:p w:rsidR="00DF0005" w:rsidRDefault="00DF0005" w:rsidP="009A113C">
            <w:pPr>
              <w:ind w:left="108" w:righ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="009A113C">
              <w:rPr>
                <w:rFonts w:ascii="Times New Roman" w:eastAsia="Times New Roman" w:hAnsi="Times New Roman" w:cs="Times New Roman"/>
                <w:sz w:val="24"/>
              </w:rPr>
              <w:t>изация самостоятельной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 с опорой на наглядный материал</w:t>
            </w:r>
          </w:p>
        </w:tc>
        <w:tc>
          <w:tcPr>
            <w:tcW w:w="4820" w:type="dxa"/>
          </w:tcPr>
          <w:p w:rsidR="00D25A0C" w:rsidRDefault="00EE5100" w:rsidP="00572AA8">
            <w:pPr>
              <w:ind w:left="2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25A0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Возвращаемся за столы, продолжаем работу!</w:t>
            </w:r>
          </w:p>
          <w:p w:rsidR="00DA3EBC" w:rsidRPr="0008469D" w:rsidRDefault="00D25A0C" w:rsidP="0008469D">
            <w:pPr>
              <w:ind w:left="2" w:right="26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5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Посмотрите, какие красивые, яркие цветы у нас получились. Они необычные, волшебные</w:t>
            </w:r>
            <w:r w:rsidR="009A11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273" w:type="dxa"/>
          </w:tcPr>
          <w:p w:rsidR="00E43399" w:rsidRDefault="00E43399" w:rsidP="00DF0005">
            <w:pPr>
              <w:spacing w:line="257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399" w:rsidRDefault="00E43399" w:rsidP="00DF0005">
            <w:pPr>
              <w:spacing w:line="257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399" w:rsidRDefault="00E43399" w:rsidP="00DF0005">
            <w:pPr>
              <w:spacing w:line="257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5E94" w:rsidRDefault="00D05E94" w:rsidP="0008469D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7F8D" w:rsidRDefault="000A7F8D" w:rsidP="000A7F8D">
            <w:pPr>
              <w:spacing w:line="257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7F8D" w:rsidRDefault="000A7F8D" w:rsidP="000A7F8D">
            <w:pPr>
              <w:spacing w:line="257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7F8D" w:rsidRPr="000A7F8D" w:rsidRDefault="000A7F8D" w:rsidP="000A7F8D">
            <w:pPr>
              <w:spacing w:line="257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A7F8D" w:rsidTr="00460656">
        <w:trPr>
          <w:trHeight w:val="1662"/>
        </w:trPr>
        <w:tc>
          <w:tcPr>
            <w:tcW w:w="517" w:type="dxa"/>
          </w:tcPr>
          <w:p w:rsidR="000A7F8D" w:rsidRDefault="000A7F8D" w:rsidP="000A7F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1965" w:type="dxa"/>
          </w:tcPr>
          <w:p w:rsidR="000A7F8D" w:rsidRDefault="000A7F8D" w:rsidP="000A7F8D"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выход из деятельности </w:t>
            </w:r>
          </w:p>
        </w:tc>
        <w:tc>
          <w:tcPr>
            <w:tcW w:w="993" w:type="dxa"/>
          </w:tcPr>
          <w:p w:rsidR="000A7F8D" w:rsidRDefault="00302E8B" w:rsidP="000A7F8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A7F8D">
              <w:rPr>
                <w:rFonts w:ascii="Times New Roman" w:eastAsia="Times New Roman" w:hAnsi="Times New Roman" w:cs="Times New Roman"/>
                <w:sz w:val="24"/>
              </w:rPr>
              <w:t xml:space="preserve"> мин. </w:t>
            </w:r>
          </w:p>
        </w:tc>
        <w:tc>
          <w:tcPr>
            <w:tcW w:w="1842" w:type="dxa"/>
          </w:tcPr>
          <w:p w:rsidR="00FE07AF" w:rsidRDefault="000A7F8D" w:rsidP="00FE07AF">
            <w:pPr>
              <w:spacing w:after="25" w:line="256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результатов, их впечатлений от  занятия, что они  поняли (не поняли),  что чувствовали, что понравилось и что не понравилось, что больше всего  запомнилось</w:t>
            </w:r>
            <w:r w:rsidR="00FE07AF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A7F8D" w:rsidRDefault="000A7F8D" w:rsidP="000A7F8D">
            <w:pPr>
              <w:ind w:left="2"/>
            </w:pPr>
          </w:p>
        </w:tc>
        <w:tc>
          <w:tcPr>
            <w:tcW w:w="4820" w:type="dxa"/>
          </w:tcPr>
          <w:p w:rsidR="005F01A7" w:rsidRPr="009A113C" w:rsidRDefault="003D6E95" w:rsidP="009A11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F01A7" w:rsidRPr="009A1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ребятки, возьмите в руки свои волшебные цветочки, закройте глаза и загадайте свое самое заветное желание, и мы окажемся  снова в нашем детском саду! </w:t>
            </w:r>
          </w:p>
          <w:p w:rsidR="00610A70" w:rsidRPr="00610A70" w:rsidRDefault="00610A70" w:rsidP="00610A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610A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97C4D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асскажи</w:t>
            </w:r>
            <w:r w:rsidRPr="00610A7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</w:t>
            </w:r>
            <w:r w:rsidRPr="00610A7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понравилось? Чем вы сегодня рисовали цветы?</w:t>
            </w:r>
            <w:r w:rsidRPr="00610A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0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</w:p>
          <w:p w:rsidR="005F01A7" w:rsidRPr="009A113C" w:rsidRDefault="003D6E95" w:rsidP="00610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2AA8" w:rsidRPr="009A113C">
              <w:rPr>
                <w:rFonts w:ascii="Times New Roman" w:eastAsia="Times New Roman" w:hAnsi="Times New Roman" w:cs="Times New Roman"/>
                <w:sz w:val="24"/>
                <w:szCs w:val="24"/>
              </w:rPr>
              <w:t>А мне понравились вы, ребятки</w:t>
            </w:r>
            <w:r w:rsidR="00572AA8" w:rsidRPr="007732C7">
              <w:rPr>
                <w:rFonts w:ascii="Arial" w:eastAsia="Times New Roman" w:hAnsi="Arial" w:cs="Arial"/>
              </w:rPr>
              <w:t xml:space="preserve">, </w:t>
            </w:r>
            <w:r w:rsidR="00572AA8" w:rsidRPr="009A113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были такими дружными,</w:t>
            </w:r>
            <w:r w:rsidR="00572AA8" w:rsidRPr="007732C7">
              <w:rPr>
                <w:rFonts w:ascii="Arial" w:eastAsia="Times New Roman" w:hAnsi="Arial" w:cs="Arial"/>
              </w:rPr>
              <w:t xml:space="preserve"> </w:t>
            </w:r>
            <w:r w:rsidR="00572AA8" w:rsidRPr="009A113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</w:t>
            </w:r>
            <w:r w:rsidR="009A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ельными, и ваши волшебные цветы. </w:t>
            </w:r>
          </w:p>
          <w:p w:rsidR="005F01A7" w:rsidRPr="009A113C" w:rsidRDefault="005F01A7" w:rsidP="005F01A7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1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это наше занятие закончено, спасибо ребята</w:t>
            </w:r>
            <w:r w:rsidR="00610A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старание</w:t>
            </w:r>
            <w:r w:rsidRPr="009A11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все молодцы!</w:t>
            </w:r>
          </w:p>
          <w:p w:rsidR="00FE07AF" w:rsidRDefault="00FE07AF" w:rsidP="00FE07AF">
            <w:pPr>
              <w:ind w:left="2" w:right="2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73" w:type="dxa"/>
          </w:tcPr>
          <w:p w:rsidR="00FE07AF" w:rsidRDefault="000A7F8D" w:rsidP="000A7F8D">
            <w:pPr>
              <w:ind w:left="3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0A7F8D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Предположительные ответы детей</w:t>
            </w:r>
            <w:r w:rsidR="00FE07AF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: да.</w:t>
            </w:r>
          </w:p>
          <w:p w:rsidR="00FE07AF" w:rsidRDefault="00FE07AF" w:rsidP="000A7F8D">
            <w:pPr>
              <w:ind w:left="3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:rsidR="00FE07AF" w:rsidRDefault="00FE07AF" w:rsidP="000A7F8D">
            <w:pPr>
              <w:ind w:left="3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:rsidR="000A7F8D" w:rsidRPr="000A7F8D" w:rsidRDefault="00FE07AF" w:rsidP="00830F60">
            <w:pPr>
              <w:ind w:left="3"/>
              <w:rPr>
                <w:i/>
                <w:iCs/>
              </w:rPr>
            </w:pPr>
            <w:r w:rsidRPr="000A7F8D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Предположительные ответы детей</w:t>
            </w:r>
            <w:r w:rsidR="00830F6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: да, искать краски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,</w:t>
            </w:r>
            <w:r w:rsidR="00830F6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создав</w:t>
            </w:r>
            <w:r w:rsidR="009A113C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а</w:t>
            </w:r>
            <w:r w:rsidR="00830F60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ть цветок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.</w:t>
            </w:r>
          </w:p>
        </w:tc>
      </w:tr>
    </w:tbl>
    <w:p w:rsidR="003016E5" w:rsidRPr="00460656" w:rsidRDefault="003016E5" w:rsidP="00460656">
      <w:pPr>
        <w:spacing w:after="174"/>
        <w:jc w:val="both"/>
      </w:pPr>
    </w:p>
    <w:p w:rsidR="003016E5" w:rsidRDefault="003016E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016E5" w:rsidRDefault="003016E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016E5" w:rsidRDefault="003016E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016E5" w:rsidRDefault="003016E5">
      <w:pPr>
        <w:spacing w:after="0"/>
        <w:jc w:val="both"/>
      </w:pPr>
    </w:p>
    <w:sectPr w:rsidR="003016E5" w:rsidSect="0017346C">
      <w:pgSz w:w="15840" w:h="12240" w:orient="landscape"/>
      <w:pgMar w:top="874" w:right="852" w:bottom="1137" w:left="71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D73"/>
    <w:multiLevelType w:val="hybridMultilevel"/>
    <w:tmpl w:val="FD203B2A"/>
    <w:lvl w:ilvl="0" w:tplc="2D84881E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6C5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4DA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4AB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678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4A7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C67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E3C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6FF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2128D7"/>
    <w:multiLevelType w:val="multilevel"/>
    <w:tmpl w:val="E0E4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4A05"/>
    <w:multiLevelType w:val="hybridMultilevel"/>
    <w:tmpl w:val="60A2B070"/>
    <w:lvl w:ilvl="0" w:tplc="6C3841C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A68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A71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AA6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278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EC1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AF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02C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4C7D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49320A"/>
    <w:multiLevelType w:val="multilevel"/>
    <w:tmpl w:val="D1A0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D6F57"/>
    <w:multiLevelType w:val="multilevel"/>
    <w:tmpl w:val="361E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75D29"/>
    <w:multiLevelType w:val="hybridMultilevel"/>
    <w:tmpl w:val="69181A1E"/>
    <w:lvl w:ilvl="0" w:tplc="5C0EF2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6E8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45D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42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A9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E25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67C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49E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86C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477"/>
    <w:rsid w:val="000046E9"/>
    <w:rsid w:val="00032120"/>
    <w:rsid w:val="0008469D"/>
    <w:rsid w:val="00091DB5"/>
    <w:rsid w:val="00097C4D"/>
    <w:rsid w:val="000A7F8D"/>
    <w:rsid w:val="00102374"/>
    <w:rsid w:val="0012204E"/>
    <w:rsid w:val="00145F90"/>
    <w:rsid w:val="00156B4E"/>
    <w:rsid w:val="00161469"/>
    <w:rsid w:val="0017346C"/>
    <w:rsid w:val="001E131D"/>
    <w:rsid w:val="001E2A2E"/>
    <w:rsid w:val="00243473"/>
    <w:rsid w:val="002A6848"/>
    <w:rsid w:val="002C1E85"/>
    <w:rsid w:val="002D05F7"/>
    <w:rsid w:val="002E24DE"/>
    <w:rsid w:val="003016E5"/>
    <w:rsid w:val="00302E8B"/>
    <w:rsid w:val="0033017D"/>
    <w:rsid w:val="00390D87"/>
    <w:rsid w:val="003D6E95"/>
    <w:rsid w:val="00460656"/>
    <w:rsid w:val="004C5445"/>
    <w:rsid w:val="004E7606"/>
    <w:rsid w:val="005128DC"/>
    <w:rsid w:val="00572AA8"/>
    <w:rsid w:val="00583A64"/>
    <w:rsid w:val="005A0C9D"/>
    <w:rsid w:val="005D1C3C"/>
    <w:rsid w:val="005F01A7"/>
    <w:rsid w:val="00610A70"/>
    <w:rsid w:val="00695F58"/>
    <w:rsid w:val="0073563D"/>
    <w:rsid w:val="00754405"/>
    <w:rsid w:val="00780BB2"/>
    <w:rsid w:val="007C7425"/>
    <w:rsid w:val="00830F60"/>
    <w:rsid w:val="00845B17"/>
    <w:rsid w:val="008B6835"/>
    <w:rsid w:val="008C00E3"/>
    <w:rsid w:val="009862AF"/>
    <w:rsid w:val="009A113C"/>
    <w:rsid w:val="009D16F8"/>
    <w:rsid w:val="009E03E1"/>
    <w:rsid w:val="00A36BFC"/>
    <w:rsid w:val="00A52065"/>
    <w:rsid w:val="00A71087"/>
    <w:rsid w:val="00B07336"/>
    <w:rsid w:val="00B12487"/>
    <w:rsid w:val="00B153A8"/>
    <w:rsid w:val="00B822C8"/>
    <w:rsid w:val="00B915D7"/>
    <w:rsid w:val="00BF4786"/>
    <w:rsid w:val="00C45512"/>
    <w:rsid w:val="00C637F7"/>
    <w:rsid w:val="00C73BDB"/>
    <w:rsid w:val="00C76774"/>
    <w:rsid w:val="00C93477"/>
    <w:rsid w:val="00CE4B44"/>
    <w:rsid w:val="00D05E94"/>
    <w:rsid w:val="00D25A0C"/>
    <w:rsid w:val="00D51E1D"/>
    <w:rsid w:val="00D67A52"/>
    <w:rsid w:val="00D739C6"/>
    <w:rsid w:val="00D957B2"/>
    <w:rsid w:val="00DA3EBC"/>
    <w:rsid w:val="00DC2888"/>
    <w:rsid w:val="00DF0005"/>
    <w:rsid w:val="00E13FD8"/>
    <w:rsid w:val="00E246DF"/>
    <w:rsid w:val="00E43399"/>
    <w:rsid w:val="00E511E3"/>
    <w:rsid w:val="00E65846"/>
    <w:rsid w:val="00EE5100"/>
    <w:rsid w:val="00F17686"/>
    <w:rsid w:val="00FE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9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5F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1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3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07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13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17462-7915-4A2E-B9C2-19101664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Казанцева</dc:creator>
  <cp:keywords/>
  <cp:lastModifiedBy>заведующий </cp:lastModifiedBy>
  <cp:revision>27</cp:revision>
  <cp:lastPrinted>2024-11-21T06:44:00Z</cp:lastPrinted>
  <dcterms:created xsi:type="dcterms:W3CDTF">2022-12-20T14:26:00Z</dcterms:created>
  <dcterms:modified xsi:type="dcterms:W3CDTF">2024-11-21T06:46:00Z</dcterms:modified>
</cp:coreProperties>
</file>