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4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144"/>
        <w:gridCol w:w="709"/>
        <w:gridCol w:w="1095"/>
        <w:gridCol w:w="322"/>
        <w:gridCol w:w="1985"/>
        <w:gridCol w:w="850"/>
        <w:gridCol w:w="3969"/>
      </w:tblGrid>
      <w:tr w:rsidR="00DD296A" w:rsidRPr="004B3A45" w:rsidTr="002E79AD">
        <w:trPr>
          <w:gridBefore w:val="1"/>
          <w:wBefore w:w="144" w:type="dxa"/>
          <w:cantSplit/>
          <w:trHeight w:val="2131"/>
        </w:trPr>
        <w:tc>
          <w:tcPr>
            <w:tcW w:w="4111" w:type="dxa"/>
            <w:gridSpan w:val="4"/>
          </w:tcPr>
          <w:p w:rsidR="00DD296A" w:rsidRPr="00DD296A" w:rsidRDefault="00DD296A" w:rsidP="00DD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</w:p>
          <w:p w:rsidR="00DD296A" w:rsidRPr="00DD296A" w:rsidRDefault="00DD296A" w:rsidP="00DD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DD296A">
              <w:rPr>
                <w:rFonts w:ascii="Times New Roman" w:hAnsi="Times New Roman" w:cs="Times New Roman"/>
                <w:sz w:val="19"/>
                <w:szCs w:val="19"/>
                <w:lang w:eastAsia="ar-SA"/>
              </w:rPr>
              <w:t>МИНИСТЕРСТВО ЗДРАВООХРАНЕНИЯ АЛТАЙСКОГО КРАЯ</w:t>
            </w:r>
          </w:p>
          <w:p w:rsidR="00DD296A" w:rsidRPr="00DD296A" w:rsidRDefault="00DD296A" w:rsidP="00DD2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DD296A">
              <w:rPr>
                <w:rFonts w:ascii="Times New Roman" w:hAnsi="Times New Roman" w:cs="Times New Roman"/>
                <w:b/>
                <w:sz w:val="19"/>
                <w:szCs w:val="19"/>
                <w:lang w:eastAsia="ar-SA"/>
              </w:rPr>
              <w:t>КРАЕВОЕ ГОСУДАРСТВЕННОЕ БЮ</w:t>
            </w:r>
            <w:r w:rsidRPr="00DD296A">
              <w:rPr>
                <w:rFonts w:ascii="Times New Roman" w:hAnsi="Times New Roman" w:cs="Times New Roman"/>
                <w:b/>
                <w:sz w:val="19"/>
                <w:szCs w:val="19"/>
                <w:lang w:eastAsia="ar-SA"/>
              </w:rPr>
              <w:t>Д</w:t>
            </w:r>
            <w:r w:rsidRPr="00DD296A">
              <w:rPr>
                <w:rFonts w:ascii="Times New Roman" w:hAnsi="Times New Roman" w:cs="Times New Roman"/>
                <w:b/>
                <w:sz w:val="19"/>
                <w:szCs w:val="19"/>
                <w:lang w:eastAsia="ar-SA"/>
              </w:rPr>
              <w:t>ЖЕТНОЕ ПРОФЕССИОНАЛЬНОЕ ОБР</w:t>
            </w:r>
            <w:r w:rsidRPr="00DD296A">
              <w:rPr>
                <w:rFonts w:ascii="Times New Roman" w:hAnsi="Times New Roman" w:cs="Times New Roman"/>
                <w:b/>
                <w:sz w:val="19"/>
                <w:szCs w:val="19"/>
                <w:lang w:eastAsia="ar-SA"/>
              </w:rPr>
              <w:t>А</w:t>
            </w:r>
            <w:r w:rsidRPr="00DD296A">
              <w:rPr>
                <w:rFonts w:ascii="Times New Roman" w:hAnsi="Times New Roman" w:cs="Times New Roman"/>
                <w:b/>
                <w:sz w:val="19"/>
                <w:szCs w:val="19"/>
                <w:lang w:eastAsia="ar-SA"/>
              </w:rPr>
              <w:t>ЗОВАТЕЛЬНОЕ УЧРЕЖДЕНИЕ «БАРН</w:t>
            </w:r>
            <w:r w:rsidRPr="00DD296A">
              <w:rPr>
                <w:rFonts w:ascii="Times New Roman" w:hAnsi="Times New Roman" w:cs="Times New Roman"/>
                <w:b/>
                <w:sz w:val="19"/>
                <w:szCs w:val="19"/>
                <w:lang w:eastAsia="ar-SA"/>
              </w:rPr>
              <w:t>А</w:t>
            </w:r>
            <w:r w:rsidRPr="00DD296A">
              <w:rPr>
                <w:rFonts w:ascii="Times New Roman" w:hAnsi="Times New Roman" w:cs="Times New Roman"/>
                <w:b/>
                <w:sz w:val="19"/>
                <w:szCs w:val="19"/>
                <w:lang w:eastAsia="ar-SA"/>
              </w:rPr>
              <w:t>УЛЬСКИЙ БАЗОВЫЙ МЕДИЦИНСКИЙ КОЛЛЕДЖ»</w:t>
            </w:r>
          </w:p>
          <w:p w:rsidR="00DD296A" w:rsidRPr="00DD296A" w:rsidRDefault="00DD296A" w:rsidP="00DD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ar-SA"/>
              </w:rPr>
            </w:pPr>
            <w:r w:rsidRPr="00DD296A">
              <w:rPr>
                <w:rFonts w:ascii="Times New Roman" w:hAnsi="Times New Roman" w:cs="Times New Roman"/>
                <w:b/>
                <w:sz w:val="19"/>
                <w:szCs w:val="19"/>
                <w:lang w:eastAsia="ar-SA"/>
              </w:rPr>
              <w:t>(КГБПОУ ББМК)</w:t>
            </w:r>
          </w:p>
          <w:p w:rsidR="00DD296A" w:rsidRPr="00DD296A" w:rsidRDefault="00DD296A" w:rsidP="00DD29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DD296A" w:rsidRPr="00DD296A" w:rsidRDefault="00DD296A" w:rsidP="00DD29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D296A">
              <w:rPr>
                <w:rFonts w:ascii="Times New Roman" w:hAnsi="Times New Roman" w:cs="Times New Roman"/>
                <w:lang w:eastAsia="ar-SA"/>
              </w:rPr>
              <w:t>ул. Малахова,19, г. Барнаул, 656023</w:t>
            </w:r>
          </w:p>
          <w:p w:rsidR="00DD296A" w:rsidRPr="00DD296A" w:rsidRDefault="00DD296A" w:rsidP="00DD29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D296A">
              <w:rPr>
                <w:rFonts w:ascii="Times New Roman" w:hAnsi="Times New Roman" w:cs="Times New Roman"/>
                <w:lang w:eastAsia="ar-SA"/>
              </w:rPr>
              <w:t>телефон: (3852) 33-78-59</w:t>
            </w:r>
          </w:p>
          <w:p w:rsidR="00DD296A" w:rsidRDefault="00DD296A" w:rsidP="00DD29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D296A">
              <w:rPr>
                <w:rFonts w:ascii="Times New Roman" w:hAnsi="Times New Roman" w:cs="Times New Roman"/>
                <w:lang w:eastAsia="ar-SA"/>
              </w:rPr>
              <w:t>E-</w:t>
            </w:r>
            <w:proofErr w:type="spellStart"/>
            <w:r w:rsidRPr="00DD296A">
              <w:rPr>
                <w:rFonts w:ascii="Times New Roman" w:hAnsi="Times New Roman" w:cs="Times New Roman"/>
                <w:lang w:eastAsia="ar-SA"/>
              </w:rPr>
              <w:t>mail</w:t>
            </w:r>
            <w:proofErr w:type="spellEnd"/>
            <w:r w:rsidRPr="00DD296A">
              <w:rPr>
                <w:rFonts w:ascii="Times New Roman" w:hAnsi="Times New Roman" w:cs="Times New Roman"/>
                <w:lang w:eastAsia="ar-SA"/>
              </w:rPr>
              <w:t xml:space="preserve">: </w:t>
            </w:r>
            <w:hyperlink r:id="rId9" w:history="1">
              <w:r w:rsidRPr="00DD296A">
                <w:rPr>
                  <w:rStyle w:val="a4"/>
                  <w:rFonts w:ascii="Times New Roman" w:hAnsi="Times New Roman" w:cs="Times New Roman"/>
                  <w:lang w:eastAsia="ar-SA"/>
                </w:rPr>
                <w:t>bbmc@bbmc.ru</w:t>
              </w:r>
            </w:hyperlink>
            <w:r w:rsidRPr="00DD296A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DD296A" w:rsidRPr="00DD296A" w:rsidRDefault="006A6464" w:rsidP="00DD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hyperlink r:id="rId10" w:history="1"/>
          </w:p>
        </w:tc>
        <w:tc>
          <w:tcPr>
            <w:tcW w:w="850" w:type="dxa"/>
            <w:vMerge w:val="restart"/>
          </w:tcPr>
          <w:p w:rsidR="00DD296A" w:rsidRPr="003F7FFA" w:rsidRDefault="00DD296A" w:rsidP="003F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DD296A" w:rsidRPr="003F7FFA" w:rsidRDefault="00760781" w:rsidP="0076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</w:t>
            </w:r>
            <w:r w:rsidR="00D0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 w:rsidR="00D0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</w:p>
          <w:p w:rsidR="00760781" w:rsidRDefault="00760781" w:rsidP="0076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781" w:rsidRDefault="00760781" w:rsidP="0076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96A" w:rsidRPr="004B3A45" w:rsidRDefault="005D00E6" w:rsidP="00D0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</w:t>
            </w:r>
            <w:r w:rsidR="00D0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 w:rsidR="00D0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образованием</w:t>
            </w:r>
            <w:r w:rsidR="00EE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0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D0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тайского края</w:t>
            </w:r>
          </w:p>
        </w:tc>
      </w:tr>
      <w:tr w:rsidR="00DD296A" w:rsidRPr="00217BE0" w:rsidTr="002E79AD">
        <w:trPr>
          <w:gridBefore w:val="1"/>
          <w:wBefore w:w="144" w:type="dxa"/>
          <w:cantSplit/>
          <w:trHeight w:val="94"/>
        </w:trPr>
        <w:tc>
          <w:tcPr>
            <w:tcW w:w="1804" w:type="dxa"/>
            <w:gridSpan w:val="2"/>
          </w:tcPr>
          <w:p w:rsidR="00DD296A" w:rsidRPr="00DD296A" w:rsidRDefault="00DD296A" w:rsidP="00DD296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______________</w:t>
            </w:r>
          </w:p>
        </w:tc>
        <w:tc>
          <w:tcPr>
            <w:tcW w:w="322" w:type="dxa"/>
          </w:tcPr>
          <w:p w:rsidR="00DD296A" w:rsidRPr="00DD296A" w:rsidRDefault="00DD296A" w:rsidP="00DD296A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96A" w:rsidRPr="00DD296A" w:rsidRDefault="00DD296A" w:rsidP="00DD296A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D296A" w:rsidRPr="00DD296A" w:rsidRDefault="00DD296A" w:rsidP="00E13C51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DD296A" w:rsidRPr="00217BE0" w:rsidRDefault="00DD296A" w:rsidP="00E13C51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96A" w:rsidRPr="00217BE0" w:rsidTr="002E79AD">
        <w:trPr>
          <w:gridBefore w:val="1"/>
          <w:wBefore w:w="144" w:type="dxa"/>
          <w:cantSplit/>
        </w:trPr>
        <w:tc>
          <w:tcPr>
            <w:tcW w:w="709" w:type="dxa"/>
          </w:tcPr>
          <w:p w:rsidR="00DD296A" w:rsidRPr="00DD296A" w:rsidRDefault="00DD296A" w:rsidP="00DD296A">
            <w:pPr>
              <w:snapToGrid w:val="0"/>
              <w:spacing w:after="0" w:line="240" w:lineRule="auto"/>
              <w:ind w:right="-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 №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96A" w:rsidRPr="00DD296A" w:rsidRDefault="00DD296A" w:rsidP="00DD296A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D296A" w:rsidRPr="00DD296A" w:rsidRDefault="00DD296A" w:rsidP="00E13C51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DD296A" w:rsidRPr="00217BE0" w:rsidRDefault="00DD296A" w:rsidP="00E13C51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96A" w:rsidRPr="00217BE0" w:rsidTr="002E79AD">
        <w:trPr>
          <w:cantSplit/>
          <w:trHeight w:val="158"/>
        </w:trPr>
        <w:tc>
          <w:tcPr>
            <w:tcW w:w="4255" w:type="dxa"/>
            <w:gridSpan w:val="5"/>
          </w:tcPr>
          <w:p w:rsidR="00DD296A" w:rsidRPr="00217BE0" w:rsidRDefault="00DD296A" w:rsidP="00DD296A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CF7FE04" wp14:editId="10D8A7C3">
                      <wp:simplePos x="0" y="0"/>
                      <wp:positionH relativeFrom="column">
                        <wp:posOffset>122500</wp:posOffset>
                      </wp:positionH>
                      <wp:positionV relativeFrom="paragraph">
                        <wp:posOffset>44643</wp:posOffset>
                      </wp:positionV>
                      <wp:extent cx="2544417" cy="89452"/>
                      <wp:effectExtent l="0" t="0" r="46990" b="2540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4417" cy="89452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5" name="Line 4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5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9" name="Line 7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8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9.65pt;margin-top:3.5pt;width:200.35pt;height:7.05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" o:allowincell="f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S/8MAAADaAAAADwAAAGRycy9kb3ducmV2LnhtbESPQWsCMRSE74L/ITyhN83WU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w0v/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3Y+sQAAADaAAAADwAAAGRycy9kb3ducmV2LnhtbESPzWrDMBCE74G+g9hCb4ncFELiWAkh&#10;UGgpofmDXBdrbZlYK1dSY/ftq0Ihx2FmvmGK9WBbcSMfGscKnicZCOLS6YZrBefT63gOIkRkja1j&#10;UvBDAdarh1GBuXY9H+h2jLVIEA45KjAxdrmUoTRkMUxcR5y8ynmLMUlfS+2xT3DbymmWzaTFhtOC&#10;wY62hsrr8dsqmH5mL/Wi3Pl9FT7OX9venC7vg1JPj8NmCSLSEO/h//abVrCAvyvp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dj6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:rsidR="00DD296A" w:rsidRPr="00217BE0" w:rsidRDefault="00DD296A" w:rsidP="00E13C51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DD296A" w:rsidRPr="00217BE0" w:rsidRDefault="00DD296A" w:rsidP="00E13C51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090F" w:rsidRDefault="0011090F" w:rsidP="00E1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AD" w:rsidRDefault="002E79AD" w:rsidP="00E1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AD" w:rsidRDefault="002E79AD" w:rsidP="00E1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9AD" w:rsidRPr="00174278" w:rsidRDefault="002E79AD" w:rsidP="00E1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6B" w:rsidRDefault="00F84B6B" w:rsidP="003E53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B6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60BC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профориентационной работы</w:t>
      </w:r>
      <w:r w:rsidRPr="00F8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выпускниками общеобразовательных </w:t>
      </w:r>
      <w:r w:rsidR="00760781">
        <w:rPr>
          <w:rFonts w:ascii="Times New Roman" w:hAnsi="Times New Roman" w:cs="Times New Roman"/>
          <w:sz w:val="28"/>
          <w:szCs w:val="28"/>
        </w:rPr>
        <w:t>организаций</w:t>
      </w:r>
      <w:r w:rsidR="00660BCC">
        <w:rPr>
          <w:rFonts w:ascii="Times New Roman" w:hAnsi="Times New Roman" w:cs="Times New Roman"/>
          <w:sz w:val="28"/>
          <w:szCs w:val="28"/>
        </w:rPr>
        <w:t xml:space="preserve"> направляем вам </w:t>
      </w:r>
      <w:r w:rsidR="00956E4B">
        <w:rPr>
          <w:rFonts w:ascii="Times New Roman" w:hAnsi="Times New Roman" w:cs="Times New Roman"/>
          <w:sz w:val="28"/>
          <w:szCs w:val="28"/>
        </w:rPr>
        <w:t>презентацию</w:t>
      </w:r>
      <w:r w:rsidR="00FE0E76">
        <w:rPr>
          <w:rFonts w:ascii="Times New Roman" w:hAnsi="Times New Roman" w:cs="Times New Roman"/>
          <w:sz w:val="28"/>
          <w:szCs w:val="28"/>
        </w:rPr>
        <w:t xml:space="preserve"> «ББМК: твой путь в медицину»</w:t>
      </w:r>
      <w:r w:rsidR="00956E4B">
        <w:rPr>
          <w:rFonts w:ascii="Times New Roman" w:hAnsi="Times New Roman" w:cs="Times New Roman"/>
          <w:sz w:val="28"/>
          <w:szCs w:val="28"/>
        </w:rPr>
        <w:t>, видеоролик</w:t>
      </w:r>
      <w:r w:rsidR="00660BCC">
        <w:rPr>
          <w:rFonts w:ascii="Times New Roman" w:hAnsi="Times New Roman" w:cs="Times New Roman"/>
          <w:sz w:val="28"/>
          <w:szCs w:val="28"/>
        </w:rPr>
        <w:t xml:space="preserve"> </w:t>
      </w:r>
      <w:r w:rsidR="00FE0E76">
        <w:rPr>
          <w:rFonts w:ascii="Times New Roman" w:hAnsi="Times New Roman" w:cs="Times New Roman"/>
          <w:sz w:val="28"/>
          <w:szCs w:val="28"/>
        </w:rPr>
        <w:t>«А</w:t>
      </w:r>
      <w:r w:rsidR="003E53FF">
        <w:rPr>
          <w:rFonts w:ascii="Times New Roman" w:hAnsi="Times New Roman" w:cs="Times New Roman"/>
          <w:sz w:val="28"/>
          <w:szCs w:val="28"/>
        </w:rPr>
        <w:t>ккредитационно-симуляционн</w:t>
      </w:r>
      <w:r w:rsidR="00FE0E76">
        <w:rPr>
          <w:rFonts w:ascii="Times New Roman" w:hAnsi="Times New Roman" w:cs="Times New Roman"/>
          <w:sz w:val="28"/>
          <w:szCs w:val="28"/>
        </w:rPr>
        <w:t>ый центр»</w:t>
      </w:r>
      <w:r w:rsidR="003E53FF">
        <w:rPr>
          <w:rFonts w:ascii="Times New Roman" w:hAnsi="Times New Roman" w:cs="Times New Roman"/>
          <w:sz w:val="28"/>
          <w:szCs w:val="28"/>
        </w:rPr>
        <w:t xml:space="preserve"> </w:t>
      </w:r>
      <w:r w:rsidR="003E53FF">
        <w:rPr>
          <w:rFonts w:ascii="Times New Roman" w:hAnsi="Times New Roman" w:cs="Times New Roman"/>
          <w:sz w:val="28"/>
          <w:szCs w:val="28"/>
        </w:rPr>
        <w:t>(</w:t>
      </w:r>
      <w:hyperlink r:id="rId11" w:tgtFrame="_blank" w:history="1">
        <w:r w:rsidR="003E53FF" w:rsidRPr="00B726DF">
          <w:rPr>
            <w:rFonts w:ascii="Times New Roman" w:hAnsi="Times New Roman" w:cs="Times New Roman"/>
            <w:sz w:val="28"/>
            <w:szCs w:val="28"/>
          </w:rPr>
          <w:t>https://707.su/9Esa</w:t>
        </w:r>
      </w:hyperlink>
      <w:r w:rsidR="003E53FF">
        <w:rPr>
          <w:rFonts w:ascii="Times New Roman" w:hAnsi="Times New Roman" w:cs="Times New Roman"/>
          <w:sz w:val="28"/>
          <w:szCs w:val="28"/>
        </w:rPr>
        <w:t xml:space="preserve">),   </w:t>
      </w:r>
      <w:r w:rsidR="003E53FF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FE0E76">
        <w:rPr>
          <w:rFonts w:ascii="Times New Roman" w:hAnsi="Times New Roman" w:cs="Times New Roman"/>
          <w:sz w:val="28"/>
          <w:szCs w:val="28"/>
        </w:rPr>
        <w:t>«О</w:t>
      </w:r>
      <w:r w:rsidR="003E53FF">
        <w:rPr>
          <w:rFonts w:ascii="Times New Roman" w:hAnsi="Times New Roman" w:cs="Times New Roman"/>
          <w:sz w:val="28"/>
          <w:szCs w:val="28"/>
        </w:rPr>
        <w:t>бщежити</w:t>
      </w:r>
      <w:r w:rsidR="00FE0E76">
        <w:rPr>
          <w:rFonts w:ascii="Times New Roman" w:hAnsi="Times New Roman" w:cs="Times New Roman"/>
          <w:sz w:val="28"/>
          <w:szCs w:val="28"/>
        </w:rPr>
        <w:t>я</w:t>
      </w:r>
      <w:r w:rsidR="003E53FF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FE0E76">
        <w:rPr>
          <w:rFonts w:ascii="Times New Roman" w:hAnsi="Times New Roman" w:cs="Times New Roman"/>
          <w:sz w:val="28"/>
          <w:szCs w:val="28"/>
        </w:rPr>
        <w:t>»</w:t>
      </w:r>
      <w:r w:rsidR="003E53FF">
        <w:rPr>
          <w:rFonts w:ascii="Times New Roman" w:hAnsi="Times New Roman" w:cs="Times New Roman"/>
          <w:sz w:val="28"/>
          <w:szCs w:val="28"/>
        </w:rPr>
        <w:t xml:space="preserve"> </w:t>
      </w:r>
      <w:r w:rsidR="003E53FF">
        <w:rPr>
          <w:rFonts w:ascii="Times New Roman" w:hAnsi="Times New Roman" w:cs="Times New Roman"/>
          <w:sz w:val="28"/>
          <w:szCs w:val="28"/>
        </w:rPr>
        <w:t>(</w:t>
      </w:r>
      <w:hyperlink r:id="rId12" w:tgtFrame="_blank" w:history="1">
        <w:r w:rsidR="003E53FF" w:rsidRPr="00B726DF">
          <w:rPr>
            <w:rFonts w:ascii="Times New Roman" w:hAnsi="Times New Roman" w:cs="Times New Roman"/>
            <w:sz w:val="28"/>
            <w:szCs w:val="28"/>
          </w:rPr>
          <w:t>https:/</w:t>
        </w:r>
        <w:r w:rsidR="003E53FF" w:rsidRPr="00B726DF">
          <w:rPr>
            <w:rFonts w:ascii="Times New Roman" w:hAnsi="Times New Roman" w:cs="Times New Roman"/>
            <w:sz w:val="28"/>
            <w:szCs w:val="28"/>
          </w:rPr>
          <w:t>/</w:t>
        </w:r>
        <w:r w:rsidR="003E53FF" w:rsidRPr="00B726DF">
          <w:rPr>
            <w:rFonts w:ascii="Times New Roman" w:hAnsi="Times New Roman" w:cs="Times New Roman"/>
            <w:sz w:val="28"/>
            <w:szCs w:val="28"/>
          </w:rPr>
          <w:t>707.su/oJJV</w:t>
        </w:r>
      </w:hyperlink>
      <w:r w:rsidR="003E53FF">
        <w:rPr>
          <w:rFonts w:ascii="Times New Roman" w:hAnsi="Times New Roman" w:cs="Times New Roman"/>
          <w:sz w:val="28"/>
          <w:szCs w:val="28"/>
        </w:rPr>
        <w:t>)</w:t>
      </w:r>
      <w:r w:rsidR="003E53FF">
        <w:rPr>
          <w:rFonts w:ascii="Times New Roman" w:hAnsi="Times New Roman" w:cs="Times New Roman"/>
          <w:sz w:val="28"/>
          <w:szCs w:val="28"/>
        </w:rPr>
        <w:t xml:space="preserve"> </w:t>
      </w:r>
      <w:r w:rsidR="00660BCC">
        <w:rPr>
          <w:rFonts w:ascii="Times New Roman" w:hAnsi="Times New Roman" w:cs="Times New Roman"/>
          <w:sz w:val="28"/>
          <w:szCs w:val="28"/>
        </w:rPr>
        <w:t xml:space="preserve">для информирования </w:t>
      </w:r>
      <w:r w:rsidR="00D040E5">
        <w:rPr>
          <w:rFonts w:ascii="Times New Roman" w:hAnsi="Times New Roman" w:cs="Times New Roman"/>
          <w:sz w:val="28"/>
          <w:szCs w:val="28"/>
        </w:rPr>
        <w:t>обучающихся об условиях приема и обучения в КГБПОУ «Барнаульский базовый медицинский колледж»</w:t>
      </w:r>
      <w:r w:rsidR="00660BCC">
        <w:rPr>
          <w:rFonts w:ascii="Times New Roman" w:hAnsi="Times New Roman" w:cs="Times New Roman"/>
          <w:sz w:val="28"/>
          <w:szCs w:val="28"/>
        </w:rPr>
        <w:t>.</w:t>
      </w:r>
      <w:r w:rsidR="0076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3FF" w:rsidRPr="003F7FFA" w:rsidRDefault="003E53FF" w:rsidP="003E5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образования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разместить</w:t>
      </w:r>
      <w:r w:rsidR="00F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в местных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3FF" w:rsidRPr="002E79AD" w:rsidRDefault="003E53FF" w:rsidP="003E53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органы управления образованием Алтайского края</w:t>
      </w:r>
      <w:r w:rsidRPr="002E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Pr="002E79AD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</w:t>
      </w:r>
      <w:r w:rsidR="00FE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2E79AD">
        <w:rPr>
          <w:rFonts w:ascii="Times New Roman" w:hAnsi="Times New Roman" w:cs="Times New Roman"/>
          <w:sz w:val="28"/>
          <w:szCs w:val="28"/>
        </w:rPr>
        <w:t xml:space="preserve"> в подведомственные </w:t>
      </w:r>
      <w:r w:rsidR="00FE0E76">
        <w:rPr>
          <w:rFonts w:ascii="Times New Roman" w:hAnsi="Times New Roman" w:cs="Times New Roman"/>
          <w:sz w:val="28"/>
          <w:szCs w:val="28"/>
        </w:rPr>
        <w:t>обще</w:t>
      </w:r>
      <w:r w:rsidRPr="002E79AD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организации. </w:t>
      </w:r>
    </w:p>
    <w:p w:rsidR="002E79AD" w:rsidRDefault="00D040E5" w:rsidP="003E53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интересующим вопросам</w:t>
      </w:r>
      <w:r w:rsidR="002E79AD" w:rsidRPr="002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к </w:t>
      </w:r>
      <w:proofErr w:type="spellStart"/>
      <w:r w:rsidR="002E79AD" w:rsidRPr="002E7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Барабановой</w:t>
      </w:r>
      <w:proofErr w:type="spellEnd"/>
      <w:r w:rsidR="002E79AD" w:rsidRPr="002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Ларисе Владимировне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секретарю приемной комиссии</w:t>
      </w:r>
      <w:r w:rsidR="002E79AD" w:rsidRPr="002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(тел.: 8(3852)566-002, </w:t>
      </w:r>
      <w:r w:rsidR="002E79AD" w:rsidRPr="002E7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2E79AD" w:rsidRPr="002E79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79AD" w:rsidRPr="002E7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E79AD" w:rsidRPr="002E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2E79AD" w:rsidRPr="002E79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ab</w:t>
        </w:r>
        <w:r w:rsidR="002E79AD" w:rsidRPr="002E79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E79AD" w:rsidRPr="002E79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bbmc</w:t>
        </w:r>
        <w:proofErr w:type="spellEnd"/>
        <w:r w:rsidR="002E79AD" w:rsidRPr="002E79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9AD" w:rsidRPr="002E79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9AD" w:rsidRPr="002E79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40E5" w:rsidRPr="002E79AD" w:rsidRDefault="00D040E5" w:rsidP="006D12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1D7" w:rsidRDefault="00D040E5" w:rsidP="00B861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B726DF">
        <w:rPr>
          <w:rFonts w:ascii="Times New Roman" w:hAnsi="Times New Roman" w:cs="Times New Roman"/>
          <w:sz w:val="28"/>
          <w:szCs w:val="28"/>
        </w:rPr>
        <w:t>я</w:t>
      </w:r>
      <w:r w:rsidR="00FE0E76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53FF">
        <w:rPr>
          <w:rFonts w:ascii="Times New Roman" w:hAnsi="Times New Roman" w:cs="Times New Roman"/>
          <w:sz w:val="28"/>
          <w:szCs w:val="28"/>
        </w:rPr>
        <w:t>и</w:t>
      </w:r>
      <w:r w:rsidR="003E53FF" w:rsidRPr="003E53FF">
        <w:rPr>
          <w:rFonts w:ascii="Times New Roman" w:hAnsi="Times New Roman" w:cs="Times New Roman"/>
          <w:sz w:val="28"/>
          <w:szCs w:val="28"/>
        </w:rPr>
        <w:t>нструкция по получению обратной связи</w:t>
      </w:r>
      <w:r w:rsidR="003E53FF">
        <w:rPr>
          <w:rFonts w:ascii="Times New Roman" w:hAnsi="Times New Roman" w:cs="Times New Roman"/>
          <w:sz w:val="28"/>
          <w:szCs w:val="28"/>
        </w:rPr>
        <w:t xml:space="preserve">, </w:t>
      </w:r>
      <w:r w:rsidR="00FE0E76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FE0E76">
        <w:rPr>
          <w:rFonts w:ascii="Times New Roman" w:hAnsi="Times New Roman" w:cs="Times New Roman"/>
          <w:sz w:val="28"/>
          <w:szCs w:val="28"/>
        </w:rPr>
        <w:t>«ББМК: твой путь в медицину», видеоролик «Аккредитационно-симуляционный центр»,   видеоролик «Общежития колледжа»</w:t>
      </w:r>
      <w:r w:rsidR="00B726DF">
        <w:rPr>
          <w:rFonts w:ascii="Times New Roman" w:hAnsi="Times New Roman" w:cs="Times New Roman"/>
          <w:sz w:val="28"/>
          <w:szCs w:val="28"/>
        </w:rPr>
        <w:t>.</w:t>
      </w:r>
    </w:p>
    <w:p w:rsidR="00122793" w:rsidRDefault="00122793" w:rsidP="00E1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E5" w:rsidRDefault="00D040E5" w:rsidP="00E1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3FF" w:rsidRDefault="003E53FF" w:rsidP="00E1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2F0" w:rsidRDefault="002E79AD" w:rsidP="008E70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E7069">
        <w:rPr>
          <w:rFonts w:ascii="Times New Roman" w:hAnsi="Times New Roman" w:cs="Times New Roman"/>
          <w:sz w:val="26"/>
          <w:szCs w:val="26"/>
        </w:rPr>
        <w:t xml:space="preserve">    </w:t>
      </w:r>
      <w:r w:rsidR="0008495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12F0">
        <w:rPr>
          <w:rFonts w:ascii="Times New Roman" w:hAnsi="Times New Roman" w:cs="Times New Roman"/>
          <w:sz w:val="26"/>
          <w:szCs w:val="26"/>
        </w:rPr>
        <w:t xml:space="preserve"> </w:t>
      </w:r>
      <w:r w:rsidR="00353EF1" w:rsidRPr="006D12F0">
        <w:rPr>
          <w:rFonts w:ascii="Times New Roman" w:hAnsi="Times New Roman" w:cs="Times New Roman"/>
          <w:sz w:val="26"/>
          <w:szCs w:val="26"/>
        </w:rPr>
        <w:t xml:space="preserve"> </w:t>
      </w:r>
      <w:r w:rsidR="00122793" w:rsidRPr="006D12F0">
        <w:rPr>
          <w:rFonts w:ascii="Times New Roman" w:hAnsi="Times New Roman" w:cs="Times New Roman"/>
          <w:sz w:val="26"/>
          <w:szCs w:val="26"/>
        </w:rPr>
        <w:t>О.М. Бондаренко</w:t>
      </w:r>
    </w:p>
    <w:p w:rsidR="002E79AD" w:rsidRDefault="002E79AD" w:rsidP="008F7B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9AD" w:rsidRDefault="002E79AD" w:rsidP="008F7B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40E5" w:rsidRDefault="00D040E5" w:rsidP="008F7B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0E5" w:rsidRDefault="00D040E5" w:rsidP="008F7B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9AD" w:rsidRDefault="002E79AD" w:rsidP="008F7B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B78" w:rsidRDefault="008F7B78" w:rsidP="008F7B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Барабанова Лариса Владимировна</w:t>
      </w:r>
    </w:p>
    <w:p w:rsidR="00D040E5" w:rsidRDefault="00D040E5" w:rsidP="00D040E5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40E5" w:rsidRPr="00D040E5" w:rsidRDefault="00D040E5" w:rsidP="00D040E5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40E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E53FF">
        <w:rPr>
          <w:rFonts w:ascii="Times New Roman" w:hAnsi="Times New Roman"/>
          <w:sz w:val="28"/>
          <w:szCs w:val="28"/>
        </w:rPr>
        <w:t>1</w:t>
      </w:r>
    </w:p>
    <w:p w:rsidR="00D040E5" w:rsidRDefault="00D040E5" w:rsidP="00D040E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0E5" w:rsidRDefault="00D040E5" w:rsidP="00D040E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0E5">
        <w:rPr>
          <w:rFonts w:ascii="Times New Roman" w:hAnsi="Times New Roman"/>
          <w:b/>
          <w:sz w:val="28"/>
          <w:szCs w:val="28"/>
        </w:rPr>
        <w:t>Инструкция по получению обратной связи</w:t>
      </w:r>
    </w:p>
    <w:p w:rsidR="00D040E5" w:rsidRPr="00D040E5" w:rsidRDefault="00D040E5" w:rsidP="00D040E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0E5" w:rsidRPr="003B5044" w:rsidRDefault="003B5044" w:rsidP="00E9598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обучающиеся</w:t>
      </w:r>
      <w:r w:rsidRPr="003B5044">
        <w:rPr>
          <w:rFonts w:ascii="Times New Roman" w:hAnsi="Times New Roman" w:cs="Times New Roman"/>
          <w:sz w:val="28"/>
          <w:szCs w:val="28"/>
        </w:rPr>
        <w:t>!</w:t>
      </w:r>
    </w:p>
    <w:p w:rsidR="00D040E5" w:rsidRDefault="00E95989" w:rsidP="00D040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43B229E" wp14:editId="5BABE5BB">
            <wp:simplePos x="0" y="0"/>
            <wp:positionH relativeFrom="column">
              <wp:posOffset>-6350</wp:posOffset>
            </wp:positionH>
            <wp:positionV relativeFrom="paragraph">
              <wp:posOffset>872490</wp:posOffset>
            </wp:positionV>
            <wp:extent cx="6256020" cy="35179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0E5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D040E5" w:rsidRPr="002E79AD">
        <w:rPr>
          <w:rFonts w:ascii="Times New Roman" w:hAnsi="Times New Roman" w:cs="Times New Roman"/>
          <w:sz w:val="28"/>
          <w:szCs w:val="28"/>
        </w:rPr>
        <w:t>обратной связи</w:t>
      </w:r>
      <w:r w:rsidR="00D040E5" w:rsidRPr="00201587">
        <w:rPr>
          <w:rFonts w:ascii="Times New Roman" w:hAnsi="Times New Roman" w:cs="Times New Roman"/>
          <w:sz w:val="28"/>
          <w:szCs w:val="28"/>
        </w:rPr>
        <w:t xml:space="preserve"> </w:t>
      </w:r>
      <w:r w:rsidR="00D040E5" w:rsidRPr="002E79AD">
        <w:rPr>
          <w:rFonts w:ascii="Times New Roman" w:hAnsi="Times New Roman" w:cs="Times New Roman"/>
          <w:sz w:val="28"/>
          <w:szCs w:val="28"/>
        </w:rPr>
        <w:t>предл</w:t>
      </w:r>
      <w:r w:rsidR="003B5044">
        <w:rPr>
          <w:rFonts w:ascii="Times New Roman" w:hAnsi="Times New Roman" w:cs="Times New Roman"/>
          <w:sz w:val="28"/>
          <w:szCs w:val="28"/>
        </w:rPr>
        <w:t>агаем</w:t>
      </w:r>
      <w:r w:rsidR="00D040E5" w:rsidRPr="002E79AD">
        <w:rPr>
          <w:rFonts w:ascii="Times New Roman" w:hAnsi="Times New Roman" w:cs="Times New Roman"/>
          <w:sz w:val="28"/>
          <w:szCs w:val="28"/>
        </w:rPr>
        <w:t xml:space="preserve"> ответить на несколько вопросов посредством </w:t>
      </w:r>
      <w:r w:rsidR="00D040E5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D040E5" w:rsidRPr="002E79AD">
        <w:rPr>
          <w:rFonts w:ascii="Times New Roman" w:hAnsi="Times New Roman" w:cs="Times New Roman"/>
          <w:sz w:val="28"/>
          <w:szCs w:val="28"/>
        </w:rPr>
        <w:t xml:space="preserve">Яндекс-формы, </w:t>
      </w:r>
      <w:proofErr w:type="gramStart"/>
      <w:r w:rsidR="00D040E5" w:rsidRPr="002E79A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D040E5" w:rsidRPr="002E79AD">
        <w:rPr>
          <w:rFonts w:ascii="Times New Roman" w:hAnsi="Times New Roman" w:cs="Times New Roman"/>
          <w:sz w:val="28"/>
          <w:szCs w:val="28"/>
        </w:rPr>
        <w:t xml:space="preserve"> доступна по </w:t>
      </w:r>
      <w:r w:rsidR="00D040E5" w:rsidRPr="002E79AD"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</w:t>
      </w:r>
    </w:p>
    <w:sectPr w:rsidR="00D040E5" w:rsidSect="00042111">
      <w:headerReference w:type="default" r:id="rId15"/>
      <w:headerReference w:type="first" r:id="rId16"/>
      <w:pgSz w:w="11906" w:h="16838"/>
      <w:pgMar w:top="284" w:right="1133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64" w:rsidRDefault="006A6464" w:rsidP="00DD296A">
      <w:pPr>
        <w:spacing w:after="0" w:line="240" w:lineRule="auto"/>
      </w:pPr>
      <w:r>
        <w:separator/>
      </w:r>
    </w:p>
  </w:endnote>
  <w:endnote w:type="continuationSeparator" w:id="0">
    <w:p w:rsidR="006A6464" w:rsidRDefault="006A6464" w:rsidP="00D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64" w:rsidRDefault="006A6464" w:rsidP="00DD296A">
      <w:pPr>
        <w:spacing w:after="0" w:line="240" w:lineRule="auto"/>
      </w:pPr>
      <w:r>
        <w:separator/>
      </w:r>
    </w:p>
  </w:footnote>
  <w:footnote w:type="continuationSeparator" w:id="0">
    <w:p w:rsidR="006A6464" w:rsidRDefault="006A6464" w:rsidP="00D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A" w:rsidRDefault="00DD296A" w:rsidP="00DD296A">
    <w:pPr>
      <w:pStyle w:val="a8"/>
    </w:pPr>
    <w: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6A" w:rsidRDefault="00DD296A">
    <w:pPr>
      <w:pStyle w:val="a8"/>
    </w:pPr>
    <w:r>
      <w:t xml:space="preserve">                               </w:t>
    </w:r>
    <w:r w:rsidR="00F82BEF">
      <w:t xml:space="preserve">  </w:t>
    </w:r>
    <w:r>
      <w:t xml:space="preserve">  </w:t>
    </w:r>
    <w:r w:rsidRPr="00D970A1">
      <w:rPr>
        <w:i/>
        <w:noProof/>
        <w:lang w:eastAsia="ru-RU"/>
      </w:rPr>
      <w:drawing>
        <wp:inline distT="0" distB="0" distL="0" distR="0" wp14:anchorId="292126B9" wp14:editId="77D74492">
          <wp:extent cx="468000" cy="430613"/>
          <wp:effectExtent l="0" t="0" r="8255" b="7620"/>
          <wp:docPr id="1" name="Рисунок 1" descr="Эмблема ББМ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Эмблема ББМК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3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96A" w:rsidRPr="00DD296A" w:rsidRDefault="00DD296A">
    <w:pPr>
      <w:pStyle w:val="a8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B1B"/>
    <w:multiLevelType w:val="hybridMultilevel"/>
    <w:tmpl w:val="CAF2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23F3"/>
    <w:multiLevelType w:val="multilevel"/>
    <w:tmpl w:val="A5CE6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66C9B"/>
    <w:multiLevelType w:val="multilevel"/>
    <w:tmpl w:val="A76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F1405"/>
    <w:multiLevelType w:val="hybridMultilevel"/>
    <w:tmpl w:val="B2F84F00"/>
    <w:lvl w:ilvl="0" w:tplc="C5A01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E30080"/>
    <w:multiLevelType w:val="hybridMultilevel"/>
    <w:tmpl w:val="045487E6"/>
    <w:lvl w:ilvl="0" w:tplc="0DF24E6C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D09DB"/>
    <w:multiLevelType w:val="hybridMultilevel"/>
    <w:tmpl w:val="D8FE1922"/>
    <w:lvl w:ilvl="0" w:tplc="7840B2A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640CF0"/>
    <w:multiLevelType w:val="hybridMultilevel"/>
    <w:tmpl w:val="F932AE86"/>
    <w:lvl w:ilvl="0" w:tplc="0750C4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DE52F8"/>
    <w:multiLevelType w:val="hybridMultilevel"/>
    <w:tmpl w:val="539E6E4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90A5621"/>
    <w:multiLevelType w:val="multilevel"/>
    <w:tmpl w:val="EFF08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E54D4"/>
    <w:multiLevelType w:val="hybridMultilevel"/>
    <w:tmpl w:val="2C34292E"/>
    <w:lvl w:ilvl="0" w:tplc="8ABAAC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734986"/>
    <w:multiLevelType w:val="multilevel"/>
    <w:tmpl w:val="A094B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A6B90"/>
    <w:multiLevelType w:val="hybridMultilevel"/>
    <w:tmpl w:val="896A4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363D6"/>
    <w:multiLevelType w:val="hybridMultilevel"/>
    <w:tmpl w:val="B44A2AC6"/>
    <w:lvl w:ilvl="0" w:tplc="34F057E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5E40EE"/>
    <w:multiLevelType w:val="multilevel"/>
    <w:tmpl w:val="7632F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35F55"/>
    <w:multiLevelType w:val="hybridMultilevel"/>
    <w:tmpl w:val="13529F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7F3E53"/>
    <w:multiLevelType w:val="multilevel"/>
    <w:tmpl w:val="6F2EA9A6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590264E2"/>
    <w:multiLevelType w:val="hybridMultilevel"/>
    <w:tmpl w:val="FB8826EC"/>
    <w:lvl w:ilvl="0" w:tplc="34F057E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BD119A"/>
    <w:multiLevelType w:val="hybridMultilevel"/>
    <w:tmpl w:val="DE90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03DFA"/>
    <w:multiLevelType w:val="multilevel"/>
    <w:tmpl w:val="C8B8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785084"/>
    <w:multiLevelType w:val="hybridMultilevel"/>
    <w:tmpl w:val="1E48F484"/>
    <w:lvl w:ilvl="0" w:tplc="34F057E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672179"/>
    <w:multiLevelType w:val="hybridMultilevel"/>
    <w:tmpl w:val="BCA48980"/>
    <w:lvl w:ilvl="0" w:tplc="34F057E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0257CF"/>
    <w:multiLevelType w:val="hybridMultilevel"/>
    <w:tmpl w:val="F9EA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045FF"/>
    <w:multiLevelType w:val="multilevel"/>
    <w:tmpl w:val="F0045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163E14"/>
    <w:multiLevelType w:val="multilevel"/>
    <w:tmpl w:val="8682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45776"/>
    <w:multiLevelType w:val="hybridMultilevel"/>
    <w:tmpl w:val="01A0B294"/>
    <w:lvl w:ilvl="0" w:tplc="34F057E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7"/>
  </w:num>
  <w:num w:numId="4">
    <w:abstractNumId w:val="3"/>
  </w:num>
  <w:num w:numId="5">
    <w:abstractNumId w:val="4"/>
  </w:num>
  <w:num w:numId="6">
    <w:abstractNumId w:val="6"/>
  </w:num>
  <w:num w:numId="7">
    <w:abstractNumId w:val="21"/>
  </w:num>
  <w:num w:numId="8">
    <w:abstractNumId w:val="0"/>
  </w:num>
  <w:num w:numId="9">
    <w:abstractNumId w:val="7"/>
  </w:num>
  <w:num w:numId="10">
    <w:abstractNumId w:val="11"/>
  </w:num>
  <w:num w:numId="11">
    <w:abstractNumId w:val="14"/>
  </w:num>
  <w:num w:numId="12">
    <w:abstractNumId w:val="9"/>
  </w:num>
  <w:num w:numId="13">
    <w:abstractNumId w:val="16"/>
  </w:num>
  <w:num w:numId="14">
    <w:abstractNumId w:val="18"/>
  </w:num>
  <w:num w:numId="15">
    <w:abstractNumId w:val="5"/>
  </w:num>
  <w:num w:numId="16">
    <w:abstractNumId w:val="10"/>
  </w:num>
  <w:num w:numId="17">
    <w:abstractNumId w:val="1"/>
  </w:num>
  <w:num w:numId="18">
    <w:abstractNumId w:val="22"/>
  </w:num>
  <w:num w:numId="19">
    <w:abstractNumId w:val="15"/>
  </w:num>
  <w:num w:numId="20">
    <w:abstractNumId w:val="8"/>
  </w:num>
  <w:num w:numId="21">
    <w:abstractNumId w:val="13"/>
  </w:num>
  <w:num w:numId="22">
    <w:abstractNumId w:val="24"/>
  </w:num>
  <w:num w:numId="23">
    <w:abstractNumId w:val="20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E7"/>
    <w:rsid w:val="00011E27"/>
    <w:rsid w:val="0002012F"/>
    <w:rsid w:val="000258F9"/>
    <w:rsid w:val="00042111"/>
    <w:rsid w:val="0008306A"/>
    <w:rsid w:val="00084954"/>
    <w:rsid w:val="0009254F"/>
    <w:rsid w:val="000B0B18"/>
    <w:rsid w:val="000B63F2"/>
    <w:rsid w:val="0011090F"/>
    <w:rsid w:val="00122793"/>
    <w:rsid w:val="001314A6"/>
    <w:rsid w:val="00135058"/>
    <w:rsid w:val="00140E0D"/>
    <w:rsid w:val="0015758B"/>
    <w:rsid w:val="00174278"/>
    <w:rsid w:val="001772AA"/>
    <w:rsid w:val="001C78DA"/>
    <w:rsid w:val="00201587"/>
    <w:rsid w:val="0020577E"/>
    <w:rsid w:val="00220B78"/>
    <w:rsid w:val="0023579D"/>
    <w:rsid w:val="002E79AD"/>
    <w:rsid w:val="002F6F34"/>
    <w:rsid w:val="00316102"/>
    <w:rsid w:val="0032417E"/>
    <w:rsid w:val="00353EF1"/>
    <w:rsid w:val="003729DF"/>
    <w:rsid w:val="00372FA2"/>
    <w:rsid w:val="00387833"/>
    <w:rsid w:val="003A71D8"/>
    <w:rsid w:val="003B5044"/>
    <w:rsid w:val="003B6204"/>
    <w:rsid w:val="003C5039"/>
    <w:rsid w:val="003E285E"/>
    <w:rsid w:val="003E53FF"/>
    <w:rsid w:val="003E5FB4"/>
    <w:rsid w:val="003F7FFA"/>
    <w:rsid w:val="00442F51"/>
    <w:rsid w:val="00443231"/>
    <w:rsid w:val="0044694B"/>
    <w:rsid w:val="00453F07"/>
    <w:rsid w:val="0047619F"/>
    <w:rsid w:val="004904F4"/>
    <w:rsid w:val="00495D4E"/>
    <w:rsid w:val="004A7313"/>
    <w:rsid w:val="004C34A5"/>
    <w:rsid w:val="00501E43"/>
    <w:rsid w:val="005036A0"/>
    <w:rsid w:val="0053106F"/>
    <w:rsid w:val="0053347E"/>
    <w:rsid w:val="0054677D"/>
    <w:rsid w:val="0054692A"/>
    <w:rsid w:val="00563B85"/>
    <w:rsid w:val="005956F6"/>
    <w:rsid w:val="005B0FB1"/>
    <w:rsid w:val="005C76AA"/>
    <w:rsid w:val="005D00E6"/>
    <w:rsid w:val="005D06A5"/>
    <w:rsid w:val="005F1180"/>
    <w:rsid w:val="005F4E22"/>
    <w:rsid w:val="00606ED9"/>
    <w:rsid w:val="00660BCC"/>
    <w:rsid w:val="006612CD"/>
    <w:rsid w:val="00663611"/>
    <w:rsid w:val="00664B56"/>
    <w:rsid w:val="00671D33"/>
    <w:rsid w:val="0069665A"/>
    <w:rsid w:val="006A6464"/>
    <w:rsid w:val="006D12F0"/>
    <w:rsid w:val="006D2DBE"/>
    <w:rsid w:val="006D5D25"/>
    <w:rsid w:val="006D654E"/>
    <w:rsid w:val="006E20C5"/>
    <w:rsid w:val="006F2FD5"/>
    <w:rsid w:val="00742EEC"/>
    <w:rsid w:val="0074330A"/>
    <w:rsid w:val="00760781"/>
    <w:rsid w:val="007723FD"/>
    <w:rsid w:val="007D5F91"/>
    <w:rsid w:val="0083789B"/>
    <w:rsid w:val="00865612"/>
    <w:rsid w:val="008946AD"/>
    <w:rsid w:val="008B1963"/>
    <w:rsid w:val="008B367D"/>
    <w:rsid w:val="008D6887"/>
    <w:rsid w:val="008E7069"/>
    <w:rsid w:val="008F186B"/>
    <w:rsid w:val="008F7B78"/>
    <w:rsid w:val="00900653"/>
    <w:rsid w:val="00910A14"/>
    <w:rsid w:val="00910E41"/>
    <w:rsid w:val="009342E7"/>
    <w:rsid w:val="00956E4B"/>
    <w:rsid w:val="009941F0"/>
    <w:rsid w:val="009C7467"/>
    <w:rsid w:val="009D4A8D"/>
    <w:rsid w:val="00A24E24"/>
    <w:rsid w:val="00A448CC"/>
    <w:rsid w:val="00A61CD6"/>
    <w:rsid w:val="00A62B07"/>
    <w:rsid w:val="00A67B56"/>
    <w:rsid w:val="00A8127C"/>
    <w:rsid w:val="00A83FBB"/>
    <w:rsid w:val="00AB491A"/>
    <w:rsid w:val="00AB6EDB"/>
    <w:rsid w:val="00B01B9F"/>
    <w:rsid w:val="00B362E2"/>
    <w:rsid w:val="00B55903"/>
    <w:rsid w:val="00B64459"/>
    <w:rsid w:val="00B726DF"/>
    <w:rsid w:val="00B861D7"/>
    <w:rsid w:val="00BD2740"/>
    <w:rsid w:val="00C20D33"/>
    <w:rsid w:val="00C213C4"/>
    <w:rsid w:val="00C36C65"/>
    <w:rsid w:val="00C450A6"/>
    <w:rsid w:val="00C56133"/>
    <w:rsid w:val="00C751CC"/>
    <w:rsid w:val="00CA4B7F"/>
    <w:rsid w:val="00CA4CED"/>
    <w:rsid w:val="00CB0B2E"/>
    <w:rsid w:val="00CC61CD"/>
    <w:rsid w:val="00CC6788"/>
    <w:rsid w:val="00CD5F51"/>
    <w:rsid w:val="00CD729C"/>
    <w:rsid w:val="00CF59E6"/>
    <w:rsid w:val="00D01FD9"/>
    <w:rsid w:val="00D040E5"/>
    <w:rsid w:val="00D42825"/>
    <w:rsid w:val="00D54ACC"/>
    <w:rsid w:val="00D5616A"/>
    <w:rsid w:val="00DA45A3"/>
    <w:rsid w:val="00DA53E5"/>
    <w:rsid w:val="00DB306F"/>
    <w:rsid w:val="00DD296A"/>
    <w:rsid w:val="00DF2057"/>
    <w:rsid w:val="00E13C51"/>
    <w:rsid w:val="00E43613"/>
    <w:rsid w:val="00E75D14"/>
    <w:rsid w:val="00E95989"/>
    <w:rsid w:val="00EA2E66"/>
    <w:rsid w:val="00EE2AA8"/>
    <w:rsid w:val="00EE5F4A"/>
    <w:rsid w:val="00F03782"/>
    <w:rsid w:val="00F114C2"/>
    <w:rsid w:val="00F50F2C"/>
    <w:rsid w:val="00F57FFB"/>
    <w:rsid w:val="00F829F7"/>
    <w:rsid w:val="00F82BEF"/>
    <w:rsid w:val="00F84B6B"/>
    <w:rsid w:val="00FB19CF"/>
    <w:rsid w:val="00FB6D7C"/>
    <w:rsid w:val="00FE0E76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2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3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42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1E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296A"/>
  </w:style>
  <w:style w:type="paragraph" w:styleId="aa">
    <w:name w:val="footer"/>
    <w:basedOn w:val="a"/>
    <w:link w:val="ab"/>
    <w:uiPriority w:val="99"/>
    <w:unhideWhenUsed/>
    <w:rsid w:val="00DD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296A"/>
  </w:style>
  <w:style w:type="character" w:customStyle="1" w:styleId="30">
    <w:name w:val="Заголовок 3 Знак"/>
    <w:basedOn w:val="a0"/>
    <w:link w:val="3"/>
    <w:uiPriority w:val="9"/>
    <w:rsid w:val="00BD2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r-only">
    <w:name w:val="sr-only"/>
    <w:basedOn w:val="a0"/>
    <w:rsid w:val="00BD2740"/>
  </w:style>
  <w:style w:type="paragraph" w:styleId="HTML">
    <w:name w:val="HTML Preformatted"/>
    <w:basedOn w:val="a"/>
    <w:link w:val="HTML0"/>
    <w:uiPriority w:val="99"/>
    <w:unhideWhenUsed/>
    <w:rsid w:val="00BD2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27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BD2740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0B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2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3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42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1E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296A"/>
  </w:style>
  <w:style w:type="paragraph" w:styleId="aa">
    <w:name w:val="footer"/>
    <w:basedOn w:val="a"/>
    <w:link w:val="ab"/>
    <w:uiPriority w:val="99"/>
    <w:unhideWhenUsed/>
    <w:rsid w:val="00DD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296A"/>
  </w:style>
  <w:style w:type="character" w:customStyle="1" w:styleId="30">
    <w:name w:val="Заголовок 3 Знак"/>
    <w:basedOn w:val="a0"/>
    <w:link w:val="3"/>
    <w:uiPriority w:val="9"/>
    <w:rsid w:val="00BD2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r-only">
    <w:name w:val="sr-only"/>
    <w:basedOn w:val="a0"/>
    <w:rsid w:val="00BD2740"/>
  </w:style>
  <w:style w:type="paragraph" w:styleId="HTML">
    <w:name w:val="HTML Preformatted"/>
    <w:basedOn w:val="a"/>
    <w:link w:val="HTML0"/>
    <w:uiPriority w:val="99"/>
    <w:unhideWhenUsed/>
    <w:rsid w:val="00BD2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27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BD2740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0B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b@bbmc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707.su/oJJ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707.su/9Es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duc@tt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bmc@bbmc.ru" TargetMode="Externa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0B04-E6E9-4514-95E1-A8CD63F9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Мелешко М.Г.</dc:creator>
  <cp:lastModifiedBy>Barabanova</cp:lastModifiedBy>
  <cp:revision>8</cp:revision>
  <cp:lastPrinted>2024-04-24T01:47:00Z</cp:lastPrinted>
  <dcterms:created xsi:type="dcterms:W3CDTF">2024-04-22T04:11:00Z</dcterms:created>
  <dcterms:modified xsi:type="dcterms:W3CDTF">2024-04-24T02:34:00Z</dcterms:modified>
</cp:coreProperties>
</file>